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pict>
          <v:rect id="_x0000_s1204" style="position:absolute;left:0;text-align:left;margin-left:34pt;margin-top:17pt;width:737pt;height:589.6pt;z-index:-251642368;mso-position-horizontal-relative:page;mso-position-vertical-relative:page" filled="f" strokeweight=".57pt">
            <w10:wrap anchorx="page" anchory="page"/>
          </v:rect>
        </w:pict>
      </w:r>
      <w:r>
        <w:pict>
          <v:shape id="_x0000_s1203" style="position:absolute;left:0;text-align:left;margin-left:34pt;margin-top:17pt;width:737.05pt;height:589.65pt;z-index:-251641344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margin-left:65.2pt;margin-top:10.6pt;width:25.45pt;height:8.9pt;z-index:25156659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01" type="#_x0000_t202" style="position:absolute;margin-left:121.9pt;margin-top:10.6pt;width:25.45pt;height:17.4pt;z-index:25156761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00" type="#_x0000_t202" style="position:absolute;margin-left:178.6pt;margin-top:10.6pt;width:71.25pt;height:8.9pt;z-index:25156864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9" type="#_x0000_t202" style="position:absolute;margin-left:447.85pt;margin-top:10.6pt;width:139.35pt;height:17.4pt;z-index:25156966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8" type="#_x0000_t202" style="position:absolute;margin-left:617.95pt;margin-top:10.6pt;width:116.1pt;height:17.4pt;z-index:25157068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36726F">
      <w:pPr>
        <w:pStyle w:val="Textoindependiente"/>
        <w:tabs>
          <w:tab w:val="left" w:pos="10438"/>
          <w:tab w:val="left" w:pos="12139"/>
          <w:tab w:val="left" w:pos="13272"/>
        </w:tabs>
        <w:spacing w:before="141" w:after="50"/>
        <w:ind w:left="800"/>
      </w:pPr>
      <w:r>
        <w:t>Total General</w:t>
      </w:r>
      <w:bookmarkStart w:id="0" w:name="_GoBack"/>
      <w:bookmarkEnd w:id="0"/>
      <w:r>
        <w:tab/>
        <w:t>42,917,353.96</w:t>
      </w:r>
      <w:r>
        <w:tab/>
        <w:t>26,494,154.68</w:t>
      </w:r>
      <w:r>
        <w:tab/>
        <w:t>16,423,382.28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538"/>
        <w:gridCol w:w="4462"/>
        <w:gridCol w:w="1716"/>
        <w:gridCol w:w="1106"/>
        <w:gridCol w:w="1425"/>
        <w:gridCol w:w="1446"/>
        <w:gridCol w:w="1067"/>
      </w:tblGrid>
      <w:tr w:rsidR="00FF2A2B">
        <w:trPr>
          <w:trHeight w:val="201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ACTIVO FIJO</w:t>
            </w:r>
          </w:p>
        </w:tc>
        <w:tc>
          <w:tcPr>
            <w:tcW w:w="4462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before="0" w:line="177" w:lineRule="exact"/>
              <w:ind w:left="335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50,348.83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6,784.40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43,564.43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2160122430101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CALCULADORA MARCA SHARP EL-2630 PII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1,208.42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1,387.58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21601224470101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216014490322010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MAQUINA ENCUADERNADORA ESPIRAL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2/11/2011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9,560.00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5,575.98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3,984.02</w:t>
            </w:r>
          </w:p>
        </w:tc>
      </w:tr>
      <w:tr w:rsidR="00FF2A2B">
        <w:trPr>
          <w:trHeight w:val="340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21601224470201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ADMINISTRATIVO</w:t>
            </w:r>
          </w:p>
        </w:tc>
        <w:tc>
          <w:tcPr>
            <w:tcW w:w="446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before="131"/>
              <w:ind w:left="335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222,766.00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209,914.46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12,881.54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21601034420102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12,746.40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10,419.60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MODULAR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TRITURADORA DE PAPEL FELLOWERS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DIGITAL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MUEBLE TIPO CREDENZA EN CAOBA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MESA LAMINADA EJECUTIVA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APC DER-500 PRO BACK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APC -BACK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3,953.89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246.11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7,248.83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451.17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spacing w:line="164" w:lineRule="exact"/>
              <w:ind w:left="4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line="164" w:lineRule="exact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2,033.77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166.23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</w:t>
      </w:r>
    </w:p>
    <w:p w:rsidR="00FF2A2B" w:rsidRDefault="00FF2A2B">
      <w:pPr>
        <w:jc w:val="center"/>
        <w:rPr>
          <w:sz w:val="16"/>
        </w:rPr>
        <w:sectPr w:rsidR="00FF2A2B">
          <w:type w:val="continuous"/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97" style="position:absolute;left:0;text-align:left;margin-left:34pt;margin-top:17pt;width:737pt;height:589.6pt;z-index:-251640320;mso-position-horizontal-relative:page;mso-position-vertical-relative:page" filled="f" strokeweight=".57pt">
            <w10:wrap anchorx="page" anchory="page"/>
          </v:rect>
        </w:pict>
      </w:r>
      <w:r>
        <w:pict>
          <v:shape id="_x0000_s1196" style="position:absolute;left:0;text-align:left;margin-left:34pt;margin-top:17pt;width:737.05pt;height:589.65pt;z-index:-25163929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95" type="#_x0000_t202" style="position:absolute;margin-left:65.2pt;margin-top:10.6pt;width:25.45pt;height:8.9pt;z-index:25157171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4" type="#_x0000_t202" style="position:absolute;margin-left:121.9pt;margin-top:10.6pt;width:25.45pt;height:17.4pt;z-index:25157273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  <w:r>
                    <w:t>Código BN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3" type="#_x0000_t202" style="position:absolute;margin-left:178.6pt;margin-top:10.6pt;width:71.25pt;height:8.9pt;z-index:25157376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2" type="#_x0000_t202" style="position:absolute;margin-left:447.85pt;margin-top:10.6pt;width:139.35pt;height:17.4pt;z-index:25157478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1" type="#_x0000_t202" style="position:absolute;margin-left:617.95pt;margin-top:10.6pt;width:116.1pt;height:17.4pt;z-index:25157580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804"/>
        <w:gridCol w:w="1672"/>
        <w:gridCol w:w="1134"/>
        <w:gridCol w:w="1413"/>
        <w:gridCol w:w="1502"/>
        <w:gridCol w:w="963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FOTOCOPIADORA +FAX+IMPRESORA LAXMAR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5,546.63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453.37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2,034.07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165.93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2,034.07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165.93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AMARIO TIPO VITRINA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7,396.61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603.39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4,120.19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179.81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443-01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443-01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365"/>
          <w:tab w:val="left" w:pos="13499"/>
        </w:tabs>
        <w:spacing w:before="94" w:after="50"/>
        <w:ind w:left="744"/>
      </w:pPr>
      <w:proofErr w:type="spellStart"/>
      <w:r>
        <w:t>SubTotal</w:t>
      </w:r>
      <w:proofErr w:type="spellEnd"/>
      <w:r>
        <w:t>: ALCAZAR DE COLON</w:t>
      </w:r>
      <w:r>
        <w:tab/>
        <w:t>40,589.05</w:t>
      </w:r>
      <w:r>
        <w:tab/>
        <w:t>0.00</w:t>
      </w:r>
      <w:r>
        <w:tab/>
        <w:t>40,589.05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93"/>
        <w:gridCol w:w="4316"/>
        <w:gridCol w:w="1885"/>
        <w:gridCol w:w="1134"/>
        <w:gridCol w:w="1373"/>
        <w:gridCol w:w="1417"/>
        <w:gridCol w:w="1078"/>
      </w:tblGrid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21618014470101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before="0" w:line="177" w:lineRule="exact"/>
              <w:ind w:left="24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before="0" w:line="177" w:lineRule="exact"/>
              <w:ind w:left="109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21618014470203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21618014470204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93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ALDEA CULTURAL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SANTA ROSA DE LIMA (LA ROMANA)</w:t>
            </w:r>
          </w:p>
        </w:tc>
        <w:tc>
          <w:tcPr>
            <w:tcW w:w="188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55,880.70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22,332.96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33,539.74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3,782.96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5,296.14</w:t>
            </w:r>
          </w:p>
        </w:tc>
      </w:tr>
      <w:tr w:rsidR="0036726F">
        <w:trPr>
          <w:trHeight w:val="226"/>
        </w:trPr>
        <w:tc>
          <w:tcPr>
            <w:tcW w:w="2293" w:type="dxa"/>
          </w:tcPr>
          <w:p w:rsidR="0036726F" w:rsidRDefault="0036726F" w:rsidP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21644014420203</w:t>
            </w:r>
          </w:p>
        </w:tc>
        <w:tc>
          <w:tcPr>
            <w:tcW w:w="4316" w:type="dxa"/>
          </w:tcPr>
          <w:p w:rsidR="0036726F" w:rsidRDefault="0036726F" w:rsidP="0036726F">
            <w:r w:rsidRPr="00BD5528"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36726F" w:rsidRDefault="0036726F" w:rsidP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36726F" w:rsidRDefault="0036726F" w:rsidP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36726F" w:rsidRDefault="0036726F" w:rsidP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36726F" w:rsidRDefault="0036726F" w:rsidP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3,782.96</w:t>
            </w:r>
          </w:p>
        </w:tc>
        <w:tc>
          <w:tcPr>
            <w:tcW w:w="1078" w:type="dxa"/>
          </w:tcPr>
          <w:p w:rsidR="0036726F" w:rsidRDefault="0036726F" w:rsidP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5,296.14</w:t>
            </w:r>
          </w:p>
        </w:tc>
      </w:tr>
      <w:tr w:rsidR="0036726F">
        <w:trPr>
          <w:trHeight w:val="226"/>
        </w:trPr>
        <w:tc>
          <w:tcPr>
            <w:tcW w:w="2293" w:type="dxa"/>
          </w:tcPr>
          <w:p w:rsidR="0036726F" w:rsidRDefault="0036726F" w:rsidP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21644014420204</w:t>
            </w:r>
          </w:p>
        </w:tc>
        <w:tc>
          <w:tcPr>
            <w:tcW w:w="4316" w:type="dxa"/>
          </w:tcPr>
          <w:p w:rsidR="0036726F" w:rsidRDefault="0036726F" w:rsidP="0036726F">
            <w:r w:rsidRPr="00BD5528"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36726F" w:rsidRDefault="0036726F" w:rsidP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36726F" w:rsidRDefault="0036726F" w:rsidP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36726F" w:rsidRDefault="0036726F" w:rsidP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9,008.10</w:t>
            </w:r>
          </w:p>
        </w:tc>
        <w:tc>
          <w:tcPr>
            <w:tcW w:w="1417" w:type="dxa"/>
          </w:tcPr>
          <w:p w:rsidR="0036726F" w:rsidRDefault="0036726F" w:rsidP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3,752.96</w:t>
            </w:r>
          </w:p>
        </w:tc>
        <w:tc>
          <w:tcPr>
            <w:tcW w:w="1078" w:type="dxa"/>
          </w:tcPr>
          <w:p w:rsidR="0036726F" w:rsidRDefault="0036726F" w:rsidP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5,254.14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21644014420307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ELĖCTRICA</w:t>
            </w:r>
            <w:r w:rsidR="0036726F">
              <w:rPr>
                <w:sz w:val="16"/>
              </w:rPr>
              <w:t xml:space="preserve"> MARCA DAIWA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1,445.50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300.94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1,143.56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21644014420306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ELĖCTRICA</w:t>
            </w:r>
            <w:r w:rsidR="0036726F">
              <w:rPr>
                <w:sz w:val="16"/>
              </w:rPr>
              <w:t xml:space="preserve"> MARCA DAIWA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920.40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191.54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727.86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21644014420801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HORNO MICROONDAS MARCA FRIGIDAIRE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8,283.60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1,725.54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6,557.06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21644014420205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NEVERA EJECUTIVA MARCA AVANTI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13,487.40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5,619.33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7,867.07</w:t>
            </w:r>
          </w:p>
        </w:tc>
      </w:tr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21644014470209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19/2/2016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31"/>
                <w:tab w:val="left" w:pos="12749"/>
              </w:tabs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ALMACEN Y SUMINISTRO</w:t>
            </w:r>
            <w:r>
              <w:rPr>
                <w:b/>
                <w:sz w:val="16"/>
              </w:rPr>
              <w:tab/>
              <w:t>239,927.52</w:t>
            </w:r>
            <w:r>
              <w:rPr>
                <w:b/>
                <w:sz w:val="16"/>
              </w:rPr>
              <w:tab/>
              <w:t>113,227.91</w:t>
            </w:r>
            <w:r>
              <w:rPr>
                <w:b/>
                <w:sz w:val="16"/>
              </w:rPr>
              <w:tab/>
              <w:t>126,695.61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21601394420110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68,440.00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5,132.93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63,306.08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21601394421301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928.72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1,789.48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21601394421380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4,695.40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1,173.60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3,520.80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21601394470106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CONSOLA AMERIBEST COLOR BLANCA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8,891.11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7,063.89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21601394470182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52,202.16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12,600.52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21601394360101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ESCALERA TIPO TIJERA DE 12 PIES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26/7/2016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11/5/2016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27,580.14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1,953.52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25,625.62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216013944704010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IMPRESORA MULT. DESKJET HP 4500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21601394420202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SILLA EJECUTIVO EN PIEL COLOR MARRO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4,324.74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2,328.80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2160144516</w:t>
            </w:r>
          </w:p>
        </w:tc>
        <w:tc>
          <w:tcPr>
            <w:tcW w:w="4316" w:type="dxa"/>
          </w:tcPr>
          <w:p w:rsidR="00FF2A2B" w:rsidRDefault="00206E0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OF-520 C/B TELA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3,628.48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2,329.91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1,298.57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2160144517</w:t>
            </w:r>
          </w:p>
        </w:tc>
        <w:tc>
          <w:tcPr>
            <w:tcW w:w="4316" w:type="dxa"/>
          </w:tcPr>
          <w:p w:rsidR="00FF2A2B" w:rsidRDefault="00206E0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OF-520 C/B TELA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3,628.48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2,329.91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1,298.57</w:t>
            </w:r>
          </w:p>
        </w:tc>
      </w:tr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21601394450203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SILLÓN SEMIEJECUTIVO EN TELA COLOR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2,461.08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2,068.61</w:t>
            </w:r>
          </w:p>
        </w:tc>
      </w:tr>
    </w:tbl>
    <w:p w:rsidR="00FF2A2B" w:rsidRDefault="00FF2A2B">
      <w:pPr>
        <w:spacing w:line="164" w:lineRule="exact"/>
        <w:jc w:val="right"/>
        <w:rPr>
          <w:sz w:val="16"/>
        </w:rPr>
        <w:sectPr w:rsidR="00FF2A2B">
          <w:pgSz w:w="15840" w:h="12240" w:orient="landscape"/>
          <w:pgMar w:top="4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020"/>
        <w:gridCol w:w="1133"/>
        <w:gridCol w:w="5202"/>
        <w:gridCol w:w="1272"/>
        <w:gridCol w:w="1133"/>
        <w:gridCol w:w="1282"/>
        <w:gridCol w:w="1452"/>
        <w:gridCol w:w="1673"/>
      </w:tblGrid>
      <w:tr w:rsidR="00FF2A2B">
        <w:trPr>
          <w:trHeight w:val="892"/>
        </w:trPr>
        <w:tc>
          <w:tcPr>
            <w:tcW w:w="7355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7" w:type="dxa"/>
            <w:gridSpan w:val="3"/>
          </w:tcPr>
          <w:p w:rsidR="00FF2A2B" w:rsidRDefault="00FF2A2B">
            <w:pPr>
              <w:pStyle w:val="TableParagraph"/>
              <w:spacing w:before="10"/>
              <w:ind w:left="927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5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87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5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87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DF4163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 w:rsidR="0036726F">
              <w:rPr>
                <w:b/>
                <w:sz w:val="16"/>
              </w:rPr>
              <w:tab/>
            </w:r>
            <w:proofErr w:type="spellStart"/>
            <w:r w:rsidR="0036726F">
              <w:rPr>
                <w:b/>
                <w:sz w:val="16"/>
              </w:rPr>
              <w:t>Descripción</w:t>
            </w:r>
            <w:proofErr w:type="spellEnd"/>
            <w:r w:rsidR="0036726F">
              <w:rPr>
                <w:b/>
                <w:sz w:val="16"/>
              </w:rPr>
              <w:t xml:space="preserve"> del Bien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5"/>
              </w:tabs>
              <w:spacing w:before="70" w:line="160" w:lineRule="exact"/>
              <w:ind w:left="5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8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87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3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5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ANTE -DESPACHO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407,990.83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402,625.13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5,434.70</w:t>
            </w:r>
          </w:p>
        </w:tc>
      </w:tr>
      <w:tr w:rsidR="00FF2A2B">
        <w:trPr>
          <w:trHeight w:val="226"/>
        </w:trPr>
        <w:tc>
          <w:tcPr>
            <w:tcW w:w="7355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216010244304</w:t>
            </w:r>
            <w:r>
              <w:rPr>
                <w:sz w:val="16"/>
              </w:rPr>
              <w:tab/>
              <w:t>CALCULADORA SHARP MOD. 2630 PIII</w:t>
            </w:r>
          </w:p>
        </w:tc>
        <w:tc>
          <w:tcPr>
            <w:tcW w:w="3687" w:type="dxa"/>
            <w:gridSpan w:val="3"/>
          </w:tcPr>
          <w:p w:rsidR="00FF2A2B" w:rsidRDefault="0036726F">
            <w:pPr>
              <w:pStyle w:val="TableParagraph"/>
              <w:tabs>
                <w:tab w:val="left" w:pos="1381"/>
                <w:tab w:val="left" w:pos="2855"/>
              </w:tabs>
              <w:ind w:left="530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23/2/2017</w:t>
            </w:r>
            <w:r>
              <w:rPr>
                <w:sz w:val="16"/>
              </w:rPr>
              <w:tab/>
              <w:t>4,788.83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CDP B-UPR500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APC BACK-UPS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7,249.98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450.02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TRECNOMASTER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CREDENZA CORREDIZAS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418-03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 xml:space="preserve">MAQUINA DE </w:t>
            </w:r>
            <w:r w:rsidR="00DF4163">
              <w:rPr>
                <w:sz w:val="16"/>
              </w:rPr>
              <w:t>ESCRIBIR ELĖCTRICA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445-04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SILLLON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SILON PARA VISTA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MESITA EN VIDRIO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DE METAL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20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spacing w:line="164" w:lineRule="exact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spacing w:line="164" w:lineRule="exact"/>
              <w:ind w:left="347"/>
              <w:rPr>
                <w:sz w:val="16"/>
              </w:rPr>
            </w:pPr>
            <w:r>
              <w:rPr>
                <w:sz w:val="16"/>
              </w:rPr>
              <w:t>CREDENZA EN MADERA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line="164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spacing w:line="164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line="164" w:lineRule="exact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36726F">
      <w:pPr>
        <w:spacing w:before="2"/>
        <w:rPr>
          <w:b/>
          <w:sz w:val="15"/>
        </w:rPr>
      </w:pPr>
      <w:r>
        <w:pict>
          <v:rect id="_x0000_s1190" style="position:absolute;margin-left:34pt;margin-top:17pt;width:737pt;height:589.6pt;z-index:-251638272;mso-position-horizontal-relative:page;mso-position-vertical-relative:page" filled="f" strokeweight=".57pt">
            <w10:wrap anchorx="page" anchory="page"/>
          </v:rect>
        </w:pict>
      </w:r>
      <w:r>
        <w:pict>
          <v:rect id="_x0000_s1189" style="position:absolute;margin-left:34pt;margin-top:17pt;width:737pt;height:589.6pt;z-index:-251637248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88" style="position:absolute;left:0;text-align:left;margin-left:34pt;margin-top:17pt;width:737pt;height:589.6pt;z-index:-251636224;mso-position-horizontal-relative:page;mso-position-vertical-relative:page" filled="f" strokeweight=".57pt">
            <w10:wrap anchorx="page" anchory="page"/>
          </v:rect>
        </w:pict>
      </w:r>
      <w:r>
        <w:pict>
          <v:shape id="_x0000_s1187" style="position:absolute;left:0;text-align:left;margin-left:34pt;margin-top:17pt;width:737.05pt;height:589.65pt;z-index:-251635200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86" type="#_x0000_t202" style="position:absolute;margin-left:65.2pt;margin-top:10.6pt;width:25.45pt;height:8.9pt;z-index:25157683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5" type="#_x0000_t202" style="position:absolute;margin-left:121.9pt;margin-top:10.6pt;width:25.45pt;height:17.4pt;z-index:25157785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84" type="#_x0000_t202" style="position:absolute;margin-left:178.6pt;margin-top:10.6pt;width:71.25pt;height:8.9pt;z-index:25157888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3" type="#_x0000_t202" style="position:absolute;margin-left:447.85pt;margin-top:10.6pt;width:139.35pt;height:17.4pt;z-index:25157990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2" type="#_x0000_t202" style="position:absolute;margin-left:617.95pt;margin-top:10.6pt;width:116.1pt;height:17.4pt;z-index:25158092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1012"/>
        <w:gridCol w:w="1543"/>
        <w:gridCol w:w="2800"/>
        <w:gridCol w:w="1689"/>
        <w:gridCol w:w="1726"/>
        <w:gridCol w:w="1146"/>
        <w:gridCol w:w="1385"/>
        <w:gridCol w:w="1446"/>
        <w:gridCol w:w="1431"/>
      </w:tblGrid>
      <w:tr w:rsidR="00FF2A2B">
        <w:trPr>
          <w:trHeight w:val="201"/>
        </w:trPr>
        <w:tc>
          <w:tcPr>
            <w:tcW w:w="1012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spacing w:before="0" w:line="177" w:lineRule="exact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spacing w:before="0"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spacing w:before="0" w:line="177" w:lineRule="exact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spacing w:before="0" w:line="177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CPD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SECRRETARIAL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ESCRITORIO EN BASE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7,636.57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63.43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7,636.57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63.43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LASERJET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SILON EJECUTIVO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BUPR MOD-BUPR-DE500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CDP MOD-CDP DE 709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 DE LUJO EN CAOBA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INVERSOR MARCA XANTREX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12" w:type="dxa"/>
          </w:tcPr>
          <w:p w:rsidR="00FF2A2B" w:rsidRDefault="0036726F">
            <w:pPr>
              <w:pStyle w:val="TableParagraph"/>
              <w:spacing w:line="164" w:lineRule="exact"/>
              <w:ind w:left="36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spacing w:line="164" w:lineRule="exact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spacing w:line="164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2555" w:type="dxa"/>
            <w:gridSpan w:val="2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left="3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ANTE-DESPACHO</w:t>
            </w:r>
          </w:p>
        </w:tc>
        <w:tc>
          <w:tcPr>
            <w:tcW w:w="280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176,828.47</w:t>
            </w:r>
          </w:p>
        </w:tc>
        <w:tc>
          <w:tcPr>
            <w:tcW w:w="1446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117,336.83</w:t>
            </w:r>
          </w:p>
        </w:tc>
        <w:tc>
          <w:tcPr>
            <w:tcW w:w="1431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59,489.64</w:t>
            </w:r>
          </w:p>
        </w:tc>
      </w:tr>
      <w:tr w:rsidR="00FF2A2B">
        <w:trPr>
          <w:trHeight w:val="226"/>
        </w:trPr>
        <w:tc>
          <w:tcPr>
            <w:tcW w:w="2555" w:type="dxa"/>
            <w:gridSpan w:val="2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21601024450779</w:t>
            </w: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340"/>
        </w:trPr>
        <w:tc>
          <w:tcPr>
            <w:tcW w:w="2555" w:type="dxa"/>
            <w:gridSpan w:val="2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21601024450780</w:t>
            </w: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315"/>
        </w:trPr>
        <w:tc>
          <w:tcPr>
            <w:tcW w:w="2555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9" w:type="dxa"/>
          </w:tcPr>
          <w:p w:rsidR="00FF2A2B" w:rsidRDefault="0036726F">
            <w:pPr>
              <w:pStyle w:val="TableParagraph"/>
              <w:spacing w:before="131" w:line="164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4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FF2A2B">
      <w:pPr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81" style="position:absolute;left:0;text-align:left;margin-left:34pt;margin-top:17pt;width:737pt;height:589.6pt;z-index:-251634176;mso-position-horizontal-relative:page;mso-position-vertical-relative:page" filled="f" strokeweight=".57pt">
            <w10:wrap anchorx="page" anchory="page"/>
          </v:rect>
        </w:pict>
      </w:r>
      <w:r>
        <w:pict>
          <v:rect id="_x0000_s1180" style="position:absolute;left:0;text-align:left;margin-left:34pt;margin-top:17pt;width:737pt;height:589.6pt;z-index:-251633152;mso-position-horizontal-relative:page;mso-position-vertical-relative:page" filled="f" strokeweight=".57pt">
            <w10:wrap anchorx="page" anchory="page"/>
          </v:rect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FF2A2B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10"/>
        <w:gridCol w:w="4794"/>
        <w:gridCol w:w="1768"/>
        <w:gridCol w:w="1107"/>
        <w:gridCol w:w="1386"/>
        <w:gridCol w:w="1419"/>
        <w:gridCol w:w="1598"/>
      </w:tblGrid>
      <w:tr w:rsidR="00FF2A2B">
        <w:trPr>
          <w:trHeight w:val="246"/>
        </w:trPr>
        <w:tc>
          <w:tcPr>
            <w:tcW w:w="1418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91"/>
        </w:trPr>
        <w:tc>
          <w:tcPr>
            <w:tcW w:w="6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6904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21601024450790</w:t>
            </w:r>
            <w:r>
              <w:rPr>
                <w:sz w:val="16"/>
              </w:rPr>
              <w:tab/>
              <w:t>ARCHIVO DE 5 GAVETAS 8 1/2 X 11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981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4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74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461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21601024450701</w:t>
            </w:r>
            <w:r>
              <w:rPr>
                <w:sz w:val="16"/>
              </w:rPr>
              <w:tab/>
              <w:t>ARCHIVO DE 5 GAVETAS 81/2X11 COLOR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20/12/2011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30,289.92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17,219.94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13,069.98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216010244507127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216010244507128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216012244507129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21601024430103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CALCULADORA SHARP MOD. 2630 PIII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8/5/2017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21601024470107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216010244509142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MESA LATERAL TOPE DE CRISTAL ALAMED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13/4/2010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14,297.00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10,585.98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3,711.02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21601014420403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PLASMA DE 40 PULGS, MARCA SONY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21601014470205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UPS APC 500VA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1,348.33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1,601.67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ARCHIVO</w:t>
            </w:r>
          </w:p>
        </w:tc>
        <w:tc>
          <w:tcPr>
            <w:tcW w:w="47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191,880.92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70,191.12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before="13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121,684.80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216010244507184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988.17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10,869.83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988.17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10,869.83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216010244507186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11,589.00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965.67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10,622.33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21601024120501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COMPRESOR CONVENSIONAL DE 5 TONELAD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20/7/2017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6/3/2017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UPS MONSTER 700V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7/5/2011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3,582.08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2,266.58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1,315.50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DF4163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255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256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257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258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259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SILLA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260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261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01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262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spacing w:line="164" w:lineRule="exact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spacing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line="164" w:lineRule="exact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478"/>
        </w:trPr>
        <w:tc>
          <w:tcPr>
            <w:tcW w:w="14182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2988"/>
              </w:tabs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ARCHIVO CORRESPONDENCIA Y MENSAJERIA</w:t>
            </w:r>
            <w:r>
              <w:rPr>
                <w:b/>
                <w:sz w:val="16"/>
              </w:rPr>
              <w:tab/>
              <w:t>88,239.52</w:t>
            </w:r>
            <w:r>
              <w:rPr>
                <w:b/>
                <w:sz w:val="16"/>
              </w:rPr>
              <w:tab/>
              <w:t>26,415.02</w:t>
            </w:r>
            <w:r>
              <w:rPr>
                <w:b/>
                <w:sz w:val="16"/>
              </w:rPr>
              <w:tab/>
              <w:t>61,819.50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21601414420102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2,920.42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36,018.58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21601414180129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21601414420213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BEBEDERO DE AGUA FRIA Y CALIENTE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3,182.49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6,132.11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21601414420206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340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ASUNTOS CINEMATOGRAFICOS (BELLAS ARTES)</w:t>
            </w:r>
          </w:p>
        </w:tc>
        <w:tc>
          <w:tcPr>
            <w:tcW w:w="17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173,459.37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147,664.62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before="131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25,797.75</w:t>
            </w:r>
          </w:p>
        </w:tc>
      </w:tr>
      <w:tr w:rsidR="00FF2A2B">
        <w:trPr>
          <w:trHeight w:val="201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216024450703</w:t>
            </w:r>
            <w:r>
              <w:rPr>
                <w:sz w:val="16"/>
              </w:rPr>
              <w:tab/>
              <w:t>ARCHIVO DE 4 GAVETAS COLOR CREMA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spacing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3,894.53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line="164" w:lineRule="exact"/>
              <w:ind w:left="461"/>
              <w:rPr>
                <w:sz w:val="16"/>
              </w:rPr>
            </w:pPr>
            <w:r>
              <w:rPr>
                <w:sz w:val="16"/>
              </w:rPr>
              <w:t>3,273.47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90"/>
        <w:gridCol w:w="5168"/>
        <w:gridCol w:w="1313"/>
        <w:gridCol w:w="1106"/>
        <w:gridCol w:w="1272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1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8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216024450702</w:t>
            </w:r>
            <w:r>
              <w:rPr>
                <w:sz w:val="16"/>
              </w:rPr>
              <w:tab/>
              <w:t>ARCHIVO DE 5 GAVETAS 8 1/2X11 COLOR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10,096.64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8"/>
              <w:rPr>
                <w:sz w:val="16"/>
              </w:rPr>
            </w:pPr>
            <w:r>
              <w:rPr>
                <w:sz w:val="16"/>
              </w:rPr>
              <w:t>5,485.72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43"/>
              <w:rPr>
                <w:sz w:val="16"/>
              </w:rPr>
            </w:pPr>
            <w:r>
              <w:rPr>
                <w:sz w:val="16"/>
              </w:rPr>
              <w:t>4,610.92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21602014420201</w:t>
            </w:r>
            <w:r>
              <w:rPr>
                <w:sz w:val="16"/>
              </w:rPr>
              <w:tab/>
              <w:t>BEBEDERO CON NEVERITA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30/5/2012</w:t>
            </w:r>
            <w:r>
              <w:rPr>
                <w:sz w:val="16"/>
              </w:rPr>
              <w:tab/>
              <w:t>5/8/2011</w:t>
            </w:r>
            <w:r>
              <w:rPr>
                <w:sz w:val="16"/>
              </w:rPr>
              <w:tab/>
              <w:t>11,126.72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6,764.33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4,362.39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21602014470102</w:t>
            </w:r>
            <w:r>
              <w:rPr>
                <w:sz w:val="16"/>
              </w:rPr>
              <w:tab/>
              <w:t>COMPUTADORA APPLE IMAC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7/2/2012</w:t>
            </w:r>
            <w:r>
              <w:rPr>
                <w:sz w:val="16"/>
              </w:rPr>
              <w:tab/>
              <w:t>74,500.00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21601364450304</w:t>
            </w:r>
            <w:r>
              <w:rPr>
                <w:sz w:val="16"/>
              </w:rPr>
              <w:tab/>
              <w:t>HP LASERJETM2727NF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23/5/2012</w:t>
            </w:r>
            <w:r>
              <w:rPr>
                <w:sz w:val="16"/>
              </w:rPr>
              <w:tab/>
              <w:t>4/8/2011</w:t>
            </w:r>
            <w:r>
              <w:rPr>
                <w:sz w:val="16"/>
              </w:rPr>
              <w:tab/>
              <w:t>34,568.00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21,020.02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13,547.98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21602014210401</w:t>
            </w:r>
            <w:r>
              <w:rPr>
                <w:sz w:val="16"/>
              </w:rPr>
              <w:tab/>
              <w:t>PANTALLA DE PROYECTOR DE 100 CON TR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6,500.00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21602014210201</w:t>
            </w:r>
            <w:r>
              <w:rPr>
                <w:sz w:val="16"/>
              </w:rPr>
              <w:tab/>
              <w:t>PROYECTOR EPSON 2800LUMENS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29,500.01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AUDIOVISUAL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501,327.68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310,979.45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190,335.23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21601194420203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21601324210108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CANON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44,999.99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29,249.34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15,749.65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21601324210109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CANON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44,999.99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29,249.34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15,749.65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DIGITAL 60D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6,499.99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4,224.34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2,274.65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2160119420101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FOTOGRAFICA CANON 60D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22/5/2012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99,600.00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99,600.00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216011944701010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216194470204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21601324470116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7,699.00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1TB 2.5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4,545.01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2,272.01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2,272.01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1TB 2.5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4,545.00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2,272.00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2,272.00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21601194471047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MARCA SEAGATE S: NA8E4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18,750.20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13,541.09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5,208.11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20601194471046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MARCA SEAGATE S: NA8E4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18,750.20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13,541.09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5,208.11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21601194470160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4,045.05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606.61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3,437.44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21601194471046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MARCA SAMSUNG 3.5 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17,965.50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14,970.41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2,994.09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21601194421701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DUPLIZADORA LSK DVD/CCD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25/6/2015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44,834.70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33,625.27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11,208.43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21601194470404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IMPRESORA MARCA DESKJET 2645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21601194470239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340"/>
        </w:trPr>
        <w:tc>
          <w:tcPr>
            <w:tcW w:w="2190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AUDITORIA</w:t>
            </w:r>
          </w:p>
        </w:tc>
        <w:tc>
          <w:tcPr>
            <w:tcW w:w="51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before="131"/>
              <w:ind w:left="300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509,146.56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266,127.71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243,015.85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21601374420205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21601374420256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 DW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15,776.00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10,901.40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4,874.60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21601374430105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MARCA SHARP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4/12/2013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01"/>
        </w:trPr>
        <w:tc>
          <w:tcPr>
            <w:tcW w:w="2190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21601374450478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spacing w:line="164" w:lineRule="exact"/>
              <w:ind w:left="310"/>
              <w:rPr>
                <w:sz w:val="16"/>
              </w:rPr>
            </w:pPr>
            <w:r>
              <w:rPr>
                <w:sz w:val="16"/>
              </w:rPr>
              <w:t>ESCRITORIO MOD. 28 X 48 P/NEGRA P/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line="164" w:lineRule="exact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6,902.00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4,726.18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2,175.82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179" style="position:absolute;margin-left:34pt;margin-top:17pt;width:737pt;height:589.6pt;z-index:-251632128;mso-position-horizontal-relative:page;mso-position-vertical-relative:page" filled="f" strokeweight=".57pt">
            <w10:wrap anchorx="page" anchory="page"/>
          </v:rect>
        </w:pict>
      </w:r>
      <w:r>
        <w:pict>
          <v:rect id="_x0000_s1178" style="position:absolute;margin-left:34pt;margin-top:17pt;width:737pt;height:589.6pt;z-index:-251631104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77" style="position:absolute;left:0;text-align:left;margin-left:34pt;margin-top:17pt;width:737pt;height:589.6pt;z-index:-251630080;mso-position-horizontal-relative:page;mso-position-vertical-relative:page" filled="f" strokeweight=".57pt">
            <w10:wrap anchorx="page" anchory="page"/>
          </v:rect>
        </w:pict>
      </w:r>
      <w:r>
        <w:pict>
          <v:shape id="_x0000_s1176" style="position:absolute;left:0;text-align:left;margin-left:34pt;margin-top:17pt;width:737.05pt;height:589.65pt;z-index:-25162905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75" type="#_x0000_t202" style="position:absolute;margin-left:65.2pt;margin-top:10.6pt;width:25.45pt;height:8.9pt;z-index:25158195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4" type="#_x0000_t202" style="position:absolute;margin-left:121.9pt;margin-top:10.6pt;width:25.45pt;height:17.4pt;z-index:25158297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73" type="#_x0000_t202" style="position:absolute;margin-left:178.6pt;margin-top:10.6pt;width:71.25pt;height:8.9pt;z-index:25158400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2" type="#_x0000_t202" style="position:absolute;margin-left:447.85pt;margin-top:10.6pt;width:139.35pt;height:17.4pt;z-index:25158502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1" type="#_x0000_t202" style="position:absolute;margin-left:617.95pt;margin-top:10.6pt;width:116.1pt;height:17.4pt;z-index:25158604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842"/>
        <w:gridCol w:w="1867"/>
        <w:gridCol w:w="1105"/>
        <w:gridCol w:w="1384"/>
        <w:gridCol w:w="1445"/>
        <w:gridCol w:w="1066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21601374470389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IMPRESORA HP 1006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spacing w:before="0" w:line="177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0" w:line="177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0" w:line="177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216013744704156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21601374470103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LAPTO TOSHIVA SATELITE T-135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21601374430184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MAQUINA SUMADORA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17/2/2010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2,931.08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968.92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21601374470142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MONITOR FLAT DELL 19"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21601374420202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216013744703161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21601374470285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SEIS (6) CPU DELL OPTIPLEX 3020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194,411.06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156,608.10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37,801.96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21601374450126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SILLA SECRETARIAL S/B 406RMG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1,438.40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984.92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453.48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21601374450203</w:t>
            </w:r>
          </w:p>
        </w:tc>
        <w:tc>
          <w:tcPr>
            <w:tcW w:w="4842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TELA COLOR NEGR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16/11/2011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4,003.16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2,311.18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1,691.98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21601364450305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21601374450301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21601374450303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21601374450304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495"/>
          <w:tab w:val="left" w:pos="11912"/>
          <w:tab w:val="left" w:pos="13329"/>
        </w:tabs>
        <w:spacing w:before="94" w:after="50"/>
        <w:ind w:left="744"/>
      </w:pPr>
      <w:proofErr w:type="spellStart"/>
      <w:r>
        <w:t>SubTotal</w:t>
      </w:r>
      <w:proofErr w:type="spellEnd"/>
      <w:r>
        <w:t>: AUDITORIO ENRIQUILLO SANCHEZ MULLET</w:t>
      </w:r>
      <w:r>
        <w:tab/>
        <w:t>5,202,035.07</w:t>
      </w:r>
      <w:r>
        <w:tab/>
        <w:t>2,811,936.24</w:t>
      </w:r>
      <w:r>
        <w:tab/>
        <w:t>2,390,098.83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62"/>
        <w:gridCol w:w="4356"/>
        <w:gridCol w:w="1876"/>
        <w:gridCol w:w="1049"/>
        <w:gridCol w:w="1445"/>
        <w:gridCol w:w="1414"/>
        <w:gridCol w:w="1119"/>
      </w:tblGrid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21601264420107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before="0" w:line="177" w:lineRule="exact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 35.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0" w:line="17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21601294420105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21601294420106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21601294420108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21601374451101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ARMARIO TIPO PERSIANA IMPORTADO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3/5/2012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16,885.25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9,003.72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7,881.53</w:t>
            </w:r>
          </w:p>
        </w:tc>
      </w:tr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21601654470101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line="164" w:lineRule="exact"/>
              <w:ind w:left="55"/>
              <w:rPr>
                <w:sz w:val="16"/>
              </w:rPr>
            </w:pPr>
            <w:r>
              <w:rPr>
                <w:sz w:val="16"/>
              </w:rPr>
              <w:t>LAPTO DELL LATITUD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29/8/2014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5/2/2014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54,551.02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54,550.02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BALLET NACIONAL DOMINICANO (BELLAS ARTES)</w:t>
            </w:r>
            <w:r>
              <w:rPr>
                <w:b/>
                <w:sz w:val="16"/>
              </w:rPr>
              <w:tab/>
              <w:t>148,947.27</w:t>
            </w:r>
            <w:r>
              <w:rPr>
                <w:b/>
                <w:sz w:val="16"/>
              </w:rPr>
              <w:tab/>
              <w:t>51,514.86</w:t>
            </w:r>
            <w:r>
              <w:rPr>
                <w:b/>
                <w:sz w:val="16"/>
              </w:rPr>
              <w:tab/>
              <w:t>97,428.41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21602154421101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(56) ABANICOS DE PARED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128,360.40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45,995.45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82,363.95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21602014420202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21602154420253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BEBEDERO PARA AGUA FRIA Y CALIENTE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1,944.87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8,663.51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21602014420204</w:t>
            </w:r>
          </w:p>
        </w:tc>
        <w:tc>
          <w:tcPr>
            <w:tcW w:w="4356" w:type="dxa"/>
          </w:tcPr>
          <w:p w:rsidR="00FF2A2B" w:rsidRDefault="00DF416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ESTUFA ELĖCTRICA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1,136.34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406.83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728.51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BELLAS ARTES</w:t>
            </w:r>
          </w:p>
        </w:tc>
        <w:tc>
          <w:tcPr>
            <w:tcW w:w="435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7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284,592.76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221,053.28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63,536.48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216024420210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 BEBEDEROS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3,870.86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11,113.14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216020144701141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DOS (2) MONITORES FLAT DELL 19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10,393.04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8,371.36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2,020.68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216020144701140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OCHO (8) CPU DELL OPTIPLEX 3020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259,214.72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208,811.05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50,402.67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BELLAS ARTES DE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MOCA</w:t>
            </w:r>
          </w:p>
        </w:tc>
        <w:tc>
          <w:tcPr>
            <w:tcW w:w="187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13,311.00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7,748.28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5,562.72</w:t>
            </w:r>
          </w:p>
        </w:tc>
      </w:tr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21636014450601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line="164" w:lineRule="exact"/>
              <w:ind w:left="55"/>
              <w:rPr>
                <w:sz w:val="16"/>
              </w:rPr>
            </w:pPr>
            <w:r>
              <w:rPr>
                <w:sz w:val="16"/>
              </w:rPr>
              <w:t>SOFA DE 2 PERSONAS MARCA SAMANTHA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10/11/2011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13,311.00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7,748.28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60"/>
              <w:rPr>
                <w:sz w:val="16"/>
              </w:rPr>
            </w:pPr>
            <w:r>
              <w:rPr>
                <w:sz w:val="16"/>
              </w:rPr>
              <w:t>5,562.72</w:t>
            </w:r>
          </w:p>
        </w:tc>
      </w:tr>
    </w:tbl>
    <w:p w:rsidR="00FF2A2B" w:rsidRDefault="00FF2A2B">
      <w:pPr>
        <w:spacing w:line="164" w:lineRule="exact"/>
        <w:rPr>
          <w:sz w:val="16"/>
        </w:rPr>
        <w:sectPr w:rsidR="00FF2A2B">
          <w:pgSz w:w="15840" w:h="12240" w:orient="landscape"/>
          <w:pgMar w:top="480" w:right="300" w:bottom="28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70" style="position:absolute;left:0;text-align:left;margin-left:34pt;margin-top:17pt;width:737pt;height:589.6pt;z-index:-251628032;mso-position-horizontal-relative:page;mso-position-vertical-relative:page" filled="f" strokeweight=".57pt">
            <w10:wrap anchorx="page" anchory="page"/>
          </v:rect>
        </w:pict>
      </w:r>
      <w:r>
        <w:pict>
          <v:shape id="_x0000_s1169" style="position:absolute;left:0;text-align:left;margin-left:34pt;margin-top:17pt;width:737.05pt;height:589.65pt;z-index:-25162700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68" type="#_x0000_t202" style="position:absolute;margin-left:65.2pt;margin-top:10.6pt;width:25.45pt;height:8.9pt;z-index:25158707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7" type="#_x0000_t202" style="position:absolute;margin-left:121.9pt;margin-top:10.6pt;width:25.45pt;height:17.4pt;z-index:25158809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66" type="#_x0000_t202" style="position:absolute;margin-left:178.6pt;margin-top:10.6pt;width:71.25pt;height:8.9pt;z-index:25158912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5" type="#_x0000_t202" style="position:absolute;margin-left:447.85pt;margin-top:10.6pt;width:139.35pt;height:17.4pt;z-index:25159014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4" type="#_x0000_t202" style="position:absolute;margin-left:617.95pt;margin-top:10.6pt;width:116.1pt;height:17.4pt;z-index:25159116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017"/>
        <w:gridCol w:w="4163"/>
        <w:gridCol w:w="2271"/>
        <w:gridCol w:w="1133"/>
        <w:gridCol w:w="1412"/>
        <w:gridCol w:w="1416"/>
        <w:gridCol w:w="1077"/>
      </w:tblGrid>
      <w:tr w:rsidR="00FF2A2B">
        <w:trPr>
          <w:trHeight w:val="201"/>
        </w:trPr>
        <w:tc>
          <w:tcPr>
            <w:tcW w:w="201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CAFETERIA</w:t>
            </w:r>
          </w:p>
        </w:tc>
        <w:tc>
          <w:tcPr>
            <w:tcW w:w="4163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71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0" w:line="177" w:lineRule="exact"/>
              <w:ind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68,147.80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spacing w:before="0" w:line="177" w:lineRule="exact"/>
              <w:ind w:left="372" w:right="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25,332.54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spacing w:before="0"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42,808.26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216014420305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ESTUFA DE 30 PULGS.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24,678.52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7,608.90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17,068.62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21601444420869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HORNO MICROONDAS MARCA DAEWOO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6,174.06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1,440.38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4,732.68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21601444421968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LICUADORA MARCA OSTER COLOR BLANCO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6,484.10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3,241.55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3,241.55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216014450903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5,446.88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1,679.15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3,766.73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216014450904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216014450905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216014450906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01"/>
        </w:trPr>
        <w:tc>
          <w:tcPr>
            <w:tcW w:w="20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21601444420801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spacing w:line="164" w:lineRule="exact"/>
              <w:ind w:left="300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sz w:val="16"/>
              </w:rPr>
              <w:t>25/8/2010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9,024.80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spacing w:line="164" w:lineRule="exact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6,325.50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spacing w:line="16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2,699.30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499"/>
        </w:tabs>
        <w:spacing w:before="94" w:after="50"/>
        <w:ind w:left="744"/>
      </w:pPr>
      <w:proofErr w:type="spellStart"/>
      <w:r>
        <w:t>SubTotal</w:t>
      </w:r>
      <w:proofErr w:type="spellEnd"/>
      <w:r>
        <w:t>: CENTRO DE INVENTARIO DE BIENES CULTURALES</w:t>
      </w:r>
      <w:r>
        <w:tab/>
        <w:t>31,980.16</w:t>
      </w:r>
      <w:r>
        <w:tab/>
        <w:t>6,742.08</w:t>
      </w:r>
      <w:r>
        <w:tab/>
        <w:t>25,234.08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598"/>
        <w:gridCol w:w="2152"/>
        <w:gridCol w:w="1123"/>
        <w:gridCol w:w="1402"/>
        <w:gridCol w:w="1418"/>
        <w:gridCol w:w="103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21634014420201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before="0" w:line="177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before="0" w:line="177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216344420301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3,304.00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880.80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2,422.20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216344420303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 DE MESA DE 4 HORNILLAS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2,419.00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2,419.00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21634014420801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HORNO MICROONDAS DAEWOO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6,174.06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1,440.38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4,732.68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216344420202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216344420302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TANQUE DE GAS DE 50 LIBRAS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line="164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3,268.60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3,268.60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82"/>
          <w:tab w:val="left" w:pos="13499"/>
        </w:tabs>
        <w:spacing w:after="50"/>
        <w:ind w:left="744"/>
      </w:pPr>
      <w:proofErr w:type="spellStart"/>
      <w:r>
        <w:t>SubTotal</w:t>
      </w:r>
      <w:proofErr w:type="spellEnd"/>
      <w:r>
        <w:t>: CENTRO NACIONAL DE ARTESANÍA</w:t>
      </w:r>
      <w:r>
        <w:tab/>
        <w:t>102,393.98</w:t>
      </w:r>
      <w:r>
        <w:tab/>
        <w:t>24,594.79</w:t>
      </w:r>
      <w:r>
        <w:tab/>
        <w:t>77,794.19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938"/>
        <w:gridCol w:w="1772"/>
        <w:gridCol w:w="1134"/>
        <w:gridCol w:w="1441"/>
        <w:gridCol w:w="1377"/>
        <w:gridCol w:w="1090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21621014420101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(4) ABANICOS DE PEDESTAL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spacing w:before="0" w:line="177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spacing w:before="0" w:line="177" w:lineRule="exact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16,284.00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0" w:line="177" w:lineRule="exact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2,171.07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14,111.93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216214420201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CON NEVERITA COLOR BLANCO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11,130.20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6,045.58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5,084.62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216214410504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CAJA FUERTE DIGITAL YALE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8,720.20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2,615.76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6,103.44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216214110201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CORTADORA DE GRAMA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25,724.00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3,858.45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21,864.55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2162141202102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DE SOLDAR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11,233.60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1,684.89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9,547.71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216214611103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PARA LAVAR A PRESION 2200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19,576.20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2,936.28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16,638.92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216214420802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MICROONDAS COLOR BLANCO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spacing w:line="164" w:lineRule="exact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9,725.78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line="164" w:lineRule="exact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5,282.76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4,443.02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1" w:after="50"/>
        <w:ind w:left="744"/>
      </w:pPr>
      <w:proofErr w:type="spellStart"/>
      <w:r>
        <w:t>SubTotal</w:t>
      </w:r>
      <w:proofErr w:type="spellEnd"/>
      <w:r>
        <w:t>: CENTRO NACIONAL DE CONSERVACION DE DOCUMENTOS CENA</w:t>
      </w:r>
      <w:r>
        <w:tab/>
        <w:t>262,620.68</w:t>
      </w:r>
      <w:r>
        <w:tab/>
        <w:t>113,008.99</w:t>
      </w:r>
      <w:r>
        <w:tab/>
        <w:t>149,609.69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685"/>
        <w:gridCol w:w="2026"/>
        <w:gridCol w:w="1095"/>
        <w:gridCol w:w="1414"/>
        <w:gridCol w:w="1418"/>
        <w:gridCol w:w="1079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216434470101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spacing w:before="0" w:line="177" w:lineRule="exact"/>
              <w:ind w:left="1234"/>
              <w:rPr>
                <w:sz w:val="16"/>
              </w:rPr>
            </w:pPr>
            <w:r>
              <w:rPr>
                <w:sz w:val="16"/>
              </w:rPr>
              <w:t>5/7/2017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left="366" w:right="235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21620124690112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21620124690113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21620144690112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31X180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28,953.60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15,904.66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13,048.94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AEREO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21611204690129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PARTE INFERIOR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25,512.80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14,014.56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11,498.24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21620124690110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PARTE SUPERIOR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7,238.40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3,976.15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3,262.25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216201142690117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SUPERIOR 134X24X24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33,954.80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18,651.88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15,302.92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21620124690115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SUPERIOR 160¨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34,521.60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18,963.23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15,558.37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21620114690130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TIPO ESQUINERO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6,124.80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3,364.45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2,760.35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21643014610501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HIGROMETRO TERMOMETRO DIGITAL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spacing w:line="164" w:lineRule="exact"/>
              <w:ind w:left="1234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30/3/2016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5,192.00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left="366" w:right="235"/>
              <w:jc w:val="center"/>
              <w:rPr>
                <w:sz w:val="16"/>
              </w:rPr>
            </w:pPr>
            <w:r>
              <w:rPr>
                <w:sz w:val="16"/>
              </w:rPr>
              <w:t>778.65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4,412.35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27"/>
        <w:gridCol w:w="5229"/>
        <w:gridCol w:w="1312"/>
        <w:gridCol w:w="1105"/>
        <w:gridCol w:w="1271"/>
        <w:gridCol w:w="1452"/>
        <w:gridCol w:w="1673"/>
      </w:tblGrid>
      <w:tr w:rsidR="00FF2A2B">
        <w:trPr>
          <w:trHeight w:val="892"/>
        </w:trPr>
        <w:tc>
          <w:tcPr>
            <w:tcW w:w="7356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8" w:type="dxa"/>
            <w:gridSpan w:val="3"/>
          </w:tcPr>
          <w:p w:rsidR="00FF2A2B" w:rsidRDefault="00FF2A2B">
            <w:pPr>
              <w:pStyle w:val="TableParagraph"/>
              <w:spacing w:before="10"/>
              <w:ind w:left="926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88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6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88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4"/>
              </w:tabs>
              <w:spacing w:before="70" w:line="160" w:lineRule="exact"/>
              <w:ind w:left="5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89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8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29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6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21620094690213</w:t>
            </w:r>
            <w:r>
              <w:rPr>
                <w:sz w:val="16"/>
              </w:rPr>
              <w:tab/>
              <w:t>MESA DE 35/34X40X39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spacing w:before="126"/>
              <w:ind w:left="529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83"/>
              <w:rPr>
                <w:sz w:val="16"/>
              </w:rPr>
            </w:pPr>
            <w:r>
              <w:rPr>
                <w:sz w:val="16"/>
              </w:rPr>
              <w:t>7,340.60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49"/>
              <w:rPr>
                <w:sz w:val="16"/>
              </w:rPr>
            </w:pPr>
            <w:r>
              <w:rPr>
                <w:sz w:val="16"/>
              </w:rPr>
              <w:t>6,022.60</w:t>
            </w:r>
          </w:p>
        </w:tc>
      </w:tr>
      <w:tr w:rsidR="00FF2A2B">
        <w:trPr>
          <w:trHeight w:val="226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21620014450901</w:t>
            </w:r>
            <w:r>
              <w:rPr>
                <w:sz w:val="16"/>
              </w:rPr>
              <w:tab/>
              <w:t>MESA DE 35/34X40X40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7,340.60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6,022.60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21643014610502</w:t>
            </w:r>
            <w:r>
              <w:rPr>
                <w:sz w:val="16"/>
              </w:rPr>
              <w:tab/>
              <w:t>PH METRO MESA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14/4/2016</w:t>
            </w:r>
            <w:r>
              <w:rPr>
                <w:sz w:val="16"/>
              </w:rPr>
              <w:tab/>
              <w:t>30/3/2016</w:t>
            </w:r>
            <w:r>
              <w:rPr>
                <w:sz w:val="16"/>
              </w:rPr>
              <w:tab/>
              <w:t>36,839.60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11,051.58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25,787.02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COMISION DE EVALUACION Y SUPERVISION DE ONGS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spacing w:before="131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2,260.99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1,837.29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21601474430101</w:t>
            </w:r>
            <w:r>
              <w:rPr>
                <w:sz w:val="16"/>
              </w:rPr>
              <w:tab/>
              <w:t>CALCULADORA SHARP 2630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854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20/2/2012</w:t>
            </w:r>
            <w:r>
              <w:rPr>
                <w:sz w:val="16"/>
              </w:rPr>
              <w:tab/>
              <w:t>4,098.28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2,260.99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1,837.29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COMISION NACIONAL DOMINICANA PARA LA UNESCO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199,450.41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104,853.12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94,593.29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2161001442100</w:t>
            </w:r>
          </w:p>
        </w:tc>
        <w:tc>
          <w:tcPr>
            <w:tcW w:w="5229" w:type="dxa"/>
          </w:tcPr>
          <w:p w:rsidR="00FF2A2B" w:rsidRDefault="00206E03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ASPIRADORA MARCA STANLEY</w:t>
            </w:r>
            <w:r w:rsidR="0036726F">
              <w:rPr>
                <w:sz w:val="16"/>
              </w:rPr>
              <w:t xml:space="preserve"> 4.5 GL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7,670.00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1,917.25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5,751.75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CANON EOS REBEL T51/700D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13/12/2016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32,900.00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5,483.17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27,415.83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24000BTU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16,182.00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8,388.89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7,793.11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3 TONELADAS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20,706.00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10,734.19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9,971.81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300000BTU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20,880.00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10,824.41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10,055.59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21601054470126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32,402.84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26,101.48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6,300.36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21610014450101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ESCRITORIO MODULAR COLOR GRIS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5,002.72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2,718.08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2,284.64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21610014450102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ESCRITORIO MODULAR COLOR GRIS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5,002.72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2,718.08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2,284.64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216101442120101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HORNO MICROONDAS SAMSUNG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9,372.15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1,249.49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8,121.66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21610014470422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HP LASERJET PRO M177FW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28,084.00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21,842.33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6,240.67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21610014410101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MAQUINA DE ESCRIBIR BROTHER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15/6/2015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10,919.98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2,547.76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8,371.22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216100142104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PANTALLA PROYECTORA DE 100¨ CON TRI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21610014210401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ROTAFOLIO DE ALUMINIO 28X48¨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2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COMPRAS</w:t>
            </w:r>
          </w:p>
        </w:tc>
        <w:tc>
          <w:tcPr>
            <w:tcW w:w="522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spacing w:before="131"/>
              <w:ind w:left="304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282,057.26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130,610.14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151,446.12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12,746.40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10,419.60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29/6/2010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3,213.00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2,303.94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550"/>
              <w:jc w:val="center"/>
              <w:rPr>
                <w:sz w:val="16"/>
              </w:rPr>
            </w:pPr>
            <w:r>
              <w:rPr>
                <w:sz w:val="16"/>
              </w:rPr>
              <w:t>909.06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216014420201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BEBEDERO AGUA FRIA Y CALIENTE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3,182.49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6,132.11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21601424421382</w:t>
            </w:r>
          </w:p>
        </w:tc>
        <w:tc>
          <w:tcPr>
            <w:tcW w:w="5229" w:type="dxa"/>
          </w:tcPr>
          <w:p w:rsidR="00FF2A2B" w:rsidRDefault="00DF4163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3,522.30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880.32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2,640.98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21601424430103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21601424470205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2160144716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FAX MARCA BROTHER 575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4,160.92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2,606.49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1,554.43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21601424470430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HP M2727NF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LASERJET PRO P1606DN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IPAD 4 16GB COLOR BLANCO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21601424470111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MONITOR MARCA DELL LCD 1912H 18.5 P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21601420231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14,268.00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10,482.20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3,785.80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201"/>
        </w:trPr>
        <w:tc>
          <w:tcPr>
            <w:tcW w:w="2127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21601424470601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QUEMADORA DE DVD-RW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spacing w:line="164" w:lineRule="exact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left="583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line="164" w:lineRule="exact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163" style="position:absolute;margin-left:34pt;margin-top:17pt;width:737pt;height:589.6pt;z-index:-251625984;mso-position-horizontal-relative:page;mso-position-vertical-relative:page" filled="f" strokeweight=".57pt">
            <w10:wrap anchorx="page" anchory="page"/>
          </v:rect>
        </w:pict>
      </w:r>
      <w:r>
        <w:pict>
          <v:rect id="_x0000_s1162" style="position:absolute;margin-left:34pt;margin-top:17pt;width:737pt;height:589.6pt;z-index:-251624960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  <w:r>
              <w:rPr>
                <w:b/>
                <w:sz w:val="16"/>
              </w:rPr>
              <w:t xml:space="preserve">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21601424450201</w:t>
            </w:r>
            <w:r>
              <w:rPr>
                <w:sz w:val="16"/>
              </w:rPr>
              <w:tab/>
              <w:t>SILLÓN SEMIEJECUTIVO EN TELA COLOR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17/4/2012</w:t>
            </w:r>
            <w:r>
              <w:rPr>
                <w:sz w:val="16"/>
              </w:rPr>
              <w:tab/>
              <w:t>3,155.20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1,690.17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1,465.03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21601424450301</w:t>
            </w:r>
            <w:r>
              <w:rPr>
                <w:sz w:val="16"/>
              </w:rPr>
              <w:tab/>
              <w:t>SILLÓN TECNICO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16/1/2012</w:t>
            </w:r>
            <w:r>
              <w:rPr>
                <w:sz w:val="16"/>
              </w:rPr>
              <w:tab/>
              <w:t>4,156.98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21601424450302</w:t>
            </w:r>
            <w:r>
              <w:rPr>
                <w:sz w:val="16"/>
              </w:rPr>
              <w:tab/>
              <w:t>SILLÓN TECNICO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16/1/2012</w:t>
            </w:r>
            <w:r>
              <w:rPr>
                <w:sz w:val="16"/>
              </w:rPr>
              <w:tab/>
              <w:t>4,156.98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21601424470290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21601424470203</w:t>
            </w:r>
            <w:r>
              <w:rPr>
                <w:sz w:val="16"/>
              </w:rPr>
              <w:tab/>
              <w:t>UPS MARCA APC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12/10/2017   29/9/2017</w:t>
            </w:r>
            <w:r>
              <w:rPr>
                <w:sz w:val="16"/>
              </w:rPr>
              <w:tab/>
              <w:t>3,283.54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21601424470204</w:t>
            </w:r>
            <w:r>
              <w:rPr>
                <w:sz w:val="16"/>
              </w:rPr>
              <w:tab/>
              <w:t>UPS MARCA APC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12/10/2017   29/9/2017</w:t>
            </w:r>
            <w:r>
              <w:rPr>
                <w:sz w:val="16"/>
              </w:rPr>
              <w:tab/>
              <w:t>3,283.54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CONSERVATORIO NACIONAL DE MUSICA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248,736.67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169,550.48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79,187.19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21619014470123</w:t>
            </w:r>
            <w:r>
              <w:rPr>
                <w:sz w:val="16"/>
              </w:rPr>
              <w:tab/>
              <w:t>CPU MARCA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21619014470101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21619014470102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21619014470103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21619014470105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2/2/2017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21619014470106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21619014470124</w:t>
            </w:r>
            <w:r>
              <w:rPr>
                <w:sz w:val="16"/>
              </w:rPr>
              <w:tab/>
              <w:t>CPU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21619014470125</w:t>
            </w:r>
            <w:r>
              <w:rPr>
                <w:sz w:val="16"/>
              </w:rPr>
              <w:tab/>
              <w:t>CPU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21602224470237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26/2/2016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21602224470238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26/2/2016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216194470202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216190144702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CONSULTORIA JURIDICA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42,173.86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33,462.69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8,708.17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21601234470144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16/12/2015   7/5/2015</w:t>
            </w:r>
            <w:r>
              <w:rPr>
                <w:sz w:val="16"/>
              </w:rPr>
              <w:tab/>
              <w:t>32,401.84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21601234470146</w:t>
            </w:r>
            <w:r>
              <w:rPr>
                <w:sz w:val="16"/>
              </w:rPr>
              <w:tab/>
              <w:t>MONITOR FLAT DELL 19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17/12/2015   7/5/2015</w:t>
            </w:r>
            <w:r>
              <w:rPr>
                <w:sz w:val="16"/>
              </w:rPr>
              <w:tab/>
              <w:t>5,196.52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26101234470245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CONTABILIDAD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397,089.70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333,096.14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64,028.56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21601134470103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21601134470403</w:t>
            </w:r>
            <w:r>
              <w:rPr>
                <w:sz w:val="16"/>
              </w:rPr>
              <w:tab/>
              <w:t>IMPRESORA HP 6940 DESKJET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  <w:r>
              <w:rPr>
                <w:sz w:val="16"/>
              </w:rPr>
              <w:tab/>
              <w:t>25/8/2011</w:t>
            </w:r>
            <w:r>
              <w:rPr>
                <w:sz w:val="16"/>
              </w:rPr>
              <w:tab/>
              <w:t>8,059.68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8,059.68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21601134470450</w:t>
            </w:r>
            <w:r>
              <w:rPr>
                <w:sz w:val="16"/>
              </w:rPr>
              <w:tab/>
              <w:t>IMPRESORA HP LASERJET PRO M225DW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21,830.00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21601254470401</w:t>
            </w:r>
            <w:r>
              <w:rPr>
                <w:sz w:val="16"/>
              </w:rPr>
              <w:tab/>
              <w:t>IMPRESORA HP OFIJET6000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12/11/2012   15/6/2012</w:t>
            </w:r>
            <w:r>
              <w:rPr>
                <w:sz w:val="16"/>
              </w:rPr>
              <w:tab/>
              <w:t>4,500.00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21601134470196</w:t>
            </w:r>
            <w:r>
              <w:rPr>
                <w:sz w:val="16"/>
              </w:rPr>
              <w:tab/>
              <w:t>TRES (3) 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17/12/2015   7/5/2015</w:t>
            </w:r>
            <w:r>
              <w:rPr>
                <w:sz w:val="16"/>
              </w:rPr>
              <w:tab/>
              <w:t>97,205.52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78,303.64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18,900.88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21601134470101</w:t>
            </w:r>
            <w:r>
              <w:rPr>
                <w:sz w:val="16"/>
              </w:rPr>
              <w:tab/>
              <w:t>UPS MARCA FORZA 1000VA 500W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 DE METAL TIPO LEGA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 DE METAL TIPO LEGA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ARMRIO DE METAL CON DOS NIVELES Y 2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SILON EJECUTIVO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3,000.00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TELEFONO NORTAR CON INTERCOM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427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CALCULADORA SHARP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10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161" style="position:absolute;margin-left:34pt;margin-top:17pt;width:737pt;height:589.6pt;z-index:-251623936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60" style="position:absolute;left:0;text-align:left;margin-left:34pt;margin-top:17pt;width:737pt;height:589.6pt;z-index:-251622912;mso-position-horizontal-relative:page;mso-position-vertical-relative:page" filled="f" strokeweight=".57pt">
            <w10:wrap anchorx="page" anchory="page"/>
          </v:rect>
        </w:pict>
      </w:r>
      <w:r>
        <w:pict>
          <v:shape id="_x0000_s1159" style="position:absolute;left:0;text-align:left;margin-left:34pt;margin-top:17pt;width:737.05pt;height:589.65pt;z-index:-25162188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58" type="#_x0000_t202" style="position:absolute;margin-left:65.2pt;margin-top:10.6pt;width:25.45pt;height:8.9pt;z-index:25159219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7" type="#_x0000_t202" style="position:absolute;margin-left:121.9pt;margin-top:10.6pt;width:25.45pt;height:17.4pt;z-index:25159321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56" type="#_x0000_t202" style="position:absolute;margin-left:178.6pt;margin-top:10.6pt;width:71.25pt;height:8.9pt;z-index:25159424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5" type="#_x0000_t202" style="position:absolute;margin-left:447.85pt;margin-top:10.6pt;width:139.35pt;height:17.4pt;z-index:25159526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4" type="#_x0000_t202" style="position:absolute;margin-left:617.95pt;margin-top:10.6pt;width:116.1pt;height:17.4pt;z-index:25159628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789"/>
        <w:gridCol w:w="1647"/>
        <w:gridCol w:w="1134"/>
        <w:gridCol w:w="1453"/>
        <w:gridCol w:w="1502"/>
        <w:gridCol w:w="997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spacing w:before="0" w:line="177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MAQUINA DE ESCRIBIR ELECTICA OLYMPI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METAL TAPIZADA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 DE 3 GAVE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METAL DE 12X36 DE 6 NIVE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7,665.90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334.10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MAQUINA PARA ENCUADERNAR IBICO INC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449-49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ENMETAL DE 2 PUERTAS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PARA VISITA EN METAL FORRADA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DE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4,120.43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179.57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 METAL DE 2 PUERTAS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5,078.66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221.34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CDP DE 500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TRIPLITE 500 PRO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3,353.54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146.46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COMPUTADORA COMPLETA ACER PANTALLA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spacing w:line="164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11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93"/>
        <w:gridCol w:w="1450"/>
        <w:gridCol w:w="1675"/>
        <w:gridCol w:w="171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3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93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17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F2A2B" w:rsidRDefault="0036726F">
            <w:pPr>
              <w:pStyle w:val="TableParagraph"/>
              <w:spacing w:before="0" w:line="172" w:lineRule="exact"/>
              <w:ind w:left="12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88" w:right="559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  <w:r>
              <w:rPr>
                <w:b/>
                <w:sz w:val="16"/>
              </w:rPr>
              <w:t xml:space="preserve"> RD$.</w:t>
            </w: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562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COORDINACION DE PROYECTOS ESPECIALES</w:t>
            </w:r>
          </w:p>
        </w:tc>
        <w:tc>
          <w:tcPr>
            <w:tcW w:w="369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638" w:right="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  <w:r>
              <w:rPr>
                <w:sz w:val="16"/>
              </w:rPr>
              <w:tab/>
              <w:t>4/2/2008</w:t>
            </w:r>
            <w:r>
              <w:rPr>
                <w:sz w:val="16"/>
              </w:rPr>
              <w:tab/>
              <w:t>12,000.00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COORDINACION PROVINCIAL DE CULTURA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638" w:right="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2160244703</w:t>
            </w:r>
            <w:r>
              <w:rPr>
                <w:sz w:val="16"/>
              </w:rPr>
              <w:tab/>
              <w:t>COMPUTADORA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  <w:r>
              <w:rPr>
                <w:sz w:val="16"/>
              </w:rPr>
              <w:tab/>
              <w:t>3/2/2011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CULTURA BARRIAL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7,906.00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3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7,906.00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21601214421101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12/10/2017   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21601214421102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12/10/2017   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DESPACHO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3,686,402.25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2,570,260.78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1,116,173.47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21601014450701</w:t>
            </w:r>
            <w:r>
              <w:rPr>
                <w:sz w:val="16"/>
              </w:rPr>
              <w:tab/>
              <w:t>(3) ARCHIVO EN METAL VERTICAL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19/12/2012</w:t>
            </w:r>
            <w:r>
              <w:rPr>
                <w:sz w:val="16"/>
              </w:rPr>
              <w:tab/>
              <w:t>25,926.00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12,152.64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13,773.36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21601404310451</w:t>
            </w:r>
            <w:r>
              <w:rPr>
                <w:sz w:val="16"/>
              </w:rPr>
              <w:tab/>
              <w:t>AUTOMOVIL LINCONL NAVIGATOR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097"/>
              </w:tabs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  <w:r>
              <w:rPr>
                <w:sz w:val="16"/>
              </w:rPr>
              <w:tab/>
              <w:t>30/5/2014</w:t>
            </w:r>
            <w:r>
              <w:rPr>
                <w:sz w:val="16"/>
              </w:rPr>
              <w:tab/>
              <w:t>2,482,311.52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1,654,873.68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827,436.84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21601014420103</w:t>
            </w:r>
            <w:r>
              <w:rPr>
                <w:sz w:val="16"/>
              </w:rPr>
              <w:tab/>
              <w:t>COMPRESOR TECUMSEH AV5558 1PH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20/7/2017</w:t>
            </w:r>
            <w:r>
              <w:rPr>
                <w:sz w:val="16"/>
              </w:rPr>
              <w:tab/>
              <w:t>2/3/2017</w:t>
            </w:r>
            <w:r>
              <w:rPr>
                <w:sz w:val="16"/>
              </w:rPr>
              <w:tab/>
              <w:t>27,850.31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27,850.31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2160244701</w:t>
            </w:r>
            <w:r>
              <w:rPr>
                <w:sz w:val="16"/>
              </w:rPr>
              <w:tab/>
              <w:t>COMPUTADORA DEL OPTIPLEX GX 780 MON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2162902447</w:t>
            </w:r>
            <w:r>
              <w:rPr>
                <w:sz w:val="16"/>
              </w:rPr>
              <w:tab/>
              <w:t>COMPUTADORA DELL OPTIPLEX GX 780 MO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2162901447</w:t>
            </w:r>
            <w:r>
              <w:rPr>
                <w:sz w:val="16"/>
              </w:rPr>
              <w:tab/>
              <w:t>COMPUTADORA DELL OPTIPLEX GX-780 MO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2162903447</w:t>
            </w:r>
            <w:r>
              <w:rPr>
                <w:sz w:val="16"/>
              </w:rPr>
              <w:tab/>
              <w:t>COMPUTADORA DELL OPTIPLEX GX780 MON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21601024470105</w:t>
            </w:r>
            <w:r>
              <w:rPr>
                <w:sz w:val="16"/>
              </w:rPr>
              <w:tab/>
              <w:t>COMPUTADORA HP ENVY TOUCHSMART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13/3/2014</w:t>
            </w:r>
            <w:r>
              <w:rPr>
                <w:sz w:val="16"/>
              </w:rPr>
              <w:tab/>
              <w:t>82,854.58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82,853.58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21601014470153</w:t>
            </w:r>
            <w:r>
              <w:rPr>
                <w:sz w:val="16"/>
              </w:rPr>
              <w:tab/>
              <w:t>COMPUTADORA MARCA APPLE IMAC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10/9/2012</w:t>
            </w:r>
            <w:r>
              <w:rPr>
                <w:sz w:val="16"/>
              </w:rPr>
              <w:tab/>
              <w:t>22/8/2012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110,000.00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21601014120501</w:t>
            </w:r>
            <w:r>
              <w:rPr>
                <w:sz w:val="16"/>
              </w:rPr>
              <w:tab/>
              <w:t>CONDENSADOR 50,000BTU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20/7/2017</w:t>
            </w:r>
            <w:r>
              <w:rPr>
                <w:sz w:val="16"/>
              </w:rPr>
              <w:tab/>
              <w:t>6/3/2017</w:t>
            </w:r>
            <w:r>
              <w:rPr>
                <w:sz w:val="16"/>
              </w:rPr>
              <w:tab/>
              <w:t>52,000.00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</w:t>
            </w:r>
            <w:r>
              <w:rPr>
                <w:sz w:val="16"/>
              </w:rPr>
              <w:tab/>
              <w:t>COPIADORA MARCA SHARP MXM-260 SERIE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16/2/2011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124,120.00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124,120.00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1024470311</w:t>
            </w:r>
            <w:r>
              <w:rPr>
                <w:sz w:val="16"/>
              </w:rPr>
              <w:tab/>
              <w:t>ESCANER DE SUPERFICIE PLANA HP SCAN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28/1/2011</w:t>
            </w:r>
            <w:r>
              <w:rPr>
                <w:sz w:val="16"/>
              </w:rPr>
              <w:tab/>
              <w:t>3,596.00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3,596.00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2160102418</w:t>
            </w:r>
            <w:r>
              <w:rPr>
                <w:sz w:val="16"/>
              </w:rPr>
              <w:tab/>
              <w:t>FAX BROTHER 885 SERIE U56584179K403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7,572.24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7,572.24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21601014470462</w:t>
            </w:r>
            <w:r>
              <w:rPr>
                <w:sz w:val="16"/>
              </w:rPr>
              <w:tab/>
              <w:t>IMPRESORA EPSON L 565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15/2/2016</w:t>
            </w:r>
            <w:r>
              <w:rPr>
                <w:sz w:val="16"/>
              </w:rPr>
              <w:tab/>
              <w:t>14/1/2016</w:t>
            </w:r>
            <w:r>
              <w:rPr>
                <w:sz w:val="16"/>
              </w:rPr>
              <w:tab/>
              <w:t>29,612.10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17,273.14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12,337.96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216014470407</w:t>
            </w:r>
            <w:r>
              <w:rPr>
                <w:sz w:val="16"/>
              </w:rPr>
              <w:tab/>
              <w:t>IMPRESORA HP MULTIFUNSION LASSERJET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16/3/2016</w:t>
            </w:r>
            <w:r>
              <w:rPr>
                <w:sz w:val="16"/>
              </w:rPr>
              <w:tab/>
              <w:t>16,875.00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8,437.00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8,437.00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21601014421401</w:t>
            </w:r>
            <w:r>
              <w:rPr>
                <w:sz w:val="16"/>
              </w:rPr>
              <w:tab/>
              <w:t>INVERSOR 2.5 WAVE PLAT 110-200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6/10/2016</w:t>
            </w:r>
            <w:r>
              <w:rPr>
                <w:sz w:val="16"/>
              </w:rPr>
              <w:tab/>
              <w:t>19,785.00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1,978.40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17,805.60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2160144521</w:t>
            </w:r>
            <w:r>
              <w:rPr>
                <w:sz w:val="16"/>
              </w:rPr>
              <w:tab/>
              <w:t>MAQUINA CALCULADORA SHARP 2630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7/6/2011</w:t>
            </w:r>
            <w:r>
              <w:rPr>
                <w:sz w:val="16"/>
              </w:rPr>
              <w:tab/>
              <w:t>5,011.20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3,128.74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1,882.46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2160144208</w:t>
            </w:r>
            <w:r>
              <w:rPr>
                <w:sz w:val="16"/>
              </w:rPr>
              <w:tab/>
              <w:t>MICROONDA PEQUEÑO COLOR BLANCO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8,138.70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5,349.94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2,788.76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21601014450203</w:t>
            </w:r>
            <w:r>
              <w:rPr>
                <w:sz w:val="16"/>
              </w:rPr>
              <w:tab/>
              <w:t>SILLA EJECUTIVA BASE COLOR NEGRA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2/12/2013</w:t>
            </w:r>
            <w:r>
              <w:rPr>
                <w:sz w:val="16"/>
              </w:rPr>
              <w:tab/>
              <w:t>12/6/2012</w:t>
            </w:r>
            <w:r>
              <w:rPr>
                <w:sz w:val="16"/>
              </w:rPr>
              <w:tab/>
              <w:t>47,971.22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25,109.03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22,862.19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21601014211984</w:t>
            </w:r>
            <w:r>
              <w:rPr>
                <w:sz w:val="16"/>
              </w:rPr>
              <w:tab/>
              <w:t>SISTEMA DE CAMARA DE SEGURIDAD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11/5/2016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171,455.18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48,578.68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122,875.50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2160144704</w:t>
            </w:r>
            <w:r>
              <w:rPr>
                <w:sz w:val="16"/>
              </w:rPr>
              <w:tab/>
              <w:t>UPS 600W CDP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14/12/2011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21601154470126</w:t>
            </w:r>
            <w:r>
              <w:rPr>
                <w:sz w:val="16"/>
              </w:rPr>
              <w:tab/>
              <w:t>UPS 600W MARCA CDP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2160144700420</w:t>
            </w:r>
            <w:r>
              <w:rPr>
                <w:sz w:val="16"/>
              </w:rPr>
              <w:tab/>
              <w:t>UPS MARCA CDP 500 W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14/12/2011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MONITOR PLASMA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8/6/2007</w:t>
            </w:r>
            <w:r>
              <w:rPr>
                <w:sz w:val="16"/>
              </w:rPr>
              <w:tab/>
              <w:t>75,000.00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9/4/2007</w:t>
            </w:r>
            <w:r>
              <w:rPr>
                <w:sz w:val="16"/>
              </w:rPr>
              <w:tab/>
              <w:t>1,700.00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EJECUTIVO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9/4/2007</w:t>
            </w:r>
            <w:r>
              <w:rPr>
                <w:sz w:val="16"/>
              </w:rPr>
              <w:tab/>
              <w:t>8,000.00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MESA CIRCULAR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19/7/2007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line="164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12</w:t>
            </w: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153" style="position:absolute;margin-left:34pt;margin-top:17pt;width:737pt;height:589.6pt;z-index:-251620864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52" style="position:absolute;left:0;text-align:left;margin-left:34pt;margin-top:17pt;width:737pt;height:589.6pt;z-index:-251619840;mso-position-horizontal-relative:page;mso-position-vertical-relative:page" filled="f" strokeweight=".57pt">
            <w10:wrap anchorx="page" anchory="page"/>
          </v:rect>
        </w:pict>
      </w:r>
      <w:r>
        <w:pict>
          <v:shape id="_x0000_s1151" style="position:absolute;left:0;text-align:left;margin-left:34pt;margin-top:17pt;width:737.05pt;height:589.65pt;z-index:-25161881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50" type="#_x0000_t202" style="position:absolute;margin-left:65.2pt;margin-top:10.6pt;width:25.45pt;height:8.9pt;z-index:25159731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9" type="#_x0000_t202" style="position:absolute;margin-left:121.9pt;margin-top:10.6pt;width:25.45pt;height:17.4pt;z-index:25159833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48" type="#_x0000_t202" style="position:absolute;margin-left:178.6pt;margin-top:10.6pt;width:71.25pt;height:8.9pt;z-index:25159936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7" type="#_x0000_t202" style="position:absolute;margin-left:447.85pt;margin-top:10.6pt;width:139.35pt;height:17.4pt;z-index:25160038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6" type="#_x0000_t202" style="position:absolute;margin-left:617.95pt;margin-top:10.6pt;width:116.1pt;height:17.4pt;z-index:25160140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009"/>
        <w:gridCol w:w="2467"/>
        <w:gridCol w:w="1134"/>
        <w:gridCol w:w="1413"/>
        <w:gridCol w:w="1502"/>
        <w:gridCol w:w="963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LAMPARA PRECIOSA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LAMPARA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12/6/2008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LAPTOP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TECNOMASTER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PRINTE HP LAST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4/5/2008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5/6/2008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9,248.58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751.42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206E03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DE REUNION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VISITQA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13,062.85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937.15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ESPERA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ABANICO TECNOMASTER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ARCHIVI MODULAR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MADERA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OVALADA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BACK-APC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 w:after="50"/>
        <w:ind w:left="744"/>
      </w:pPr>
      <w:proofErr w:type="spellStart"/>
      <w:r>
        <w:t>SubTotal</w:t>
      </w:r>
      <w:proofErr w:type="spellEnd"/>
      <w:r>
        <w:t>: DIRECCION ADMINISTRATIVA</w:t>
      </w:r>
      <w:r>
        <w:tab/>
        <w:t>709,065.98</w:t>
      </w:r>
      <w:r>
        <w:tab/>
        <w:t>640,029.67</w:t>
      </w:r>
      <w:r>
        <w:tab/>
        <w:t>69,073.31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67"/>
        <w:gridCol w:w="1743"/>
        <w:gridCol w:w="1094"/>
        <w:gridCol w:w="1413"/>
        <w:gridCol w:w="1417"/>
        <w:gridCol w:w="1078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21601094451179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ARMARIO COLOR MADERA CON LATERAL CO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6,678.17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2,321.83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21601094420101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DE AIRE 5 TONELADA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16,852.04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14,347.96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216010944701126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21601094470110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OPTIPLEX 910CORE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216010944701121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52,202.16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12,600.52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21601094450164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ESCRITORIO BASE EN METAL TOPE EN MA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31,006.80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23,007.65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7,999.15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45" style="position:absolute;left:0;text-align:left;margin-left:34pt;margin-top:17pt;width:737pt;height:589.6pt;z-index:-251617792;mso-position-horizontal-relative:page;mso-position-vertical-relative:page" filled="f" strokeweight=".57pt">
            <w10:wrap anchorx="page" anchory="page"/>
          </v:rect>
        </w:pict>
      </w:r>
      <w:r>
        <w:pict>
          <v:shape id="_x0000_s1144" style="position:absolute;left:0;text-align:left;margin-left:34pt;margin-top:17pt;width:737.05pt;height:589.65pt;z-index:-25161676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43" type="#_x0000_t202" style="position:absolute;margin-left:65.2pt;margin-top:10.6pt;width:25.45pt;height:8.9pt;z-index:25160243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2" type="#_x0000_t202" style="position:absolute;margin-left:121.9pt;margin-top:10.6pt;width:25.45pt;height:17.4pt;z-index:25160345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41" type="#_x0000_t202" style="position:absolute;margin-left:178.6pt;margin-top:10.6pt;width:71.25pt;height:8.9pt;z-index:25160448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0" type="#_x0000_t202" style="position:absolute;margin-left:447.85pt;margin-top:10.6pt;width:139.35pt;height:17.4pt;z-index:25160550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9" type="#_x0000_t202" style="position:absolute;margin-left:617.95pt;margin-top:10.6pt;width:116.1pt;height:17.4pt;z-index:25160652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851"/>
        <w:gridCol w:w="1771"/>
        <w:gridCol w:w="113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21601074450801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ESTANTE EN CAOBA 2 ESPACIO 14X36X3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spacing w:before="0" w:line="177" w:lineRule="exact"/>
              <w:ind w:left="981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12/8/2011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12,800.25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7,769.05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5,031.20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216010944704128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21601094470413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M1535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216014470406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MARCA HP OFFICEJET 4500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21601094470102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21601034470103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IPAD 4 32GB COLOR NEGRA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21601094430168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2/8/2010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10,335.60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7,320.89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3,014.71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PANTALLA DE 24PULGS. AOC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21601094420701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REPRODUCTOR DE VIDEO BLUE RAY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6,149.99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3,996.84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2,152.15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21601054450328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SET DE VISITA EN BARRA 3/P EN TELA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5,795.71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3,953.91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1,841.80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21601094450409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3,424.04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1,190.44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21601094450425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3,424.04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1,190.44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2160144503</w:t>
            </w: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TELA DE MALLA M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21/6/2011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7,789.40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4,816.25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2,973.15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216010944702131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UPS </w:t>
            </w:r>
            <w:r w:rsidR="00206E03">
              <w:rPr>
                <w:sz w:val="16"/>
              </w:rPr>
              <w:t>APC</w:t>
            </w:r>
            <w:r>
              <w:rPr>
                <w:sz w:val="16"/>
              </w:rPr>
              <w:t xml:space="preserve"> 550 WATTS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TIPO TECNICO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4,749.94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250.06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COMPLETA HP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RICOH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13,299.84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700.16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CPU OPTIP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PORTATIL DELL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PROYECTOR MULTIMEDIA EPSON POWER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TEFONO CONVENCIONAL CODETEL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14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38" style="position:absolute;left:0;text-align:left;margin-left:34pt;margin-top:17pt;width:737pt;height:589.6pt;z-index:-251615744;mso-position-horizontal-relative:page;mso-position-vertical-relative:page" filled="f" strokeweight=".57pt">
            <w10:wrap anchorx="page" anchory="page"/>
          </v:rect>
        </w:pict>
      </w:r>
      <w:r>
        <w:pict>
          <v:shape id="_x0000_s1137" style="position:absolute;left:0;text-align:left;margin-left:34pt;margin-top:17pt;width:737.05pt;height:589.65pt;z-index:-251614720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36" type="#_x0000_t202" style="position:absolute;margin-left:65.2pt;margin-top:10.6pt;width:25.45pt;height:8.9pt;z-index:25160755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5" type="#_x0000_t202" style="position:absolute;margin-left:121.9pt;margin-top:10.6pt;width:25.45pt;height:17.4pt;z-index:25160857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34" type="#_x0000_t202" style="position:absolute;margin-left:178.6pt;margin-top:10.6pt;width:71.25pt;height:8.9pt;z-index:25160960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3" type="#_x0000_t202" style="position:absolute;margin-left:447.85pt;margin-top:10.6pt;width:139.35pt;height:17.4pt;z-index:25161062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2" type="#_x0000_t202" style="position:absolute;margin-left:617.95pt;margin-top:10.6pt;width:116.1pt;height:17.4pt;z-index:25161164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96"/>
        <w:gridCol w:w="1688"/>
        <w:gridCol w:w="1135"/>
        <w:gridCol w:w="1414"/>
        <w:gridCol w:w="1418"/>
        <w:gridCol w:w="1079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 w:line="177" w:lineRule="exact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ESCRITORIO EJECUTIVO LAMINADO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before="0" w:line="177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before="0" w:line="177" w:lineRule="exact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MUEBLES EN TELA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UNIPOWER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CAJA FUERTE SAFEGUARD SDIO5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PANTALLA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FAZ SHARP UX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CPS CENTRALION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CDP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1,664.80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135.20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PLANTA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CANNON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1,849.79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150.21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CASAS DE LA CULTURA</w:t>
            </w:r>
            <w:r w:rsidR="00206E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(VICEMINISTERIO CREAT</w:t>
            </w:r>
          </w:p>
        </w:tc>
        <w:tc>
          <w:tcPr>
            <w:tcW w:w="168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35,796.61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35,796.61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21601074470101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CULTURAL DE HIGUEY</w:t>
            </w:r>
          </w:p>
        </w:tc>
        <w:tc>
          <w:tcPr>
            <w:tcW w:w="168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21602034470402</w:t>
            </w:r>
            <w:r>
              <w:rPr>
                <w:sz w:val="16"/>
              </w:rPr>
              <w:tab/>
              <w:t>IMPRESORA DESKJET 2645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line="164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501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DE CARNAVAL</w:t>
            </w:r>
            <w:r>
              <w:rPr>
                <w:b/>
                <w:sz w:val="16"/>
              </w:rPr>
              <w:tab/>
              <w:t>69,829.59</w:t>
            </w:r>
            <w:r>
              <w:rPr>
                <w:b/>
                <w:sz w:val="16"/>
              </w:rPr>
              <w:tab/>
              <w:t>20,709.01</w:t>
            </w:r>
            <w:r>
              <w:rPr>
                <w:b/>
                <w:sz w:val="16"/>
              </w:rPr>
              <w:tab/>
              <w:t>49,113.58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21601534421101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4 ABANICOS DE PEDESTAL DAIWA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11,946.32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3,185.42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8,759.90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216011244201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3,337.73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5,976.87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21645124160202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BOMBA PARA CISTERNA 3/4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20,570.94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4,113.99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16,455.95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21645124360103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ESCALERA TIPO TIJERA 5 PELDA</w:t>
            </w:r>
            <w:r w:rsidR="00206E03">
              <w:rPr>
                <w:sz w:val="16"/>
              </w:rPr>
              <w:t>Ñ</w:t>
            </w:r>
            <w:r>
              <w:rPr>
                <w:sz w:val="16"/>
              </w:rPr>
              <w:t>O ALUM</w:t>
            </w:r>
            <w:r w:rsidR="00206E03">
              <w:rPr>
                <w:sz w:val="16"/>
              </w:rPr>
              <w:t>INIO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5,596.74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559.57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5,036.17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21601674420302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0"/>
              <w:rPr>
                <w:sz w:val="16"/>
              </w:rPr>
            </w:pPr>
            <w:r>
              <w:rPr>
                <w:sz w:val="16"/>
              </w:rPr>
              <w:t>ESTUFA DE 2O PULGS.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line="16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9,449.99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3,385.88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6,063.11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066"/>
        <w:gridCol w:w="1312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1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216011124420202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17/2/2014</w:t>
            </w:r>
            <w:r>
              <w:rPr>
                <w:sz w:val="16"/>
              </w:rPr>
              <w:tab/>
              <w:t>8,800.00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8"/>
              <w:rPr>
                <w:sz w:val="16"/>
              </w:rPr>
            </w:pPr>
            <w:r>
              <w:rPr>
                <w:sz w:val="16"/>
              </w:rPr>
              <w:t>3,152.98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5,646.03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21601674420304</w:t>
            </w:r>
            <w:r>
              <w:rPr>
                <w:sz w:val="16"/>
              </w:rPr>
              <w:tab/>
              <w:t>TANQUE DE GAS DE 5OLBS.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17/2/2014</w:t>
            </w:r>
            <w:r>
              <w:rPr>
                <w:sz w:val="16"/>
              </w:rPr>
              <w:tab/>
              <w:t>4,150.00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2,973.45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1,175.55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DE INFRAESTRUCTURA CULTURAL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355,634.96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295,946.40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59,697.56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21601604420103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21601604420106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AIRE ACONDICIONADO TGM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19,575.01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19,575.01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21601604470103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APPLE IPAD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21601604430101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CALCULADORA SHARP EL-2630 PIII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1,208.42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1,387.58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2160160421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CAMARA DIGITAL SAMGONG EG-ES65 SILV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18/2/2011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21601604470164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CAMARA FOTOGRAFICA NIKON COOLPIX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21601604470143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DELL VOSTRO 220 MONITOW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21601604470140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DELL VOSTRO 220 MONOTOW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21601604470165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MARCA DELL INTEL CELERO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21601604470401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IMPRESORA HP DESKJET 3050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25/5/2012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IMPRESORA HP OFFICEJET 7500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7/3/2011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21601604470104</w:t>
            </w:r>
          </w:p>
        </w:tc>
        <w:tc>
          <w:tcPr>
            <w:tcW w:w="6004" w:type="dxa"/>
            <w:gridSpan w:val="2"/>
          </w:tcPr>
          <w:p w:rsidR="00FF2A2B" w:rsidRDefault="00206E03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L</w:t>
            </w:r>
            <w:r w:rsidR="0036726F">
              <w:rPr>
                <w:sz w:val="16"/>
              </w:rPr>
              <w:t>APTO MARCA APPLE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21601604470237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21601604470235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21601604470236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UPS APC 550VA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478"/>
        </w:trPr>
        <w:tc>
          <w:tcPr>
            <w:tcW w:w="14176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DE TECNOLOGIA CULTURAL</w:t>
            </w:r>
            <w:r>
              <w:rPr>
                <w:b/>
                <w:sz w:val="16"/>
              </w:rPr>
              <w:tab/>
              <w:t>52,663.97</w:t>
            </w:r>
            <w:r>
              <w:rPr>
                <w:b/>
                <w:sz w:val="16"/>
              </w:rPr>
              <w:tab/>
              <w:t>47,106.29</w:t>
            </w:r>
            <w:r>
              <w:rPr>
                <w:b/>
                <w:sz w:val="16"/>
              </w:rPr>
              <w:tab/>
              <w:t>5,560.68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21601364470701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6,700.01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4,842.06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1,857.95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21601364210401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PANTALLA DE PROYECTOR DE 100 CON TR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21601364210205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PROYECTOR EPSON 2800LUMENS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21601364450308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SILLA TECNICA EN TELA COLOR NEGRA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2,289.62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1,867.35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21601364450207</w:t>
            </w:r>
          </w:p>
        </w:tc>
        <w:tc>
          <w:tcPr>
            <w:tcW w:w="6004" w:type="dxa"/>
            <w:gridSpan w:val="2"/>
          </w:tcPr>
          <w:p w:rsidR="00FF2A2B" w:rsidRDefault="00206E03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TECNICO EN TELA NEGRO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2,324.58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1,832.39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21601364470501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TECLADO Y MOUSE INALAMBRICO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DE TURISMO CULTURAL</w:t>
            </w:r>
            <w:r>
              <w:rPr>
                <w:b/>
                <w:sz w:val="16"/>
              </w:rPr>
              <w:tab/>
              <w:t>75,300.00</w:t>
            </w:r>
            <w:r>
              <w:rPr>
                <w:b/>
                <w:sz w:val="16"/>
              </w:rPr>
              <w:tab/>
              <w:t>73,284.52</w:t>
            </w:r>
            <w:r>
              <w:rPr>
                <w:b/>
                <w:sz w:val="16"/>
              </w:rPr>
              <w:tab/>
              <w:t>2,017.48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EJECUTIVIO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131" style="position:absolute;margin-left:34pt;margin-top:17pt;width:737pt;height:589.6pt;z-index:-251613696;mso-position-horizontal-relative:page;mso-position-vertical-relative:page" filled="f" strokeweight=".57pt">
            <w10:wrap anchorx="page" anchory="page"/>
          </v:rect>
        </w:pict>
      </w:r>
      <w:r>
        <w:pict>
          <v:rect id="_x0000_s1130" style="position:absolute;margin-left:34pt;margin-top:17pt;width:737pt;height:589.6pt;z-index:-251612672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/>
        <w:ind w:left="744"/>
      </w:pPr>
      <w:proofErr w:type="spellStart"/>
      <w:r>
        <w:t>SubTotal</w:t>
      </w:r>
      <w:proofErr w:type="spellEnd"/>
      <w:r>
        <w:t>: DIRECCION FINANCIERA</w:t>
      </w:r>
      <w:r>
        <w:tab/>
        <w:t>755,478.64</w:t>
      </w:r>
      <w:r>
        <w:tab/>
        <w:t>699,556.41</w:t>
      </w:r>
      <w:r>
        <w:tab/>
        <w:t>55,948.23</w:t>
      </w:r>
    </w:p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29" style="position:absolute;left:0;text-align:left;margin-left:34pt;margin-top:17pt;width:737pt;height:589.6pt;z-index:-251611648;mso-position-horizontal-relative:page;mso-position-vertical-relative:page" filled="f" strokeweight=".57pt">
            <w10:wrap anchorx="page" anchory="page"/>
          </v:rect>
        </w:pict>
      </w:r>
      <w:r>
        <w:pict>
          <v:shape id="_x0000_s1128" style="position:absolute;left:0;text-align:left;margin-left:34pt;margin-top:17pt;width:737.05pt;height:589.65pt;z-index:-251610624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27" type="#_x0000_t202" style="position:absolute;margin-left:65.2pt;margin-top:10.6pt;width:25.45pt;height:8.9pt;z-index:25161267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6" type="#_x0000_t202" style="position:absolute;margin-left:121.9pt;margin-top:10.6pt;width:25.45pt;height:17.4pt;z-index:25161369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25" type="#_x0000_t202" style="position:absolute;margin-left:178.6pt;margin-top:10.6pt;width:71.25pt;height:8.9pt;z-index:25161472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4" type="#_x0000_t202" style="position:absolute;margin-left:447.85pt;margin-top:10.6pt;width:139.35pt;height:17.4pt;z-index:25161574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3" type="#_x0000_t202" style="position:absolute;margin-left:617.95pt;margin-top:10.6pt;width:116.1pt;height:17.4pt;z-index:25161676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96"/>
        <w:gridCol w:w="1728"/>
        <w:gridCol w:w="1067"/>
        <w:gridCol w:w="1426"/>
        <w:gridCol w:w="1419"/>
        <w:gridCol w:w="1120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21601104420102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COMPRESOR DE 5 TONELADAS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spacing w:before="0"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0" w:line="177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16,852.04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before="0" w:line="177" w:lineRule="exact"/>
              <w:ind w:left="398"/>
              <w:rPr>
                <w:sz w:val="16"/>
              </w:rPr>
            </w:pPr>
            <w:r>
              <w:rPr>
                <w:sz w:val="16"/>
              </w:rPr>
              <w:t>14,347.96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21601104470167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21601104410302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MARCA SHARP ARM-317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10/10/2014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10/1/2014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105,020.00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105,019.00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COLOR NEGRO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173,065.75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15,733.25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COLOR NEGRO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173,065.75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15,733.25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SEMI EJECUTIVO CON BRAZOS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3,155.20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1,690.17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1,465.03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21601104470244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700VA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15/4/2010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9,001.60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6,663.03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2,338.57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 TIPO 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MERIDIAN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MODULAR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3841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TIPO ESCRITORIO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DE METAL Y TOPE LAMINADO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INTERCOM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PARA COMPUTADORA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TIPO LEGAL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DESKJERT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ESCRRETARIAL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ARMARIO EN MADERA PRECIOSA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GENERAL DE COMUNICACIONES</w:t>
            </w:r>
          </w:p>
        </w:tc>
        <w:tc>
          <w:tcPr>
            <w:tcW w:w="172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131"/>
              <w:ind w:left="333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643,728.67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488,802.17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before="13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154,918.50</w:t>
            </w:r>
          </w:p>
        </w:tc>
      </w:tr>
      <w:tr w:rsidR="00FF2A2B">
        <w:trPr>
          <w:trHeight w:val="201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21601324420403</w:t>
            </w:r>
            <w:r>
              <w:rPr>
                <w:sz w:val="16"/>
              </w:rPr>
              <w:tab/>
              <w:t>PLASMA DE 40PULGS. MARCA LCD SONY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spacing w:line="164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line="164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line="164" w:lineRule="exact"/>
              <w:ind w:left="455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17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22" style="position:absolute;left:0;text-align:left;margin-left:34pt;margin-top:17pt;width:737pt;height:589.6pt;z-index:-251609600;mso-position-horizontal-relative:page;mso-position-vertical-relative:page" filled="f" strokeweight=".57pt">
            <w10:wrap anchorx="page" anchory="page"/>
          </v:rect>
        </w:pict>
      </w:r>
      <w:r>
        <w:pict>
          <v:shape id="_x0000_s1121" style="position:absolute;left:0;text-align:left;margin-left:34pt;margin-top:17pt;width:737.05pt;height:589.65pt;z-index:-25160857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20" type="#_x0000_t202" style="position:absolute;margin-left:65.2pt;margin-top:10.6pt;width:25.45pt;height:8.9pt;z-index:25161779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9" type="#_x0000_t202" style="position:absolute;margin-left:121.9pt;margin-top:10.6pt;width:25.45pt;height:17.4pt;z-index:25161881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  <w:r>
                    <w:t>Código BN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8" type="#_x0000_t202" style="position:absolute;margin-left:178.6pt;margin-top:10.6pt;width:71.25pt;height:8.9pt;z-index:25161984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7" type="#_x0000_t202" style="position:absolute;margin-left:447.85pt;margin-top:10.6pt;width:139.35pt;height:17.4pt;z-index:25162086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6" type="#_x0000_t202" style="position:absolute;margin-left:617.95pt;margin-top:10.6pt;width:116.1pt;height:17.4pt;z-index:25162188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34"/>
        <w:gridCol w:w="1777"/>
        <w:gridCol w:w="1067"/>
        <w:gridCol w:w="1426"/>
        <w:gridCol w:w="1447"/>
        <w:gridCol w:w="1068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21601324420601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6 GRABADORAS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spacing w:before="0" w:line="177" w:lineRule="exact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25/6/2015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43,295.97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spacing w:before="0" w:line="177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9,741.37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spacing w:before="0" w:line="177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33,553.60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21601324420204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3,337.73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5,976.87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21601324421301</w:t>
            </w:r>
          </w:p>
        </w:tc>
        <w:tc>
          <w:tcPr>
            <w:tcW w:w="4934" w:type="dxa"/>
          </w:tcPr>
          <w:p w:rsidR="00FF2A2B" w:rsidRDefault="00DF416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974.02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1,744.18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216013244301205</w:t>
            </w:r>
          </w:p>
        </w:tc>
        <w:tc>
          <w:tcPr>
            <w:tcW w:w="4934" w:type="dxa"/>
          </w:tcPr>
          <w:p w:rsidR="00FF2A2B" w:rsidRDefault="00DF416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CALCULADORA ELĖCTRICA</w:t>
            </w:r>
            <w:r w:rsidR="00206E03">
              <w:rPr>
                <w:sz w:val="16"/>
              </w:rPr>
              <w:t xml:space="preserve"> MARCA SHARP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2,289.20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629.25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1,658.95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21601324470106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 21.5QC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216013244701153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DELL VOSTRO 220 MINITOW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21601324470105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MARCA APPLE IMAC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216015044701177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216013244701211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21601324470104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21601324420801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2,364.64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4,234.36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21601324420215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GENERAL ELECTRIC 4 PIES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3,529.23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6,319.78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013244502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4,379.78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2,273.72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0129445157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4,379.78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2,273.72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21601324470213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spacing w:line="164" w:lineRule="exact"/>
              <w:ind w:left="985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line="164" w:lineRule="exact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spacing w:line="164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spacing w:line="164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365"/>
          <w:tab w:val="left" w:pos="13499"/>
        </w:tabs>
        <w:spacing w:before="94" w:after="50"/>
        <w:ind w:left="744"/>
      </w:pPr>
      <w:proofErr w:type="spellStart"/>
      <w:r>
        <w:t>SubTotal</w:t>
      </w:r>
      <w:proofErr w:type="spellEnd"/>
      <w:r>
        <w:t>: DIRECCION GENERAL DE MUSEOS</w:t>
      </w:r>
      <w:r>
        <w:tab/>
        <w:t>38,192.83</w:t>
      </w:r>
      <w:r>
        <w:tab/>
        <w:t>0.00</w:t>
      </w:r>
      <w:r>
        <w:tab/>
        <w:t>38,192.83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496"/>
        <w:gridCol w:w="2213"/>
        <w:gridCol w:w="1134"/>
        <w:gridCol w:w="1498"/>
        <w:gridCol w:w="1317"/>
        <w:gridCol w:w="1093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21601314470101</w:t>
            </w:r>
          </w:p>
        </w:tc>
        <w:tc>
          <w:tcPr>
            <w:tcW w:w="4496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213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98" w:type="dxa"/>
          </w:tcPr>
          <w:p w:rsidR="00FF2A2B" w:rsidRDefault="0036726F">
            <w:pPr>
              <w:pStyle w:val="TableParagraph"/>
              <w:spacing w:before="0" w:line="177" w:lineRule="exact"/>
              <w:ind w:right="471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17" w:type="dxa"/>
          </w:tcPr>
          <w:p w:rsidR="00FF2A2B" w:rsidRDefault="0036726F">
            <w:pPr>
              <w:pStyle w:val="TableParagraph"/>
              <w:spacing w:before="0" w:line="177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93" w:type="dxa"/>
          </w:tcPr>
          <w:p w:rsidR="00FF2A2B" w:rsidRDefault="0036726F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216014470203</w:t>
            </w:r>
          </w:p>
        </w:tc>
        <w:tc>
          <w:tcPr>
            <w:tcW w:w="4496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13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98" w:type="dxa"/>
          </w:tcPr>
          <w:p w:rsidR="00FF2A2B" w:rsidRDefault="0036726F">
            <w:pPr>
              <w:pStyle w:val="TableParagraph"/>
              <w:spacing w:line="164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17" w:type="dxa"/>
          </w:tcPr>
          <w:p w:rsidR="00FF2A2B" w:rsidRDefault="0036726F">
            <w:pPr>
              <w:pStyle w:val="TableParagraph"/>
              <w:spacing w:line="164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93" w:type="dxa"/>
          </w:tcPr>
          <w:p w:rsidR="00FF2A2B" w:rsidRDefault="0036726F">
            <w:pPr>
              <w:pStyle w:val="TableParagraph"/>
              <w:spacing w:line="164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after="50"/>
        <w:ind w:left="744"/>
      </w:pPr>
      <w:proofErr w:type="spellStart"/>
      <w:r>
        <w:t>SubTotal</w:t>
      </w:r>
      <w:proofErr w:type="spellEnd"/>
      <w:r>
        <w:t>: DIRECCIÓN GENERAL FERIA DEL LIBRO</w:t>
      </w:r>
      <w:r>
        <w:tab/>
        <w:t>662,960.65</w:t>
      </w:r>
      <w:r>
        <w:tab/>
        <w:t>369,148.85</w:t>
      </w:r>
      <w:r>
        <w:tab/>
        <w:t>293,814.80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976"/>
        <w:gridCol w:w="1774"/>
        <w:gridCol w:w="1066"/>
        <w:gridCol w:w="1453"/>
        <w:gridCol w:w="1406"/>
        <w:gridCol w:w="107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2160144525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spacing w:before="0" w:line="177" w:lineRule="exact"/>
              <w:ind w:left="613"/>
              <w:rPr>
                <w:sz w:val="16"/>
              </w:rPr>
            </w:pPr>
            <w:r>
              <w:rPr>
                <w:sz w:val="16"/>
              </w:rPr>
              <w:t xml:space="preserve">(DOS) </w:t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EJECUTIVO EN TELA COL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before="0" w:line="177" w:lineRule="exact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8,006.32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0" w:line="177" w:lineRule="exact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5,077.09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2,929.23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2160546911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300 SILLAS PLASTICAS SIN BRAZOS COL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5" w:right="356"/>
              <w:jc w:val="center"/>
              <w:rPr>
                <w:sz w:val="16"/>
              </w:rPr>
            </w:pPr>
            <w:r>
              <w:rPr>
                <w:sz w:val="16"/>
              </w:rPr>
              <w:t>100,920.00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74,142.54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26,777.46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LATERAL DE 4GAVETAS COLOR C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9,361.95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5,401.37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2,650.29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969.73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2160544514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2,650.29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969.73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2160544515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2,577.06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942.96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2160144211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MARCA NEDOCA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4,898.68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2,841.32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48,000 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26,547.34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14,582.86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11,964.48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21601644420102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58,000 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25,584.65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14,054.04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11,530.61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21605094420130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DE AIRE ACOND. 36,000BTU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21,257.26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11,536.65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9,720.61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2160544701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21605014470102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21601194470129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21605014470123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21605014470103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15" style="position:absolute;left:0;text-align:left;margin-left:34pt;margin-top:17pt;width:737pt;height:589.6pt;z-index:-251607552;mso-position-horizontal-relative:page;mso-position-vertical-relative:page" filled="f" strokeweight=".57pt">
            <w10:wrap anchorx="page" anchory="page"/>
          </v:rect>
        </w:pict>
      </w:r>
      <w:r>
        <w:pict>
          <v:shape id="_x0000_s1114" style="position:absolute;left:0;text-align:left;margin-left:34pt;margin-top:17pt;width:737.05pt;height:589.65pt;z-index:-25160652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13" type="#_x0000_t202" style="position:absolute;margin-left:65.2pt;margin-top:10.6pt;width:25.45pt;height:8.9pt;z-index:25162291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2" type="#_x0000_t202" style="position:absolute;margin-left:121.9pt;margin-top:10.6pt;width:25.45pt;height:17.4pt;z-index:25162393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1" type="#_x0000_t202" style="position:absolute;margin-left:178.6pt;margin-top:10.6pt;width:71.25pt;height:8.9pt;z-index:25162496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0" type="#_x0000_t202" style="position:absolute;margin-left:447.85pt;margin-top:10.6pt;width:139.35pt;height:17.4pt;z-index:25162598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9" type="#_x0000_t202" style="position:absolute;margin-left:617.95pt;margin-top:10.6pt;width:116.1pt;height:17.4pt;z-index:25162700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70"/>
        <w:gridCol w:w="4449"/>
        <w:gridCol w:w="1774"/>
        <w:gridCol w:w="1066"/>
        <w:gridCol w:w="1453"/>
        <w:gridCol w:w="1406"/>
        <w:gridCol w:w="1079"/>
      </w:tblGrid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21619014470107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before="0"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before="0" w:line="177" w:lineRule="exact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0" w:line="177" w:lineRule="exact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ESCRITORIO MODULAR 28 X 60 CD 8002B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5,550.16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2,030.71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216050146901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GABINETE RACK DE 15U DOBLE DE PARED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15,000.04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7,493.05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7,506.99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2160502447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IMPRESORA HP 1005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2160544520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28 X 48 PATAS NEGRA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5,399.63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1,975.65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2160544521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28 X48`PATAS NEGRAS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5,399.63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1,975.65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2160144528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MILENIUM 28X48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4,676.90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2,698.38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MILENIUM 28X60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4,807.28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2,773.59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21601014420436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2160544561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LEATHER GLOBAL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6,113.20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4,475.62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1,637.58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2160144526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EN PIEL COLOR NEGRO DM-246L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6,409.00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4,064.16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2,344.84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2160544562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2,237.81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818.79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2160544563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2,237.81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818.79</w:t>
            </w:r>
          </w:p>
        </w:tc>
      </w:tr>
      <w:tr w:rsidR="00FF2A2B">
        <w:trPr>
          <w:trHeight w:val="340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SOFA EN PIEL ECOLOGICA NEGRA PARA 2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13,311.00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9,745.36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3,565.64</w:t>
            </w:r>
          </w:p>
        </w:tc>
      </w:tr>
      <w:tr w:rsidR="00FF2A2B">
        <w:trPr>
          <w:trHeight w:val="340"/>
        </w:trPr>
        <w:tc>
          <w:tcPr>
            <w:tcW w:w="2270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GRAL.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 FORMACION Y CAPACITACION</w:t>
            </w:r>
          </w:p>
        </w:tc>
        <w:tc>
          <w:tcPr>
            <w:tcW w:w="17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33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154,601.44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131"/>
              <w:ind w:left="35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55,687.09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98,916.35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21601344450301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4,404.21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2,370.19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2160120445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CUATRO GAVETAS 8 1/2 X 8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4,404.21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2,370.19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21601204470106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216054420214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PEDESTAL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7,634.01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7,634.01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0120445031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SILLA PARA VISTITA S/B EN TELA COLO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012044503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SILLAS PARA VISITA S/B EN TELA COLO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21601364450302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21601204691201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SISTEMA DE SONIDO YAMAHA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71,261.97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71,261.97</w:t>
            </w:r>
          </w:p>
        </w:tc>
      </w:tr>
      <w:tr w:rsidR="00FF2A2B">
        <w:trPr>
          <w:trHeight w:val="478"/>
        </w:trPr>
        <w:tc>
          <w:tcPr>
            <w:tcW w:w="13497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DIRECCIÓN NACIONAL DE FOLKLORE</w:t>
            </w:r>
            <w:r>
              <w:rPr>
                <w:b/>
                <w:sz w:val="16"/>
              </w:rPr>
              <w:tab/>
              <w:t>60,220.22</w:t>
            </w:r>
            <w:r>
              <w:rPr>
                <w:b/>
                <w:sz w:val="16"/>
              </w:rPr>
              <w:tab/>
              <w:t>42,929.02</w:t>
            </w:r>
            <w:r>
              <w:rPr>
                <w:b/>
                <w:sz w:val="16"/>
              </w:rPr>
              <w:tab/>
              <w:t>17,293.20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2162244512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2162244513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2162202445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4 GAVETAS 81/2X13 COLOR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4,454.00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2,320.40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EN METAL TIPO LEGAL DE 4 GA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4,732.80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3,270.97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1,461.83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MODULAR DE 3 GAVETAS COLOR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2162202421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CAMARA KODAK DIGITAL 12 MEGA PIXELE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4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19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  <w:r>
              <w:rPr>
                <w:b/>
                <w:sz w:val="16"/>
              </w:rPr>
              <w:t xml:space="preserve">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2162244504</w:t>
            </w:r>
            <w:r>
              <w:rPr>
                <w:sz w:val="16"/>
              </w:rPr>
              <w:tab/>
              <w:t>CREDENZA TIPO L EN CHIVOL DE 2 PUER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6/10/2010</w:t>
            </w:r>
            <w:r>
              <w:rPr>
                <w:sz w:val="16"/>
              </w:rPr>
              <w:tab/>
              <w:t>7,224.99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4,993.45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2,231.54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2160109445</w:t>
            </w:r>
            <w:r>
              <w:rPr>
                <w:sz w:val="16"/>
              </w:rPr>
              <w:tab/>
              <w:t>DVD MARCA SAMSUNG 350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9/2/2011</w:t>
            </w:r>
            <w:r>
              <w:rPr>
                <w:sz w:val="16"/>
              </w:rPr>
              <w:tab/>
              <w:t>2,890.00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1024470412</w:t>
            </w:r>
            <w:r>
              <w:rPr>
                <w:sz w:val="16"/>
              </w:rPr>
              <w:tab/>
              <w:t>GRABADORA DE CASSETTE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6,424.00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4,222.78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2,201.22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2162202447</w:t>
            </w:r>
            <w:r>
              <w:rPr>
                <w:sz w:val="16"/>
              </w:rPr>
              <w:tab/>
              <w:t>MINICOMPONENTE SONY MOD. EX9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9/3/2011</w:t>
            </w:r>
            <w:r>
              <w:rPr>
                <w:sz w:val="16"/>
              </w:rPr>
              <w:tab/>
              <w:t>9/2/2011</w:t>
            </w:r>
            <w:r>
              <w:rPr>
                <w:sz w:val="16"/>
              </w:rPr>
              <w:tab/>
              <w:t>14,899.17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9,791.97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5,107.20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2162244519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7/2/2011</w:t>
            </w:r>
            <w:r>
              <w:rPr>
                <w:sz w:val="16"/>
              </w:rPr>
              <w:tab/>
              <w:t>1,032.40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678.77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353.63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2162244520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7/2/2011</w:t>
            </w:r>
            <w:r>
              <w:rPr>
                <w:sz w:val="16"/>
              </w:rPr>
              <w:tab/>
              <w:t>1,032.40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678.77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353.63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NACIONAL PATRIMONIO MONUMENTAL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262,732.12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203,051.82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59,671.30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21601054420201</w:t>
            </w:r>
            <w:r>
              <w:rPr>
                <w:sz w:val="16"/>
              </w:rPr>
              <w:tab/>
              <w:t>3 NEVERAS EJECUTIVAS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28/2/2014</w:t>
            </w:r>
            <w:r>
              <w:rPr>
                <w:sz w:val="16"/>
              </w:rPr>
              <w:tab/>
              <w:t>31,718.40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11,365.40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20,352.00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21613014450701</w:t>
            </w:r>
            <w:r>
              <w:rPr>
                <w:sz w:val="16"/>
              </w:rPr>
              <w:tab/>
              <w:t>ARCHIVO DE METAL 5 GAVETAS CREMA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5/10/2011</w:t>
            </w:r>
            <w:r>
              <w:rPr>
                <w:sz w:val="16"/>
              </w:rPr>
              <w:tab/>
              <w:t>10,096.64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5,969.57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4,127.07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21613014470198</w:t>
            </w:r>
            <w:r>
              <w:rPr>
                <w:sz w:val="16"/>
              </w:rPr>
              <w:tab/>
              <w:t>COMPUTADORA COMPLETA DELL 19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21601054470111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21601054470113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21601054470114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21613014470199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32,401.84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21601054490301</w:t>
            </w:r>
            <w:r>
              <w:rPr>
                <w:sz w:val="16"/>
              </w:rPr>
              <w:tab/>
              <w:t>ENCUADERNADORA ESPIRAL 32 AGUJEROS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12/6/2014</w:t>
            </w:r>
            <w:r>
              <w:rPr>
                <w:sz w:val="16"/>
              </w:rPr>
              <w:tab/>
              <w:t>8,496.00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2,831.66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5,663.34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21601054420206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8,800.02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5,792.69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21601054420207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8,800.00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21601054490203</w:t>
            </w:r>
            <w:r>
              <w:rPr>
                <w:sz w:val="16"/>
              </w:rPr>
              <w:tab/>
              <w:t>TRITURADORA DE 12 HOJAS MARCA GBC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12/6/2014</w:t>
            </w:r>
            <w:r>
              <w:rPr>
                <w:sz w:val="16"/>
              </w:rPr>
              <w:tab/>
              <w:t>4,602.00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1,533.66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3,067.34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216161344702100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5,681.93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216161344702101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5,681.93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REGIONAL DE CULT.DISTRITO NACIONAL Y MON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408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ESCRITORIO EN METAL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409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TIPO TECNICO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SECRETARIAL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PARA VISITA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PARA VISITA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MESITA LAMINADA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COMPLETRA DELL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AOC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COMPUTRADORA COMPLETA SAMSUNG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7/7/2007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DIRECCION TECNICA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134,748.28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111,632.70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23,116.58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</w:t>
            </w:r>
            <w:r>
              <w:rPr>
                <w:sz w:val="16"/>
              </w:rPr>
              <w:tab/>
              <w:t>ARCHIVO DE 4 GAVETAS 81/2 x 13 COLO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15/7/2011</w:t>
            </w:r>
            <w:r>
              <w:rPr>
                <w:sz w:val="16"/>
              </w:rPr>
              <w:tab/>
              <w:t>1/7/2011</w:t>
            </w:r>
            <w:r>
              <w:rPr>
                <w:sz w:val="16"/>
              </w:rPr>
              <w:tab/>
              <w:t>6,774.40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4,179.17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2,595.23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21601474470182</w:t>
            </w:r>
            <w:r>
              <w:rPr>
                <w:sz w:val="16"/>
              </w:rPr>
              <w:tab/>
              <w:t>COMPUTADORA COMPLETA DELL 19" CPU 3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21601474470122</w:t>
            </w:r>
            <w:r>
              <w:rPr>
                <w:sz w:val="16"/>
              </w:rPr>
              <w:tab/>
              <w:t>COMPUTADORA COMPLETA DELL 19' CPU 3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21601474470103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20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108" style="position:absolute;margin-left:34pt;margin-top:17pt;width:737pt;height:589.6pt;z-index:-251605504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  <w:r>
              <w:rPr>
                <w:b/>
                <w:sz w:val="16"/>
              </w:rPr>
              <w:t xml:space="preserve"> RD$.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21601474470402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</w:t>
            </w:r>
            <w:r>
              <w:rPr>
                <w:sz w:val="16"/>
              </w:rPr>
              <w:tab/>
              <w:t>LAPTO MARCA DELL INSPIRON N-5010 SE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16/2/2011</w:t>
            </w:r>
            <w:r>
              <w:rPr>
                <w:sz w:val="16"/>
              </w:rPr>
              <w:tab/>
              <w:t>34,893.96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34,893.96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21601474450201</w:t>
            </w:r>
            <w:r>
              <w:rPr>
                <w:sz w:val="16"/>
              </w:rPr>
              <w:tab/>
              <w:t>SILL</w:t>
            </w:r>
            <w:r w:rsidR="00206E03">
              <w:rPr>
                <w:sz w:val="16"/>
              </w:rPr>
              <w:t>Ó</w:t>
            </w:r>
            <w:r>
              <w:rPr>
                <w:sz w:val="16"/>
              </w:rPr>
              <w:t>N EJECUTIVO EN PIEL COLOR NEGR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7,690.80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4,415.37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3,275.43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21601474450203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SEMIEJECUTIVO EN TELA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3,352.40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1,924.65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1,427.75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2160144502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TECNICO C/B EN TELA COLOR NE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21/6/2011</w:t>
            </w:r>
            <w:r>
              <w:rPr>
                <w:sz w:val="16"/>
              </w:rPr>
              <w:tab/>
              <w:t>3,128.00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1,934.04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1,193.96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EDITORA NACIONAL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2,397.22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21601304470404</w:t>
            </w:r>
            <w:r>
              <w:rPr>
                <w:sz w:val="16"/>
              </w:rPr>
              <w:tab/>
              <w:t>IMPRESORA LASER HP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26/3/2012</w:t>
            </w:r>
            <w:r>
              <w:rPr>
                <w:sz w:val="16"/>
              </w:rPr>
              <w:tab/>
              <w:t>38,000.00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ESCUELA ELEMENTAL ELILA MENA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202,458.91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42,656.74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159,800.17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216144690301</w:t>
            </w:r>
            <w:r>
              <w:rPr>
                <w:sz w:val="16"/>
              </w:rPr>
              <w:tab/>
              <w:t>(40) SILLAS PLASTICAS SIN BRAZOS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18/12/2012</w:t>
            </w:r>
            <w:r>
              <w:rPr>
                <w:sz w:val="16"/>
              </w:rPr>
              <w:tab/>
              <w:t>15,641.90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7,334.58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8,307.32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21614434421120</w:t>
            </w:r>
            <w:r>
              <w:rPr>
                <w:sz w:val="16"/>
              </w:rPr>
              <w:tab/>
              <w:t>20 ABANICOS DE PARED KDK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  <w:r>
              <w:rPr>
                <w:sz w:val="16"/>
              </w:rPr>
              <w:tab/>
              <w:t>26/11/2015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161,070.00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29,529.32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131,539.68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221625024470152</w:t>
            </w:r>
            <w:r>
              <w:rPr>
                <w:sz w:val="16"/>
              </w:rPr>
              <w:tab/>
              <w:t>CARGADOR DE BATERIAS SE-70MA AUT.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6/7/2015</w:t>
            </w:r>
            <w:r>
              <w:rPr>
                <w:sz w:val="16"/>
              </w:rPr>
              <w:tab/>
              <w:t>25,747.01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5,792.85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19,953.16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ESCUELA NACIONAL DE ARTE DRAMATICO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340,934.90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337,766.18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</w:t>
            </w:r>
            <w:r w:rsidR="00206E03">
              <w:rPr>
                <w:sz w:val="16"/>
              </w:rPr>
              <w:t>34422001</w:t>
            </w:r>
            <w:r w:rsidR="00206E03">
              <w:rPr>
                <w:sz w:val="16"/>
              </w:rPr>
              <w:tab/>
              <w:t>7 SECODORAS DE MANO ELĖ</w:t>
            </w:r>
            <w:r>
              <w:rPr>
                <w:sz w:val="16"/>
              </w:rPr>
              <w:t>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14/9/2017</w:t>
            </w:r>
            <w:r>
              <w:rPr>
                <w:sz w:val="16"/>
              </w:rPr>
              <w:tab/>
              <w:t>25/8/2017</w:t>
            </w:r>
            <w:r>
              <w:rPr>
                <w:sz w:val="16"/>
              </w:rPr>
              <w:tab/>
              <w:t>49,560.00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49,560.00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21614014420101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119,473.40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21614014420102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119,473.41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21602014420203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21614014470103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22/6/2017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21614604470201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ESCUELA NACIONAL DE ARTE VISUALES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37,527.86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12,757.77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24,765.09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</w:t>
            </w:r>
            <w:r>
              <w:rPr>
                <w:sz w:val="16"/>
              </w:rPr>
              <w:tab/>
              <w:t xml:space="preserve">2 </w:t>
            </w:r>
            <w:r w:rsidR="00206E03">
              <w:rPr>
                <w:sz w:val="16"/>
              </w:rPr>
              <w:t>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14/10/2014   10/5/2014</w:t>
            </w:r>
            <w:r>
              <w:rPr>
                <w:sz w:val="16"/>
              </w:rPr>
              <w:tab/>
              <w:t>17,169.00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5,865.73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11,302.27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21617014420301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ESTUFA ELĖCTRICA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1,266.27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21617014420302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ESTUFA ELĖCTRICA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1,266.27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21617014420801</w:t>
            </w:r>
            <w:r>
              <w:rPr>
                <w:sz w:val="16"/>
              </w:rPr>
              <w:tab/>
              <w:t>HORNO 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6/5/2014</w:t>
            </w:r>
            <w:r>
              <w:rPr>
                <w:sz w:val="16"/>
              </w:rPr>
              <w:tab/>
              <w:t>8,302.48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2,836.34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5,465.14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21617014420802</w:t>
            </w:r>
            <w:r>
              <w:rPr>
                <w:sz w:val="16"/>
              </w:rPr>
              <w:tab/>
              <w:t>HORNOS 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6/5/2014</w:t>
            </w:r>
            <w:r>
              <w:rPr>
                <w:sz w:val="16"/>
              </w:rPr>
              <w:tab/>
              <w:t>8,302.48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2,836.34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5,465.14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ESCUELA NACIONAL DE DANZA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18,871.15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10,968.05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7,901.10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21602014420206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21614644470433</w:t>
            </w:r>
            <w:r>
              <w:rPr>
                <w:sz w:val="16"/>
              </w:rPr>
              <w:tab/>
              <w:t>IMPRESORA EPSON L210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10,030.00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ESCUELAS LIBRES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152,352.22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29,748.06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122,598.16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21601164450702</w:t>
            </w:r>
            <w:r>
              <w:rPr>
                <w:sz w:val="16"/>
              </w:rPr>
              <w:tab/>
              <w:t>ARCHIVO MODULAR DE 3 GAVETAS C/RUED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4,141.20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1,891.20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21601164690101</w:t>
            </w:r>
            <w:r>
              <w:rPr>
                <w:sz w:val="16"/>
              </w:rPr>
              <w:tab/>
              <w:t>ARMARIO PLASTICO DE 5 NIVELES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24/11/2014   20/10/2014</w:t>
            </w:r>
            <w:r>
              <w:rPr>
                <w:sz w:val="16"/>
              </w:rPr>
              <w:tab/>
              <w:t>4,224.40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1,231.83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left="546"/>
              <w:rPr>
                <w:sz w:val="16"/>
              </w:rPr>
            </w:pPr>
            <w:r>
              <w:rPr>
                <w:sz w:val="16"/>
              </w:rPr>
              <w:t>2,991.58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21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107" style="position:absolute;margin-left:34pt;margin-top:17pt;width:737pt;height:589.6pt;z-index:-251604480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6945"/>
        <w:gridCol w:w="1726"/>
        <w:gridCol w:w="1106"/>
        <w:gridCol w:w="1413"/>
        <w:gridCol w:w="1377"/>
        <w:gridCol w:w="1607"/>
        <w:gridCol w:w="170"/>
      </w:tblGrid>
      <w:tr w:rsidR="00FF2A2B">
        <w:trPr>
          <w:trHeight w:val="2571"/>
        </w:trPr>
        <w:tc>
          <w:tcPr>
            <w:tcW w:w="1457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36726F">
            <w:pPr>
              <w:pStyle w:val="TableParagraph"/>
              <w:tabs>
                <w:tab w:val="left" w:pos="8672"/>
              </w:tabs>
              <w:spacing w:before="0"/>
              <w:ind w:left="451"/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  <w:p w:rsidR="00FF2A2B" w:rsidRDefault="0036726F">
            <w:pPr>
              <w:pStyle w:val="TableParagraph"/>
              <w:spacing w:before="83"/>
              <w:ind w:left="451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  <w:p w:rsidR="00FF2A2B" w:rsidRDefault="00FF2A2B">
            <w:pPr>
              <w:pStyle w:val="TableParagraph"/>
              <w:spacing w:before="1"/>
              <w:rPr>
                <w:sz w:val="19"/>
              </w:rPr>
            </w:pPr>
          </w:p>
          <w:p w:rsidR="00FF2A2B" w:rsidRDefault="0036726F">
            <w:pPr>
              <w:pStyle w:val="TableParagraph"/>
              <w:spacing w:before="0"/>
              <w:ind w:left="4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  <w:p w:rsidR="00FF2A2B" w:rsidRDefault="00FF2A2B">
            <w:pPr>
              <w:pStyle w:val="TableParagraph"/>
              <w:spacing w:before="9"/>
              <w:rPr>
                <w:sz w:val="18"/>
              </w:rPr>
            </w:pPr>
          </w:p>
          <w:p w:rsidR="00FF2A2B" w:rsidRDefault="0036726F">
            <w:pPr>
              <w:pStyle w:val="TableParagraph"/>
              <w:tabs>
                <w:tab w:val="left" w:pos="1755"/>
                <w:tab w:val="left" w:pos="2889"/>
                <w:tab w:val="left" w:pos="8275"/>
                <w:tab w:val="left" w:pos="10259"/>
                <w:tab w:val="left" w:pos="10542"/>
                <w:tab w:val="left" w:pos="11676"/>
                <w:tab w:val="left" w:pos="11960"/>
                <w:tab w:val="left" w:pos="13094"/>
                <w:tab w:val="left" w:pos="13377"/>
              </w:tabs>
              <w:spacing w:before="0" w:line="220" w:lineRule="auto"/>
              <w:ind w:left="1835" w:right="575" w:hanging="121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DF4163">
              <w:rPr>
                <w:b/>
                <w:sz w:val="16"/>
              </w:rPr>
              <w:t xml:space="preserve">                           </w:t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DF4163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</w:tr>
      <w:tr w:rsidR="00FF2A2B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0" w:line="177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216011644202129</w:t>
            </w:r>
            <w:r>
              <w:rPr>
                <w:sz w:val="16"/>
              </w:rPr>
              <w:tab/>
              <w:t>BEBEDERO PARA AGUA FRIA Y CALIENTE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spacing w:before="0" w:line="177" w:lineRule="exact"/>
              <w:ind w:left="940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0" w:line="177" w:lineRule="exact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1,944.87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7" w:lineRule="exact"/>
              <w:ind w:left="477"/>
              <w:rPr>
                <w:sz w:val="16"/>
              </w:rPr>
            </w:pPr>
            <w:r>
              <w:rPr>
                <w:sz w:val="16"/>
              </w:rPr>
              <w:t>8,663.51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21601154470127</w:t>
            </w:r>
            <w:r>
              <w:rPr>
                <w:sz w:val="16"/>
              </w:rPr>
              <w:tab/>
              <w:t>CALCULADORA SHARP 2630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21/11/2011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5,109.80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2,946.32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2,163.48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21601164470106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21601164470108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21601164470403</w:t>
            </w:r>
            <w:r>
              <w:rPr>
                <w:sz w:val="16"/>
              </w:rPr>
              <w:tab/>
              <w:t>IMPRESORA DESKJET 2645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48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21601164450901</w:t>
            </w:r>
            <w:r>
              <w:rPr>
                <w:sz w:val="16"/>
              </w:rPr>
              <w:tab/>
              <w:t>MESA DE TRABAJO 28X60 COLOR GRIS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6,131.78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3,326.88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2,804.90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21601164690201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21601164690202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21601164690203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216011644207130</w:t>
            </w:r>
            <w:r>
              <w:rPr>
                <w:sz w:val="16"/>
              </w:rPr>
              <w:tab/>
              <w:t>RADIO CD USB SONY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10,611.15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3,890.39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6,719.76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21601164450801</w:t>
            </w:r>
            <w:r>
              <w:rPr>
                <w:sz w:val="16"/>
              </w:rPr>
              <w:tab/>
              <w:t>RETORNO LATERAL DE METAL CON GAVETA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4,978.31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2,704.81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2,273.50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21601164470203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ESPECTACULO PUBLICO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5,681.93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5,049.72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71" w:right="5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631.21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21607014470231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5,681.93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EVENTOS POPULARES Y CULTURA BARRIAL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27,739.70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18,060.25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9,678.45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2160144238</w:t>
            </w:r>
            <w:r>
              <w:rPr>
                <w:sz w:val="16"/>
              </w:rPr>
              <w:tab/>
              <w:t>ABANICO DE PEDESTAL GRANDE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6,790.32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3,009.73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2160144237</w:t>
            </w:r>
            <w:r>
              <w:rPr>
                <w:sz w:val="16"/>
              </w:rPr>
              <w:tab/>
              <w:t>ABANICOS DE PEDESTAL GRANDE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6,790.32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3,009.73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21601274691376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ASTA PARA BANDERAS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3,894.00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2,141.15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1,751.85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21601214450302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21601214450401</w:t>
            </w:r>
            <w:r>
              <w:rPr>
                <w:sz w:val="16"/>
              </w:rPr>
              <w:tab/>
              <w:t>SILLA PARA VISITAS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21601214450303</w:t>
            </w:r>
            <w:r>
              <w:rPr>
                <w:sz w:val="16"/>
              </w:rPr>
              <w:tab/>
              <w:t>SILLA PARA VISITAS COLOR NEGRA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FESTIVAL DE TEATRO (DIRECCION GRAL BELLAS ARTES)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75,493.23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2,365.43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73,127.80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216024421102</w:t>
            </w:r>
            <w:r>
              <w:rPr>
                <w:sz w:val="16"/>
              </w:rPr>
              <w:tab/>
              <w:t>ABANICO DE PEDESTAL 18¨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1,950.01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1,182.72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767.29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21602014421101</w:t>
            </w:r>
            <w:r>
              <w:rPr>
                <w:sz w:val="16"/>
              </w:rPr>
              <w:tab/>
              <w:t>ABANICO DE PEDESTAL UNIVERSAL 18¨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1,182.71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767.29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21602234470101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21602234470102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FORTALEZA OZAMA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4,792.44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4,792.44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21633014470203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216014470202</w:t>
            </w:r>
            <w:r>
              <w:rPr>
                <w:sz w:val="16"/>
              </w:rPr>
              <w:tab/>
              <w:t>UPS MARCA FORZA 1000VA 500W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16/6/2017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INDUSTRIAS CULTURALES (BELLAS ARTES)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7,492.50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1,935.30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5,556.20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21601664420201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53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INGENERIA Y MANTENIMIENTO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189,007.37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78,406.01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110,597.36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 w:line="164" w:lineRule="exact"/>
              <w:ind w:right="92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22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106" style="position:absolute;margin-left:34pt;margin-top:17pt;width:737pt;height:589.6pt;z-index:-251603456;mso-position-horizontal-relative:page;mso-position-vertical-relative:page" filled="f" strokeweight=".57pt">
            <w10:wrap anchorx="page" anchory="page"/>
          </v:rect>
        </w:pict>
      </w:r>
      <w:r>
        <w:pict>
          <v:rect id="_x0000_s1105" style="position:absolute;margin-left:53.85pt;margin-top:116.2pt;width:708.65pt;height:22.7pt;z-index:-251602432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104" style="position:absolute;left:0;text-align:left;margin-left:34pt;margin-top:17pt;width:737pt;height:589.6pt;z-index:-251601408;mso-position-horizontal-relative:page;mso-position-vertical-relative:page" filled="f" strokeweight=".57pt">
            <w10:wrap anchorx="page" anchory="page"/>
          </v:rect>
        </w:pict>
      </w:r>
      <w:r>
        <w:pict>
          <v:shape id="_x0000_s1103" style="position:absolute;left:0;text-align:left;margin-left:34pt;margin-top:17pt;width:737.05pt;height:589.65pt;z-index:-251600384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102" type="#_x0000_t202" style="position:absolute;margin-left:65.2pt;margin-top:10.6pt;width:25.45pt;height:8.9pt;z-index:25162803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1" type="#_x0000_t202" style="position:absolute;margin-left:121.9pt;margin-top:10.6pt;width:25.45pt;height:17.4pt;z-index:25162905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00" type="#_x0000_t202" style="position:absolute;margin-left:178.6pt;margin-top:10.6pt;width:71.25pt;height:8.9pt;z-index:25163008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9" type="#_x0000_t202" style="position:absolute;margin-left:447.85pt;margin-top:10.6pt;width:139.35pt;height:17.4pt;z-index:25163110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8" type="#_x0000_t202" style="position:absolute;margin-left:617.95pt;margin-top:10.6pt;width:116.1pt;height:17.4pt;z-index:25163212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315"/>
        <w:gridCol w:w="4340"/>
        <w:gridCol w:w="1838"/>
        <w:gridCol w:w="1106"/>
        <w:gridCol w:w="1385"/>
        <w:gridCol w:w="1418"/>
        <w:gridCol w:w="1119"/>
      </w:tblGrid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21601294422401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before="0" w:line="177" w:lineRule="exact"/>
              <w:ind w:left="2"/>
              <w:rPr>
                <w:sz w:val="16"/>
              </w:rPr>
            </w:pPr>
            <w:r>
              <w:rPr>
                <w:sz w:val="16"/>
              </w:rPr>
              <w:t>9 PULIDORAS MARCA TRUPER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before="0" w:line="177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73,628.46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30,064.54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0" w:line="177" w:lineRule="exact"/>
              <w:ind w:left="403"/>
              <w:rPr>
                <w:sz w:val="16"/>
              </w:rPr>
            </w:pPr>
            <w:r>
              <w:rPr>
                <w:sz w:val="16"/>
              </w:rPr>
              <w:t>43,562.92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21601294422601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SIERRAS CALADORAS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26,953.56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11,005.63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15,946.93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21601294422301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TALADROS MARTILLOS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18,553.14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7,575.45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10,976.69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21601274140701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CARGADOR DE BATERIAS SE-70MA AUT.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25,747.01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5,792.85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19,953.16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21601294121001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PULIDORA 7¨ERGONOMICA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14,296.40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7,765.39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6,531.01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21601294120901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TALADRO ROTOMARTILLO 7.4AMP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29,828.80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16,202.15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13,626.65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JEFE DE GABINETE</w:t>
            </w:r>
          </w:p>
        </w:tc>
        <w:tc>
          <w:tcPr>
            <w:tcW w:w="434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156,957.18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114,406.93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42,548.25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3 GAVETAS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5,168.40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2,368.20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2,800.20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81/2 X 11 DE 4 GAVETAS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8,142.00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3,730.72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4,411.28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BEBEDERO MARCA AMERICAN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7,935.50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3,625.74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4,309.76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21601654430101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28/10/2013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3,351.20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1,312.16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2,038.04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21601654450102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ESCRITORIO 28X48 TOPE HAYA B/SILVER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5,894.10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2,700.72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3,193.39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21601654470103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LAPTO MARCA DELL LATITUDE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21601674450901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MESA REDONDA CON TOPE EN CRISTAL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4,130.00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1,886.99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2,243.01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21601054420401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PLASMA DE 32 PULGS. SERIE Z7NR3CGDB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23,000.01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16,482.62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6,516.39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SILLA SECRETARIAL C/B COLOR NEGRA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4,153.60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1,903.20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2,250.40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SOFA DE PERS. MOD. SAMANTHA EN PIE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13,932.37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6,365.71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7,566.66</w:t>
            </w:r>
          </w:p>
        </w:tc>
      </w:tr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21601054490201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TRITURADORA DE PAPEL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4,030.89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60"/>
              <w:rPr>
                <w:sz w:val="16"/>
              </w:rPr>
            </w:pPr>
            <w:r>
              <w:rPr>
                <w:sz w:val="16"/>
              </w:rPr>
              <w:t>7,218.11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62"/>
              </w:tabs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LIBRERIA DE MINISTERIO DE CULTURA</w:t>
            </w:r>
            <w:r>
              <w:rPr>
                <w:b/>
                <w:sz w:val="16"/>
              </w:rPr>
              <w:tab/>
              <w:t>43,950.03</w:t>
            </w:r>
            <w:r>
              <w:rPr>
                <w:b/>
                <w:sz w:val="16"/>
              </w:rPr>
              <w:tab/>
              <w:t>41,584.02</w:t>
            </w:r>
            <w:r>
              <w:rPr>
                <w:b/>
                <w:sz w:val="16"/>
              </w:rPr>
              <w:tab/>
              <w:t>2,369.01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21630014430203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CAJA REGISTADORA APTUS COLOR NEGRA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1,621.73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1,378.27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21630014470402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IMPRESORA TERMICA EPSON COLOR GRIS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21630014421801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LECTOR DE CODIGO DE BARRA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21630014470101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UPS DE 600VA NEGRO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2,150.00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1,162.25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987.75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MAYORDOMIA</w:t>
            </w:r>
          </w:p>
        </w:tc>
        <w:tc>
          <w:tcPr>
            <w:tcW w:w="434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269,637.75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178,894.95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90,742.80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21601354420102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AIRE ACONDICIONADO SPLIT 12,000BTU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23,176.80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12,731.37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10,445.43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21601334450324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ASPIRADORA KUALA 315 SOTECO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29/6/2010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191,052.00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136,999.24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54,052.76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216274110216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CORTADORA DE GRAMA FS220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21601294110201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MAQUINA DE CORTAR GRAMA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6/12/2012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13,753.32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03"/>
              <w:rPr>
                <w:sz w:val="16"/>
              </w:rPr>
            </w:pPr>
            <w:r>
              <w:rPr>
                <w:sz w:val="16"/>
              </w:rPr>
              <w:t>15,246.68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MONUMENTO A LOS HEROES DE LA RESTAURACION</w:t>
            </w:r>
            <w:r>
              <w:rPr>
                <w:b/>
                <w:sz w:val="16"/>
              </w:rPr>
              <w:tab/>
              <w:t>78,139.92</w:t>
            </w:r>
            <w:r>
              <w:rPr>
                <w:b/>
                <w:sz w:val="16"/>
              </w:rPr>
              <w:tab/>
              <w:t>53,308.53</w:t>
            </w:r>
            <w:r>
              <w:rPr>
                <w:b/>
                <w:sz w:val="16"/>
              </w:rPr>
              <w:tab/>
              <w:t>24,831.39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2163541113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CORTAGRAMA MARCA MURRAY 22¨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39,069.96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26,654.27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12,415.69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2163541114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CORTAGRAMA MARCA MURRAY 22¨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39,069.96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26,654.27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12,415.69</w:t>
            </w:r>
          </w:p>
        </w:tc>
      </w:tr>
      <w:tr w:rsidR="00FF2A2B">
        <w:trPr>
          <w:trHeight w:val="340"/>
        </w:trPr>
        <w:tc>
          <w:tcPr>
            <w:tcW w:w="6655" w:type="dxa"/>
            <w:gridSpan w:val="2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ALCAZAR DE COLON</w:t>
            </w: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94,087.02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103,162.98</w:t>
            </w:r>
          </w:p>
        </w:tc>
      </w:tr>
      <w:tr w:rsidR="00FF2A2B">
        <w:trPr>
          <w:trHeight w:val="201"/>
        </w:trPr>
        <w:tc>
          <w:tcPr>
            <w:tcW w:w="6655" w:type="dxa"/>
            <w:gridSpan w:val="2"/>
          </w:tcPr>
          <w:p w:rsidR="00FF2A2B" w:rsidRDefault="0036726F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21618014420101</w:t>
            </w:r>
            <w:r>
              <w:rPr>
                <w:sz w:val="16"/>
              </w:rPr>
              <w:tab/>
              <w:t>(3) AIRE ACONDICIONADO SAMSUNG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19/11/2012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197,250.00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94,087.02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103,162.98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23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058"/>
        <w:gridCol w:w="3220"/>
        <w:gridCol w:w="2216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494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6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4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4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4"/>
              </w:tabs>
              <w:spacing w:before="70" w:line="160" w:lineRule="exact"/>
              <w:ind w:left="5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494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6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494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 ARTE MODERNO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158,065.59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131,728.70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26,337.89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21625014420201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BEBEDERO DOS TEMPERATURAS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1,414.45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9,193.93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COMPLETA DELL OPTIPLEX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27/9/2011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21625084423016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CONTROL BIOMETRICO LONESTAR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9/12/2015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8/12/2015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20,490.00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12,521.05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7,967.95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2162544214</w:t>
            </w:r>
          </w:p>
        </w:tc>
        <w:tc>
          <w:tcPr>
            <w:tcW w:w="5436" w:type="dxa"/>
            <w:gridSpan w:val="2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CAFETERA ELĖCTRICA</w:t>
            </w:r>
            <w:r w:rsidR="0036726F">
              <w:rPr>
                <w:sz w:val="16"/>
              </w:rPr>
              <w:t xml:space="preserve"> DE 30 TAZAS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30/8/2010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5,713.00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4,000.73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1,712.27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LAPTOP HP PAVILLON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39,750.01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39,750.01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21625064470221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CDP 500VA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31/8/2010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9,106.00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6,375.67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2,730.33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UMIPOWER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21625014470204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21625014470203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UPS DE 500VA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08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 HISTORIA Y GEOGRAFIA</w:t>
            </w:r>
            <w:r>
              <w:rPr>
                <w:b/>
                <w:sz w:val="16"/>
              </w:rPr>
              <w:tab/>
              <w:t>53,659.10</w:t>
            </w:r>
            <w:r>
              <w:rPr>
                <w:b/>
                <w:sz w:val="16"/>
              </w:rPr>
              <w:tab/>
              <w:t>37,777.62</w:t>
            </w:r>
            <w:r>
              <w:rPr>
                <w:b/>
                <w:sz w:val="16"/>
              </w:rPr>
              <w:tab/>
              <w:t>15,880.48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21626014420101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COMPRESOR DE 36,000 BTU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21,257.26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11,676.95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9,580.31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21626014470185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4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992"/>
                <w:tab w:val="left" w:pos="13126"/>
              </w:tabs>
              <w:spacing w:before="1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 LA FAMILIA DOMINICANA</w:t>
            </w:r>
            <w:r>
              <w:rPr>
                <w:b/>
                <w:sz w:val="16"/>
              </w:rPr>
              <w:tab/>
              <w:t>38,409.00</w:t>
            </w:r>
            <w:r>
              <w:rPr>
                <w:b/>
                <w:sz w:val="16"/>
              </w:rPr>
              <w:tab/>
              <w:t>0.00</w:t>
            </w:r>
            <w:r>
              <w:rPr>
                <w:b/>
                <w:sz w:val="16"/>
              </w:rPr>
              <w:tab/>
              <w:t>38,409.00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21618014422001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HIDROLAVADORA TOTAL TGT250103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2/10/2017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26,550.00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42"/>
              <w:jc w:val="right"/>
              <w:rPr>
                <w:sz w:val="16"/>
              </w:rPr>
            </w:pPr>
            <w:r>
              <w:rPr>
                <w:sz w:val="16"/>
              </w:rPr>
              <w:t>26,550.00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409"/>
              </w:tabs>
              <w:spacing w:before="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 LA MUSICA (TEATRO NACIONAL)</w:t>
            </w:r>
            <w:r>
              <w:rPr>
                <w:b/>
                <w:sz w:val="16"/>
              </w:rPr>
              <w:tab/>
              <w:t>162,592.94</w:t>
            </w:r>
            <w:r>
              <w:rPr>
                <w:b/>
                <w:sz w:val="16"/>
              </w:rPr>
              <w:tab/>
              <w:t>162,592.94</w:t>
            </w:r>
            <w:r>
              <w:rPr>
                <w:b/>
                <w:sz w:val="16"/>
              </w:rPr>
              <w:tab/>
              <w:t>6.00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21601644470106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21604054470106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21604064470105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21604064470105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21604014470101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VOSTRO D260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21604014470102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VOSTRO D260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spacing w:before="131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 LAS CASAS REALES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131"/>
              <w:ind w:left="328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51,075.00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524"/>
              <w:rPr>
                <w:b/>
                <w:sz w:val="16"/>
              </w:rPr>
            </w:pPr>
            <w:r>
              <w:rPr>
                <w:b/>
                <w:sz w:val="16"/>
              </w:rPr>
              <w:t>43,980.39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7,093.61</w:t>
            </w:r>
          </w:p>
        </w:tc>
      </w:tr>
      <w:tr w:rsidR="00FF2A2B">
        <w:trPr>
          <w:trHeight w:val="201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tabs>
                <w:tab w:val="left" w:pos="2637"/>
              </w:tabs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21623014470101</w:t>
            </w:r>
            <w:r>
              <w:rPr>
                <w:sz w:val="16"/>
              </w:rPr>
              <w:tab/>
              <w:t>COMPUTADORA DELL OPTIPLEX 9020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22/7/2015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20/2/2015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51,075.00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4"/>
              <w:rPr>
                <w:sz w:val="16"/>
              </w:rPr>
            </w:pPr>
            <w:r>
              <w:rPr>
                <w:sz w:val="16"/>
              </w:rPr>
              <w:t>43,980.39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7,093.61</w:t>
            </w:r>
          </w:p>
        </w:tc>
      </w:tr>
      <w:tr w:rsidR="00FF2A2B">
        <w:trPr>
          <w:trHeight w:val="503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65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DEL HOMBRE DOMINICANO</w:t>
            </w:r>
            <w:r>
              <w:rPr>
                <w:b/>
                <w:sz w:val="16"/>
              </w:rPr>
              <w:tab/>
              <w:t>49,953.81</w:t>
            </w:r>
            <w:r>
              <w:rPr>
                <w:b/>
                <w:sz w:val="16"/>
              </w:rPr>
              <w:tab/>
              <w:t>8,704.36</w:t>
            </w:r>
            <w:r>
              <w:rPr>
                <w:b/>
                <w:sz w:val="16"/>
              </w:rPr>
              <w:tab/>
              <w:t>41,249.45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21624014470102</w:t>
            </w:r>
          </w:p>
        </w:tc>
        <w:tc>
          <w:tcPr>
            <w:tcW w:w="3220" w:type="dxa"/>
          </w:tcPr>
          <w:p w:rsidR="00FF2A2B" w:rsidRDefault="0036726F">
            <w:pPr>
              <w:pStyle w:val="TableParagraph"/>
              <w:spacing w:before="0" w:line="177" w:lineRule="exact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21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before="0" w:line="177" w:lineRule="exact"/>
              <w:ind w:left="529"/>
              <w:rPr>
                <w:sz w:val="16"/>
              </w:rPr>
            </w:pPr>
            <w:r>
              <w:rPr>
                <w:sz w:val="16"/>
              </w:rPr>
              <w:t>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0" w:line="177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right="542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2160144518</w:t>
            </w:r>
          </w:p>
        </w:tc>
        <w:tc>
          <w:tcPr>
            <w:tcW w:w="3220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221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6,902.00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4,431.98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2,470.02</w:t>
            </w:r>
          </w:p>
        </w:tc>
      </w:tr>
      <w:tr w:rsidR="00FF2A2B">
        <w:trPr>
          <w:trHeight w:val="315"/>
        </w:trPr>
        <w:tc>
          <w:tcPr>
            <w:tcW w:w="20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2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16" w:type="dxa"/>
          </w:tcPr>
          <w:p w:rsidR="00FF2A2B" w:rsidRDefault="0036726F">
            <w:pPr>
              <w:pStyle w:val="TableParagraph"/>
              <w:spacing w:before="131" w:line="164" w:lineRule="exact"/>
              <w:ind w:left="194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24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097" style="position:absolute;margin-left:34pt;margin-top:17pt;width:737pt;height:589.6pt;z-index:-251599360;mso-position-horizontal-relative:page;mso-position-vertical-relative:page" filled="f" strokeweight=".57pt">
            <w10:wrap anchorx="page" anchory="page"/>
          </v:rect>
        </w:pict>
      </w:r>
      <w:r>
        <w:pict>
          <v:rect id="_x0000_s1096" style="position:absolute;margin-left:34pt;margin-top:17pt;width:737pt;height:589.6pt;z-index:-251598336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95" style="position:absolute;left:0;text-align:left;margin-left:34pt;margin-top:17pt;width:737pt;height:589.6pt;z-index:-251597312;mso-position-horizontal-relative:page;mso-position-vertical-relative:page" filled="f" strokeweight=".57pt">
            <w10:wrap anchorx="page" anchory="page"/>
          </v:rect>
        </w:pict>
      </w:r>
      <w:r>
        <w:pict>
          <v:shape id="_x0000_s1094" style="position:absolute;left:0;text-align:left;margin-left:34pt;margin-top:17pt;width:737.05pt;height:589.65pt;z-index:-25159628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93" type="#_x0000_t202" style="position:absolute;margin-left:65.2pt;margin-top:10.6pt;width:25.45pt;height:8.9pt;z-index:25163315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2" type="#_x0000_t202" style="position:absolute;margin-left:121.9pt;margin-top:10.6pt;width:25.45pt;height:17.4pt;z-index:25163417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91" type="#_x0000_t202" style="position:absolute;margin-left:178.6pt;margin-top:10.6pt;width:71.25pt;height:8.9pt;z-index:25163520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0" type="#_x0000_t202" style="position:absolute;margin-left:447.85pt;margin-top:10.6pt;width:139.35pt;height:17.4pt;z-index:25163622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9" type="#_x0000_t202" style="position:absolute;margin-left:617.95pt;margin-top:10.6pt;width:116.1pt;height:17.4pt;z-index:25163724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721"/>
          <w:tab w:val="left" w:pos="12139"/>
          <w:tab w:val="left" w:pos="13556"/>
        </w:tabs>
        <w:spacing w:before="141"/>
        <w:ind w:left="744"/>
        <w:rPr>
          <w:sz w:val="16"/>
        </w:rPr>
      </w:pPr>
      <w:r>
        <w:rPr>
          <w:sz w:val="16"/>
        </w:rPr>
        <w:t>2160144515</w:t>
      </w:r>
      <w:r>
        <w:rPr>
          <w:sz w:val="16"/>
        </w:rPr>
        <w:tab/>
      </w:r>
      <w:r w:rsidR="00206E03">
        <w:rPr>
          <w:sz w:val="16"/>
        </w:rPr>
        <w:t>SILLÓN</w:t>
      </w:r>
      <w:r>
        <w:rPr>
          <w:sz w:val="16"/>
        </w:rPr>
        <w:t xml:space="preserve"> EJECUTIVO COLOR MARRON C/B</w:t>
      </w:r>
      <w:r>
        <w:rPr>
          <w:sz w:val="16"/>
        </w:rPr>
        <w:tab/>
        <w:t>19/7/2011</w:t>
      </w:r>
      <w:r>
        <w:rPr>
          <w:sz w:val="16"/>
        </w:rPr>
        <w:tab/>
        <w:t>30/3/2011</w:t>
      </w:r>
      <w:r>
        <w:rPr>
          <w:sz w:val="16"/>
        </w:rPr>
        <w:tab/>
        <w:t>6,653.53</w:t>
      </w:r>
      <w:r>
        <w:rPr>
          <w:sz w:val="16"/>
        </w:rPr>
        <w:tab/>
        <w:t>4,272.39</w:t>
      </w:r>
      <w:r>
        <w:rPr>
          <w:sz w:val="16"/>
        </w:rPr>
        <w:tab/>
        <w:t>2,381.14</w:t>
      </w:r>
    </w:p>
    <w:p w:rsidR="00FF2A2B" w:rsidRDefault="00FF2A2B">
      <w:pPr>
        <w:spacing w:before="5"/>
        <w:rPr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after="50"/>
        <w:ind w:left="744"/>
      </w:pPr>
      <w:proofErr w:type="spellStart"/>
      <w:r>
        <w:t>SubTotal</w:t>
      </w:r>
      <w:proofErr w:type="spellEnd"/>
      <w:r>
        <w:t>: MUSEO FARO A COLON</w:t>
      </w:r>
      <w:r>
        <w:tab/>
        <w:t>387,995.99</w:t>
      </w:r>
      <w:r>
        <w:tab/>
        <w:t>233,747.77</w:t>
      </w:r>
      <w:r>
        <w:tab/>
        <w:t>154,235.22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117"/>
        <w:gridCol w:w="4502"/>
        <w:gridCol w:w="1874"/>
        <w:gridCol w:w="1106"/>
        <w:gridCol w:w="1385"/>
        <w:gridCol w:w="1446"/>
        <w:gridCol w:w="1067"/>
      </w:tblGrid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21603014421102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before="0" w:line="177" w:lineRule="exact"/>
              <w:ind w:left="200"/>
              <w:rPr>
                <w:sz w:val="16"/>
              </w:rPr>
            </w:pPr>
            <w:r>
              <w:rPr>
                <w:sz w:val="16"/>
              </w:rPr>
              <w:t>2 ABANICOS KDK 16¨ DE PEDESTAL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before="0" w:line="177" w:lineRule="exact"/>
              <w:ind w:left="1084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15/6/2015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9,437.48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2,201.84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7,234.64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21603014470101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 COMPUTADORAS DELL OPTIPLEX 9020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22/7/2015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6/3/2015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202,935.69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174,749.32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28,185.37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21603044421106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TECHO KDK ¨56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3,594.00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1,047.96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2,545.04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21603014421195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6,903.00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1,150.33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5,751.67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21603014421196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6,903.00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1,150.33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5,751.67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21603034421107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TECHO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3,594.00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1,047.96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2,545.04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21603014421001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ASPIRADORA DE 12 GLS.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10,841.25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3,703.75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7,136.50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21603014420204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 DE AGUA FRIA Y CALIENTE, P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7,919.99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2,309.70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5,609.29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21603184420205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 DE AGUA FRIA Y CALIENTE, P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7,919.99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2,309.70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5,609.29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21603044421308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CAFETERA WESTINGHOUSE, NEGRA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1,215.00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354.08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859.92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21603014470103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COPIADORA SHARP MODELO AL-2031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30/9/2011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25,520.00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15,106.95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10,413.05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21603014470401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IMPRESORA HP OFFICEJET 4500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21603014420797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MINICOMPONENTE SAMSUNG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38,931.15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12,976.72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25,953.43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21603014420202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NEVERA EJECUTIVA AVANTI 3.3 PIES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8,952.00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2,610.71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6,340.29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21603184420203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NEVERA EJECUTIVA AVANTI 3.3 PIES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8,952.00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2,610.71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6,340.29</w:t>
            </w:r>
          </w:p>
        </w:tc>
      </w:tr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216034110206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TRIMERS MAQUINA PARA PODAR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line="164" w:lineRule="exact"/>
              <w:ind w:left="1084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7/4/2016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39,952.44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5,992.71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33,958.73</w:t>
            </w:r>
          </w:p>
        </w:tc>
      </w:tr>
      <w:tr w:rsidR="00FF2A2B">
        <w:trPr>
          <w:trHeight w:val="478"/>
        </w:trPr>
        <w:tc>
          <w:tcPr>
            <w:tcW w:w="13497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88"/>
                <w:tab w:val="left" w:pos="12749"/>
              </w:tabs>
              <w:spacing w:before="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MUSEO HISTORICO DE MOCA</w:t>
            </w:r>
            <w:r>
              <w:rPr>
                <w:b/>
                <w:sz w:val="16"/>
              </w:rPr>
              <w:tab/>
              <w:t>329,738.44</w:t>
            </w:r>
            <w:r>
              <w:rPr>
                <w:b/>
                <w:sz w:val="16"/>
              </w:rPr>
              <w:tab/>
              <w:t>71,777.67</w:t>
            </w:r>
            <w:r>
              <w:rPr>
                <w:b/>
                <w:sz w:val="16"/>
              </w:rPr>
              <w:tab/>
              <w:t>257,946.77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21648014450411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20 SILLAS PARA VISITAS ACOLCHADAS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69,030.00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14,956.28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54,072.72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21648014691308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 LOCKERS DE 8 PUERTAS 60X45X18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79,384.50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17,199.76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62,183.74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21648014450731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3,464.71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12,526.24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21648014450732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3,464.71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12,526.24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21645014420201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9,135.86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1,979.22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7,155.64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21648014452004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COUNTER MEDIA LUNA ALTO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3,439.78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12,436.12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21648014450101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ESCRITORIO COLOR CHERRY BASE GRIS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11,389.95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2,467.61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8,921.34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21648014691307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LOCKER DE 12 PUERTAS 60X45X18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33,364.50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7,228.76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26,134.74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21648014450933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MESA PARA PC TIPO TORRE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2,876.25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622.97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2,252.28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21648014450303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CAJERO EN TELA COLOR NEG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3,439.78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12,436.12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21648014450405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971.96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3,513.99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971.96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3,513.99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21648014450202</w:t>
            </w:r>
          </w:p>
        </w:tc>
        <w:tc>
          <w:tcPr>
            <w:tcW w:w="4502" w:type="dxa"/>
          </w:tcPr>
          <w:p w:rsidR="00FF2A2B" w:rsidRDefault="00206E0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11,358.09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2,460.70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8,896.39</w:t>
            </w:r>
          </w:p>
        </w:tc>
      </w:tr>
      <w:tr w:rsidR="00FF2A2B">
        <w:trPr>
          <w:trHeight w:val="340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21648014120934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TALADRO Y KIT COMPLETO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16/6/2015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40,487.69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9,109.50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31,377.19</w:t>
            </w:r>
          </w:p>
        </w:tc>
      </w:tr>
      <w:tr w:rsidR="00FF2A2B">
        <w:trPr>
          <w:trHeight w:val="340"/>
        </w:trPr>
        <w:tc>
          <w:tcPr>
            <w:tcW w:w="2117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NO ASIGNADO</w:t>
            </w:r>
          </w:p>
        </w:tc>
        <w:tc>
          <w:tcPr>
            <w:tcW w:w="450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466,518.21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416,765.59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49,762.62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216010541801168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216010744507103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line="164" w:lineRule="exact"/>
              <w:ind w:left="1084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8,513.70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709.39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7,803.31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25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88" style="position:absolute;left:0;text-align:left;margin-left:34pt;margin-top:17pt;width:737pt;height:589.6pt;z-index:-251595264;mso-position-horizontal-relative:page;mso-position-vertical-relative:page" filled="f" strokeweight=".57pt">
            <w10:wrap anchorx="page" anchory="page"/>
          </v:rect>
        </w:pict>
      </w:r>
      <w:r>
        <w:pict>
          <v:shape id="_x0000_s1087" style="position:absolute;left:0;text-align:left;margin-left:34pt;margin-top:17pt;width:737.05pt;height:589.65pt;z-index:-251594240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86" type="#_x0000_t202" style="position:absolute;margin-left:65.2pt;margin-top:10.6pt;width:25.45pt;height:8.9pt;z-index:25163827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5" type="#_x0000_t202" style="position:absolute;margin-left:121.9pt;margin-top:10.6pt;width:25.45pt;height:17.4pt;z-index:25163929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84" type="#_x0000_t202" style="position:absolute;margin-left:178.6pt;margin-top:10.6pt;width:71.25pt;height:8.9pt;z-index:25164032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3" type="#_x0000_t202" style="position:absolute;margin-left:447.85pt;margin-top:10.6pt;width:139.35pt;height:17.4pt;z-index:25164134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2" type="#_x0000_t202" style="position:absolute;margin-left:617.95pt;margin-top:10.6pt;width:116.1pt;height:17.4pt;z-index:25164236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084"/>
        <w:gridCol w:w="4682"/>
        <w:gridCol w:w="1727"/>
        <w:gridCol w:w="1106"/>
        <w:gridCol w:w="1385"/>
        <w:gridCol w:w="1446"/>
        <w:gridCol w:w="1067"/>
      </w:tblGrid>
      <w:tr w:rsidR="00FF2A2B">
        <w:trPr>
          <w:trHeight w:val="201"/>
        </w:trPr>
        <w:tc>
          <w:tcPr>
            <w:tcW w:w="20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2162944701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spacing w:before="0"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spacing w:before="0" w:line="177" w:lineRule="exact"/>
              <w:ind w:left="93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2162944703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014244502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21601314471001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DISCO DUSCO DURO EXTERNO 4 TERABYTE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21/8/2014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9,654.00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9,653.00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2162944704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HP MULTIFUNSION M2727MFP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37,908.80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37,908.80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21629014470401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21629014470402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216024450901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MESA PLEGADIZA PARA BUFETT 72X30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3/6/2016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13,775.47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2,180.96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11,593.51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21629014470301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SCANER MARCA FUJITSU S1500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216010744502102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19,588.00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1,632.25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17,954.75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21601364450223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6/8/2010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4,709.55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1,943.98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21601314420469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TELEVISOR MARCA RCA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16,411.44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7,658.20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8,752.24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216024420412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TELEVISOR LG 21 PULG.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21601054470260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292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396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445-11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AMARIO EN CHIVOL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17/3/2010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84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NOMINA</w:t>
            </w:r>
          </w:p>
        </w:tc>
        <w:tc>
          <w:tcPr>
            <w:tcW w:w="468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188,465.44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181,540.39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6,932.05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ARCHIVO DE METAL TIPO LEGAL CON 5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ARCHIVO DE METAL TIPO LEGAL CON 5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2/2/2007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21601154470103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ESCRITORIO MODULAR LAMINADO DE 28 X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5,884.29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1,115.71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ESTANTE PARA COMPUTADORA CON 1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8/9/2009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1,598.71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401.29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ESTANTE PARA COMPUTADORA CON 1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23/6/2008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1,834.27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165.73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21601154470434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HP 2015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MAQUINA DE ESCRIBIR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4,208.04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791.96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 EJECUTIVO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12/6/2009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4,944.76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1,055.24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21601154450201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CON BRAZOS COLOR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16/2/2012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2,501.73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2,027.95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C-D PB-UPR 500 PRO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13/2/2008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0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spacing w:line="164" w:lineRule="exact"/>
              <w:ind w:left="233"/>
              <w:rPr>
                <w:sz w:val="16"/>
              </w:rPr>
            </w:pPr>
            <w:r>
              <w:rPr>
                <w:sz w:val="16"/>
              </w:rPr>
              <w:t>UPS CD PB 500 pro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spacing w:line="164" w:lineRule="exact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12/5/2009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26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3209"/>
        <w:gridCol w:w="2101"/>
        <w:gridCol w:w="1273"/>
        <w:gridCol w:w="1094"/>
        <w:gridCol w:w="1323"/>
        <w:gridCol w:w="1453"/>
        <w:gridCol w:w="1674"/>
      </w:tblGrid>
      <w:tr w:rsidR="00FF2A2B">
        <w:trPr>
          <w:trHeight w:val="892"/>
        </w:trPr>
        <w:tc>
          <w:tcPr>
            <w:tcW w:w="7496" w:type="dxa"/>
            <w:gridSpan w:val="4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OFICINA DE ARTESANIA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255,500.00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249,723.58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5,784.42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ACER/ PANTALLA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 EN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 PANTQALL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SEDRETARIAL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3,989.94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210.06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MESA EN BASE DE METAL NIQUELADO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BUTACAS PARA VISITA NIQUELADA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BUTACAS PARA VISITA EN BASE NIQUILA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 EN BASE NIQUELAD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HACER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APARATO TELEFONICO MERIDIAN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spacing w:line="164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503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182"/>
              </w:tabs>
              <w:spacing w:before="1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OFICINA DE LA DIRECTORA</w:t>
            </w:r>
            <w:r>
              <w:rPr>
                <w:b/>
                <w:sz w:val="16"/>
              </w:rPr>
              <w:tab/>
              <w:t>181,000.00</w:t>
            </w:r>
            <w:r>
              <w:rPr>
                <w:b/>
                <w:sz w:val="16"/>
              </w:rPr>
              <w:tab/>
              <w:t>173,658.22</w:t>
            </w:r>
            <w:r>
              <w:rPr>
                <w:b/>
                <w:sz w:val="16"/>
              </w:rPr>
              <w:tab/>
              <w:t>7,343.78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spacing w:before="0" w:line="177" w:lineRule="exact"/>
              <w:ind w:left="451"/>
              <w:rPr>
                <w:sz w:val="16"/>
              </w:rPr>
            </w:pPr>
            <w:r>
              <w:rPr>
                <w:sz w:val="16"/>
              </w:rPr>
              <w:t>ESCRITORIO EJECUTIVO EN METAL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before="0" w:line="177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spacing w:before="0" w:line="177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522"/>
              <w:rPr>
                <w:sz w:val="16"/>
              </w:rPr>
            </w:pPr>
            <w:r>
              <w:rPr>
                <w:sz w:val="16"/>
              </w:rPr>
              <w:t>11,399.85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600.15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SOFA PARA VISITA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340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315"/>
        </w:trPr>
        <w:tc>
          <w:tcPr>
            <w:tcW w:w="10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1" w:type="dxa"/>
          </w:tcPr>
          <w:p w:rsidR="00FF2A2B" w:rsidRDefault="0036726F">
            <w:pPr>
              <w:pStyle w:val="TableParagraph"/>
              <w:spacing w:before="131" w:line="164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27</w:t>
            </w:r>
          </w:p>
        </w:tc>
        <w:tc>
          <w:tcPr>
            <w:tcW w:w="127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081" style="position:absolute;margin-left:34pt;margin-top:17pt;width:737pt;height:589.6pt;z-index:-251593216;mso-position-horizontal-relative:page;mso-position-vertical-relative:page" filled="f" strokeweight=".57pt">
            <w10:wrap anchorx="page" anchory="page"/>
          </v:rect>
        </w:pict>
      </w:r>
      <w:r>
        <w:pict>
          <v:rect id="_x0000_s1080" style="position:absolute;margin-left:34pt;margin-top:17pt;width:737pt;height:589.6pt;z-index:-251592192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79" style="position:absolute;left:0;text-align:left;margin-left:34pt;margin-top:17pt;width:737pt;height:589.6pt;z-index:-251591168;mso-position-horizontal-relative:page;mso-position-vertical-relative:page" filled="f" strokeweight=".57pt">
            <w10:wrap anchorx="page" anchory="page"/>
          </v:rect>
        </w:pict>
      </w:r>
      <w:r>
        <w:pict>
          <v:shape id="_x0000_s1078" style="position:absolute;left:0;text-align:left;margin-left:34pt;margin-top:17pt;width:737.05pt;height:589.65pt;z-index:-251590144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77" type="#_x0000_t202" style="position:absolute;margin-left:65.2pt;margin-top:10.6pt;width:25.45pt;height:8.9pt;z-index:25164339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6" type="#_x0000_t202" style="position:absolute;margin-left:121.9pt;margin-top:10.6pt;width:25.45pt;height:17.4pt;z-index:25164441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178.6pt;margin-top:10.6pt;width:71.25pt;height:8.9pt;z-index:25164544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margin-left:447.85pt;margin-top:10.6pt;width:139.35pt;height:17.4pt;z-index:25164646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margin-left:617.95pt;margin-top:10.6pt;width:116.1pt;height:17.4pt;z-index:25164748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900"/>
        <w:gridCol w:w="1683"/>
        <w:gridCol w:w="1094"/>
        <w:gridCol w:w="1453"/>
        <w:gridCol w:w="1502"/>
        <w:gridCol w:w="963"/>
      </w:tblGrid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387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EN BASE DE METAL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EN CHIVOL LAMINADA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CIRCULAR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4,559.93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240.07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PANTALLA PLAN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CHIVO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VHIVOL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CHIVOL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556"/>
        </w:tabs>
        <w:spacing w:before="94" w:after="50"/>
        <w:ind w:left="744"/>
      </w:pPr>
      <w:proofErr w:type="spellStart"/>
      <w:r>
        <w:t>SubTotal</w:t>
      </w:r>
      <w:proofErr w:type="spellEnd"/>
      <w:r>
        <w:t>: ORQUESTA REGIONAL DEL CIBAO</w:t>
      </w:r>
      <w:r>
        <w:tab/>
        <w:t>15,408.55</w:t>
      </w:r>
      <w:r>
        <w:tab/>
        <w:t>9,217.89</w:t>
      </w:r>
      <w:r>
        <w:tab/>
        <w:t>6,190.66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47"/>
        <w:gridCol w:w="1863"/>
        <w:gridCol w:w="1163"/>
        <w:gridCol w:w="1402"/>
        <w:gridCol w:w="1418"/>
        <w:gridCol w:w="103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21606044450901</w:t>
            </w:r>
          </w:p>
        </w:tc>
        <w:tc>
          <w:tcPr>
            <w:tcW w:w="4847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MESA MILENIUM TOPE HAYA</w:t>
            </w:r>
          </w:p>
        </w:tc>
        <w:tc>
          <w:tcPr>
            <w:tcW w:w="1863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63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before="0" w:line="177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4,535.11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before="0" w:line="177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3,045.76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21606014450201</w:t>
            </w:r>
          </w:p>
        </w:tc>
        <w:tc>
          <w:tcPr>
            <w:tcW w:w="4847" w:type="dxa"/>
          </w:tcPr>
          <w:p w:rsidR="00FF2A2B" w:rsidRDefault="00206E03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863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63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line="164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4,682.78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3,144.90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65"/>
          <w:tab w:val="left" w:pos="12082"/>
          <w:tab w:val="left" w:pos="13499"/>
        </w:tabs>
        <w:spacing w:before="1" w:after="50"/>
        <w:ind w:left="744"/>
      </w:pPr>
      <w:proofErr w:type="spellStart"/>
      <w:r>
        <w:t>SubTotal</w:t>
      </w:r>
      <w:proofErr w:type="spellEnd"/>
      <w:r>
        <w:t>: PATRIMONIO CULTURAL DE SANTIAGO</w:t>
      </w:r>
      <w:r>
        <w:tab/>
        <w:t>66,953.38</w:t>
      </w:r>
      <w:r>
        <w:tab/>
        <w:t>51,055.91</w:t>
      </w:r>
      <w:r>
        <w:tab/>
        <w:t>15,899.47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5022"/>
        <w:gridCol w:w="1687"/>
        <w:gridCol w:w="117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21601054450703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21601054450705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DE 5 GAVETAS COLOR CREMA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10,096.64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6,136.67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3,959.97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2163544203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MARCA NEDOCA MODELO: GULR2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3,837.35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2,062.65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0129445158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CILINDRO DE GAS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1,790.01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1,164.21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625.80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2160132445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 DE MESA MARCA DISCOVERY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1,112.46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577.54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21601054470401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DESKJET D2600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2163544202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NEVERA MARCA NEDOCA MODELO: M9500MD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4,877.99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2,622.01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2160144519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TRES CPU INTEL CORE 13450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30/5/2011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18,833.41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18,833.41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65"/>
          <w:tab w:val="left" w:pos="12082"/>
          <w:tab w:val="left" w:pos="13499"/>
        </w:tabs>
        <w:spacing w:after="50"/>
        <w:ind w:left="744"/>
      </w:pPr>
      <w:proofErr w:type="spellStart"/>
      <w:r>
        <w:t>SubTotal</w:t>
      </w:r>
      <w:proofErr w:type="spellEnd"/>
      <w:r>
        <w:t>: PATRIMONIO MONUMENTAL REGIONAL (SANTIAGO)</w:t>
      </w:r>
      <w:r>
        <w:tab/>
        <w:t>85,226.72</w:t>
      </w:r>
      <w:r>
        <w:tab/>
        <w:t>68,373.86</w:t>
      </w:r>
      <w:r>
        <w:tab/>
        <w:t>16,849.86</w:t>
      </w: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058"/>
        <w:gridCol w:w="3384"/>
        <w:gridCol w:w="1639"/>
        <w:gridCol w:w="1725"/>
        <w:gridCol w:w="1134"/>
        <w:gridCol w:w="1373"/>
        <w:gridCol w:w="1417"/>
        <w:gridCol w:w="1442"/>
      </w:tblGrid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21639014470176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before="0" w:line="177" w:lineRule="exact"/>
              <w:ind w:left="574"/>
              <w:rPr>
                <w:sz w:val="16"/>
              </w:rPr>
            </w:pPr>
            <w:r>
              <w:rPr>
                <w:sz w:val="16"/>
              </w:rPr>
              <w:t>COMPUTADORA COMPLETA DELL 19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2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left="345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before="0" w:line="177" w:lineRule="exact"/>
              <w:ind w:left="447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21639014470177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COMPUTADORA COMPLETA DELL 19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447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21639014470478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line="164" w:lineRule="exact"/>
              <w:ind w:left="574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2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2"/>
              <w:jc w:val="center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line="164" w:lineRule="exact"/>
              <w:ind w:left="447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503"/>
        </w:trPr>
        <w:tc>
          <w:tcPr>
            <w:tcW w:w="14172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29"/>
                <w:tab w:val="left" w:pos="11646"/>
                <w:tab w:val="left" w:pos="13063"/>
              </w:tabs>
              <w:spacing w:before="0"/>
              <w:ind w:left="3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PLAZA DE LA CULTURA</w:t>
            </w:r>
            <w:r>
              <w:rPr>
                <w:b/>
                <w:sz w:val="16"/>
              </w:rPr>
              <w:tab/>
              <w:t>453,687.25</w:t>
            </w:r>
            <w:r>
              <w:rPr>
                <w:b/>
                <w:sz w:val="16"/>
              </w:rPr>
              <w:tab/>
              <w:t>228,614.74</w:t>
            </w:r>
            <w:r>
              <w:rPr>
                <w:b/>
                <w:sz w:val="16"/>
              </w:rPr>
              <w:tab/>
              <w:t>225,065.51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21627014421101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before="0" w:line="177" w:lineRule="exact"/>
              <w:ind w:left="574"/>
              <w:rPr>
                <w:sz w:val="16"/>
              </w:rPr>
            </w:pPr>
            <w:r>
              <w:rPr>
                <w:sz w:val="16"/>
              </w:rPr>
              <w:t>6 ABANICOS KDK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before="0" w:line="177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2"/>
              <w:rPr>
                <w:sz w:val="16"/>
              </w:rPr>
            </w:pPr>
            <w:r>
              <w:rPr>
                <w:sz w:val="16"/>
              </w:rPr>
              <w:t>20/1/2015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left="345"/>
              <w:rPr>
                <w:sz w:val="16"/>
              </w:rPr>
            </w:pPr>
            <w:r>
              <w:rPr>
                <w:sz w:val="16"/>
              </w:rPr>
              <w:t>22,684.32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2"/>
              <w:jc w:val="center"/>
              <w:rPr>
                <w:sz w:val="16"/>
              </w:rPr>
            </w:pPr>
            <w:r>
              <w:rPr>
                <w:sz w:val="16"/>
              </w:rPr>
              <w:t>6,048.88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before="0" w:line="177" w:lineRule="exact"/>
              <w:ind w:left="390"/>
              <w:rPr>
                <w:sz w:val="16"/>
              </w:rPr>
            </w:pPr>
            <w:r>
              <w:rPr>
                <w:sz w:val="16"/>
              </w:rPr>
              <w:t>16,634.44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21627014350401</w:t>
            </w:r>
          </w:p>
        </w:tc>
        <w:tc>
          <w:tcPr>
            <w:tcW w:w="3384" w:type="dxa"/>
          </w:tcPr>
          <w:p w:rsidR="00FF2A2B" w:rsidRDefault="0031624E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21627014350402</w:t>
            </w:r>
          </w:p>
        </w:tc>
        <w:tc>
          <w:tcPr>
            <w:tcW w:w="3384" w:type="dxa"/>
          </w:tcPr>
          <w:p w:rsidR="00FF2A2B" w:rsidRDefault="0031624E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315"/>
        </w:trPr>
        <w:tc>
          <w:tcPr>
            <w:tcW w:w="20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8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39" w:type="dxa"/>
          </w:tcPr>
          <w:p w:rsidR="00FF2A2B" w:rsidRDefault="0036726F">
            <w:pPr>
              <w:pStyle w:val="TableParagraph"/>
              <w:spacing w:before="131" w:line="164" w:lineRule="exact"/>
              <w:ind w:left="25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28</w:t>
            </w:r>
          </w:p>
        </w:tc>
        <w:tc>
          <w:tcPr>
            <w:tcW w:w="172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FF2A2B">
      <w:pPr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72" style="position:absolute;left:0;text-align:left;margin-left:34pt;margin-top:17pt;width:737pt;height:589.6pt;z-index:-251589120;mso-position-horizontal-relative:page;mso-position-vertical-relative:page" filled="f" strokeweight=".57pt">
            <w10:wrap anchorx="page" anchory="page"/>
          </v:rect>
        </w:pict>
      </w:r>
      <w:r>
        <w:pict>
          <v:rect id="_x0000_s1071" style="position:absolute;left:0;text-align:left;margin-left:34pt;margin-top:17pt;width:737pt;height:589.6pt;z-index:-251588096;mso-position-horizontal-relative:page;mso-position-vertical-relative:page" filled="f" strokeweight=".57pt">
            <w10:wrap anchorx="page" anchory="page"/>
          </v:rect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FF2A2B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305"/>
        <w:gridCol w:w="161"/>
        <w:gridCol w:w="4445"/>
        <w:gridCol w:w="1757"/>
        <w:gridCol w:w="1105"/>
        <w:gridCol w:w="1384"/>
        <w:gridCol w:w="1445"/>
        <w:gridCol w:w="1567"/>
      </w:tblGrid>
      <w:tr w:rsidR="00FF2A2B">
        <w:trPr>
          <w:trHeight w:val="246"/>
        </w:trPr>
        <w:tc>
          <w:tcPr>
            <w:tcW w:w="1416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91"/>
        </w:trPr>
        <w:tc>
          <w:tcPr>
            <w:tcW w:w="2305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  <w:r>
              <w:rPr>
                <w:b/>
                <w:sz w:val="16"/>
              </w:rPr>
              <w:t>BN</w:t>
            </w:r>
          </w:p>
        </w:tc>
        <w:tc>
          <w:tcPr>
            <w:tcW w:w="4606" w:type="dxa"/>
            <w:gridSpan w:val="2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67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230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21627014350403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</w:tcBorders>
          </w:tcPr>
          <w:p w:rsidR="00FF2A2B" w:rsidRDefault="0031624E">
            <w:pPr>
              <w:pStyle w:val="TableParagraph"/>
              <w:spacing w:before="126"/>
              <w:ind w:left="195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974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80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86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11,107.75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3,404.45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11,107.75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3,404.45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21627014360104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ESCALERA FIBRA DE VIDRIO 32 FT.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37,612.50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4,388.01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33,223.49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216274110218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 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216274110217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5HP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22,633.34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6,601.10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16,031.24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6.75HP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41,526.56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12,111.62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29,413.94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216274110213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MAQUINACORTADORA DE 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21627014120905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TALADRO DE MARTILLO 3/4 BLACK DECKE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14/8/2015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21,380.33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4,632.19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16,747.14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2162744706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TRACTOR MTD 42¨ 20 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61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PRENSA</w:t>
            </w:r>
          </w:p>
        </w:tc>
        <w:tc>
          <w:tcPr>
            <w:tcW w:w="4606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131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72,796.56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before="13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72,796.56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21601154470101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21601504470102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PRESUPUESTO</w:t>
            </w:r>
          </w:p>
        </w:tc>
        <w:tc>
          <w:tcPr>
            <w:tcW w:w="4606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131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348,478.54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276,672.43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before="13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71,813.11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2160114420104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LEGAL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ARMARIO 36 X 70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>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1/2/2009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3,690.63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609.37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 xml:space="preserve"> 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 xml:space="preserve"> 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606" w:type="dxa"/>
            <w:gridSpan w:val="2"/>
          </w:tcPr>
          <w:p w:rsidR="00FF2A2B" w:rsidRDefault="0031624E" w:rsidP="003162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ARCHIVO EN METAL TIPO LEGAL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13/5/2008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4,011.43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288.57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4606" w:type="dxa"/>
            <w:gridSpan w:val="2"/>
          </w:tcPr>
          <w:p w:rsidR="00FF2A2B" w:rsidRDefault="0031624E" w:rsidP="003162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ARCHIVO MODULAR DE 3 GAVETAS 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25/3/2009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2,527.02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472.98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6/3/2009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2,549.22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450.78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21601144430174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462.00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2,310.00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21601144430175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462.00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2,310.00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21601144470179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21601144180359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FAX BROTHER 1270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8/6/2010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9,480.75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6,866.86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2,613.89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12,838.58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1,161.42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3/7/2008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61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21601144470484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01"/>
        </w:trPr>
        <w:tc>
          <w:tcPr>
            <w:tcW w:w="2305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spacing w:line="164" w:lineRule="exact"/>
              <w:ind w:left="195"/>
              <w:rPr>
                <w:sz w:val="16"/>
              </w:rPr>
            </w:pPr>
            <w:r>
              <w:rPr>
                <w:sz w:val="16"/>
              </w:rPr>
              <w:t>MESA CIRCULAR TIPO X DE 47</w:t>
            </w:r>
            <w:r w:rsidR="0036726F">
              <w:rPr>
                <w:sz w:val="16"/>
              </w:rPr>
              <w:t>¨</w:t>
            </w:r>
            <w:r>
              <w:rPr>
                <w:sz w:val="16"/>
              </w:rPr>
              <w:t>EN CHIVOL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spacing w:line="164" w:lineRule="exact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line="164" w:lineRule="exact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1,437.27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line="164" w:lineRule="exact"/>
              <w:ind w:right="535"/>
              <w:jc w:val="right"/>
              <w:rPr>
                <w:sz w:val="16"/>
              </w:rPr>
            </w:pPr>
            <w:r>
              <w:rPr>
                <w:sz w:val="16"/>
              </w:rPr>
              <w:t>62.73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29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70" style="position:absolute;left:0;text-align:left;margin-left:34pt;margin-top:17pt;width:737pt;height:589.6pt;z-index:-251587072;mso-position-horizontal-relative:page;mso-position-vertical-relative:page" filled="f" strokeweight=".57pt">
            <w10:wrap anchorx="page" anchory="page"/>
          </v:rect>
        </w:pict>
      </w:r>
      <w:r>
        <w:pict>
          <v:shape id="_x0000_s1069" style="position:absolute;left:0;text-align:left;margin-left:34pt;margin-top:17pt;width:737.05pt;height:589.65pt;z-index:-25158604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68" type="#_x0000_t202" style="position:absolute;margin-left:65.2pt;margin-top:10.6pt;width:25.45pt;height:8.9pt;z-index:25164851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7" type="#_x0000_t202" style="position:absolute;margin-left:121.9pt;margin-top:10.6pt;width:25.45pt;height:17.4pt;z-index:25164953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6" type="#_x0000_t202" style="position:absolute;margin-left:178.6pt;margin-top:10.6pt;width:71.25pt;height:8.9pt;z-index:25165056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5" type="#_x0000_t202" style="position:absolute;margin-left:447.85pt;margin-top:10.6pt;width:139.35pt;height:17.4pt;z-index:25165158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4" type="#_x0000_t202" style="position:absolute;margin-left:617.95pt;margin-top:10.6pt;width:116.1pt;height:17.4pt;z-index:25165260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22"/>
        <w:gridCol w:w="1760"/>
        <w:gridCol w:w="113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2" w:type="dxa"/>
          </w:tcPr>
          <w:p w:rsidR="00FF2A2B" w:rsidRDefault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2/8/2008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2,724.95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275.06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11/1/2008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2,899.32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100.68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21601144450203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EJECUTIVO EN PIEL COLOR NEGR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7,493.60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4,071.45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3,422.15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TIPO TECNICO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2/4/2010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2,225.02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774.98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1624E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4/2/2011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12/5/2008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CENTRELION DE 500 PRO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 FORRADA EN TELA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3,353.74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146.26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CON UP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FORRADO EN TELA NE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 EN TELA NEGRA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TELEFONO MARCA PANASONIC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ESCRETARIAL FORRADO EN TELA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9,582.10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417.90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9,582.10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417.90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ENBASE DE METAL LAMINAD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 LAMINAD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ESDTANTE PARA COMPUTADORA DE 3 NIVE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4,311.94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188.06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Y CPU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spacing w:line="16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499"/>
        </w:tabs>
        <w:spacing w:before="94"/>
        <w:ind w:left="744"/>
      </w:pPr>
      <w:proofErr w:type="spellStart"/>
      <w:r>
        <w:t>SubTotal</w:t>
      </w:r>
      <w:proofErr w:type="spellEnd"/>
      <w:r>
        <w:t>: PROGRAMA CORAL CUENTA Y TOCA</w:t>
      </w:r>
      <w:r>
        <w:tab/>
        <w:t>18,124.80</w:t>
      </w:r>
      <w:r>
        <w:tab/>
        <w:t>3,020.63</w:t>
      </w:r>
      <w:r>
        <w:tab/>
        <w:t>15,103.17</w: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665"/>
          <w:tab w:val="left" w:pos="12139"/>
          <w:tab w:val="left" w:pos="13499"/>
        </w:tabs>
        <w:spacing w:before="43"/>
        <w:ind w:left="744"/>
        <w:rPr>
          <w:sz w:val="16"/>
        </w:rPr>
      </w:pPr>
      <w:r>
        <w:rPr>
          <w:sz w:val="16"/>
        </w:rPr>
        <w:t>216024450701</w:t>
      </w:r>
      <w:r>
        <w:rPr>
          <w:sz w:val="16"/>
        </w:rPr>
        <w:tab/>
        <w:t>ARCHIVO EN METAL 4 GAVETAS</w:t>
      </w:r>
      <w:r>
        <w:rPr>
          <w:sz w:val="16"/>
        </w:rPr>
        <w:tab/>
        <w:t>3/6/2016</w:t>
      </w:r>
      <w:r>
        <w:rPr>
          <w:sz w:val="16"/>
        </w:rPr>
        <w:tab/>
        <w:t>30/1/2016</w:t>
      </w:r>
      <w:r>
        <w:rPr>
          <w:sz w:val="16"/>
        </w:rPr>
        <w:tab/>
        <w:t>18,124.80</w:t>
      </w:r>
      <w:r>
        <w:rPr>
          <w:sz w:val="16"/>
        </w:rPr>
        <w:tab/>
        <w:t>3,020.63</w:t>
      </w:r>
      <w:r>
        <w:rPr>
          <w:sz w:val="16"/>
        </w:rPr>
        <w:tab/>
        <w:t>15,103.17</w:t>
      </w:r>
    </w:p>
    <w:p w:rsidR="00FF2A2B" w:rsidRDefault="00FF2A2B">
      <w:pPr>
        <w:spacing w:before="4"/>
        <w:rPr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30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3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PROTOCOLO Y EVENTOS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331,460.00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195,589.22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135,870.78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4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21601274444204</w:t>
            </w:r>
            <w:r>
              <w:rPr>
                <w:sz w:val="16"/>
              </w:rPr>
              <w:tab/>
              <w:t>(6) PLASMA DE 40PULGS. MARCA LCD 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39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30/8/2013</w:t>
            </w:r>
            <w:r>
              <w:rPr>
                <w:sz w:val="16"/>
              </w:rPr>
              <w:tab/>
              <w:t>28/5/2013</w:t>
            </w:r>
            <w:r>
              <w:rPr>
                <w:sz w:val="16"/>
              </w:rPr>
              <w:tab/>
              <w:t>229,980.00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195,589.22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34,390.78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21601274691201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24/4/2017</w:t>
            </w:r>
            <w:r>
              <w:rPr>
                <w:sz w:val="16"/>
              </w:rPr>
              <w:tab/>
              <w:t>50,740.00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216012774691203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24/4/2017</w:t>
            </w:r>
            <w:r>
              <w:rPr>
                <w:sz w:val="16"/>
              </w:rPr>
              <w:tab/>
              <w:t>50,740.00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PROYECTOS CULTURALES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spacing w:before="131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457,410.88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341,866.54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115,539.34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21601334470136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21601334470137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21601334470138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21601524470135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HP PRODESK-400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39,598.44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39,598.44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21601304470181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21601334471039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DISCO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4,356.18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124.46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21601334471040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DISCO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4,356.18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124.46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21601304470471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21601304470180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MONITOR FLAT DELL 19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21601524470336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PANTALLL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FAX SHARP UX EL 2630 G11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4,749.94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250.06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OMGA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CALCULADORA SHARP EL2630 G11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2,374.96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125.04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063" style="position:absolute;margin-left:34pt;margin-top:17pt;width:737pt;height:589.6pt;z-index:-251585024;mso-position-horizontal-relative:page;mso-position-vertical-relative:page" filled="f" strokeweight=".57pt">
            <w10:wrap anchorx="page" anchory="page"/>
          </v:rect>
        </w:pict>
      </w:r>
      <w:r>
        <w:pict>
          <v:rect id="_x0000_s1062" style="position:absolute;margin-left:34pt;margin-top:17pt;width:737pt;height:589.6pt;z-index:-251584000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31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3158"/>
        <w:gridCol w:w="2152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496" w:type="dxa"/>
            <w:gridSpan w:val="4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126"/>
              <w:ind w:left="370"/>
              <w:rPr>
                <w:sz w:val="16"/>
              </w:rPr>
            </w:pPr>
            <w:r>
              <w:rPr>
                <w:sz w:val="16"/>
              </w:rPr>
              <w:t>204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 DESKJET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ind w:left="370"/>
              <w:rPr>
                <w:sz w:val="16"/>
              </w:rPr>
            </w:pPr>
            <w:r>
              <w:rPr>
                <w:sz w:val="16"/>
              </w:rPr>
              <w:t>205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131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RECURSOS HUMANOS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380,802.29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158,857.22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221,944.07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216184421182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2,114.10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1,403.02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216184421183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2,114.10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1,403.02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21601184421102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PISO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1,852.60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663.49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1,188.11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216010184420102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29/12/2016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2,920.42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36,018.58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23/12/2016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4,462.43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55,036.58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21601184470109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21601424420101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CONSOLA AMERIBEST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8,891.11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7,063.89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21601184470115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21601184470111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21601184180301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FAX MARCA BROTHER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14/11/2011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21601184470402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DE CARNETSA DOS CARA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13/9/2017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31,087.10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31,087.10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21644717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21601184420801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9,725.78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5,353.99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4,371.79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216011844701157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MONITOR FLAT DELL 19'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2160144715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SCANNER HP G2410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TABLE IPAD 2 DE 32GB COLOR BLANCA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12/9/2013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21601184490206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TRITURADORA DE PAPEL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28/10/2013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5,693.50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2,229.56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3,462.94</w:t>
            </w:r>
          </w:p>
        </w:tc>
      </w:tr>
      <w:tr w:rsidR="00FF2A2B">
        <w:trPr>
          <w:trHeight w:val="201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216011844702153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478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08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RELACIONES INTERNACIONALES</w:t>
            </w:r>
            <w:r>
              <w:rPr>
                <w:b/>
                <w:sz w:val="16"/>
              </w:rPr>
              <w:tab/>
              <w:t>50,057.81</w:t>
            </w:r>
            <w:r>
              <w:rPr>
                <w:b/>
                <w:sz w:val="16"/>
              </w:rPr>
              <w:tab/>
              <w:t>12,470.72</w:t>
            </w:r>
            <w:r>
              <w:rPr>
                <w:b/>
                <w:sz w:val="16"/>
              </w:rPr>
              <w:tab/>
              <w:t>37,588.09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21601234421301</w:t>
            </w:r>
          </w:p>
        </w:tc>
        <w:tc>
          <w:tcPr>
            <w:tcW w:w="5310" w:type="dxa"/>
            <w:gridSpan w:val="2"/>
          </w:tcPr>
          <w:p w:rsidR="00FF2A2B" w:rsidRDefault="00AC608D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928.72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1,789.48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21601244470101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21601234470502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DISCO DURO EXTRAIBLE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21601234470501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DISCO DURO EXTRAIBLE 500G LG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30/8/2011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503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409"/>
              </w:tabs>
              <w:spacing w:before="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SALA DE ARTE RAMON OVIEDO</w:t>
            </w:r>
            <w:r>
              <w:rPr>
                <w:b/>
                <w:sz w:val="16"/>
              </w:rPr>
              <w:tab/>
              <w:t>100,200.00</w:t>
            </w:r>
            <w:r>
              <w:rPr>
                <w:b/>
                <w:sz w:val="16"/>
              </w:rPr>
              <w:tab/>
              <w:t>100,200.00</w:t>
            </w:r>
            <w:r>
              <w:rPr>
                <w:b/>
                <w:sz w:val="16"/>
              </w:rPr>
              <w:tab/>
              <w:t>7.00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spacing w:before="0" w:line="177" w:lineRule="exact"/>
              <w:ind w:left="451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before="0" w:line="177" w:lineRule="exact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0" w:line="177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ESTANTE PARA COMPUTADORA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81,000.00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81,000.00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EN CHIVOL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15"/>
        </w:trPr>
        <w:tc>
          <w:tcPr>
            <w:tcW w:w="10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before="131" w:line="164" w:lineRule="exact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Página</w:t>
            </w:r>
            <w:proofErr w:type="spellEnd"/>
            <w:r>
              <w:rPr>
                <w:sz w:val="16"/>
              </w:rPr>
              <w:t>: 32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36726F">
      <w:pPr>
        <w:rPr>
          <w:sz w:val="2"/>
          <w:szCs w:val="2"/>
        </w:rPr>
      </w:pPr>
      <w:r>
        <w:pict>
          <v:rect id="_x0000_s1061" style="position:absolute;margin-left:34pt;margin-top:17pt;width:737pt;height:589.6pt;z-index:-251582976;mso-position-horizontal-relative:page;mso-position-vertical-relative:page" filled="f" strokeweight=".57pt">
            <w10:wrap anchorx="page" anchory="page"/>
          </v:rect>
        </w:pict>
      </w:r>
      <w:r>
        <w:pict>
          <v:rect id="_x0000_s1060" style="position:absolute;margin-left:34pt;margin-top:17pt;width:737pt;height:589.6pt;z-index:-251581952;mso-position-horizontal-relative:page;mso-position-vertical-relative:page" filled="f" strokeweight=".57pt">
            <w10:wrap anchorx="page" anchory="page"/>
          </v:rect>
        </w:pic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273"/>
        <w:gridCol w:w="117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3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SALON DE CONFERENCIA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109,830.00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100,647.38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9,183.62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21601484420406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PARA CONFERENCIA EN BASE DE ME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DE CONFERENCIA EN BASE DE META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2153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5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0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SECRETARIA DIRECTORA</w:t>
            </w:r>
            <w:r>
              <w:rPr>
                <w:b/>
                <w:sz w:val="16"/>
              </w:rPr>
              <w:tab/>
              <w:t>76,100.00</w:t>
            </w:r>
            <w:r>
              <w:rPr>
                <w:b/>
                <w:sz w:val="16"/>
              </w:rPr>
              <w:tab/>
              <w:t>74,104.51</w:t>
            </w:r>
            <w:r>
              <w:rPr>
                <w:b/>
                <w:sz w:val="16"/>
              </w:rPr>
              <w:tab/>
              <w:t>1,998.50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6,649.91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350.09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TELEFONO NORTEL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APC BACK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1,519.98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PANTALLA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5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097"/>
                <w:tab w:val="left" w:pos="11571"/>
                <w:tab w:val="left" w:pos="12988"/>
              </w:tabs>
              <w:spacing w:before="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SEGURIDAD MILITAR</w:t>
            </w:r>
            <w:r>
              <w:rPr>
                <w:b/>
                <w:sz w:val="16"/>
              </w:rPr>
              <w:tab/>
              <w:t>165,319.91</w:t>
            </w:r>
            <w:r>
              <w:rPr>
                <w:b/>
                <w:sz w:val="16"/>
              </w:rPr>
              <w:tab/>
              <w:t>81,595.45</w:t>
            </w:r>
            <w:r>
              <w:rPr>
                <w:b/>
                <w:sz w:val="16"/>
              </w:rPr>
              <w:tab/>
              <w:t>83,723.46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2164344224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ABANICO DE PEDESTAL MODELO: US-1605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25/10/2010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1,369.14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631.86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CAMARA INTERIOR PARA MONITOREO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69,979.99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45,486.34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24,492.65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21601434420101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COMPRESOR 5 TONELADAS MARCA TECUMS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11/7/2017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46,189.04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46,189.04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216014470101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21601434470401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LASERJET M127PN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26/7/2016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24/5/2016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16,461.00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7,315.56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9,144.44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CON BRAZOS COLOR 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2,501.73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2,027.95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216014470102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500W MARCA CDP COLOR NEGRO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6/9/2011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2,459.20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4,048.69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251.31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059" style="position:absolute;margin-left:34pt;margin-top:17pt;width:737pt;height:589.6pt;z-index:-251580928;mso-position-horizontal-relative:page;mso-position-vertical-relative:page" filled="f" strokeweight=".57pt">
            <w10:wrap anchorx="page" anchory="page"/>
          </v:rect>
        </w:pict>
      </w:r>
      <w:r>
        <w:pict>
          <v:rect id="_x0000_s1058" style="position:absolute;margin-left:34pt;margin-top:17pt;width:737pt;height:589.6pt;z-index:-251579904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94"/>
        <w:ind w:left="744"/>
      </w:pPr>
      <w:proofErr w:type="spellStart"/>
      <w:r>
        <w:t>SubTotal</w:t>
      </w:r>
      <w:proofErr w:type="spellEnd"/>
      <w:r>
        <w:t>: SERVICIOS GENERALES</w:t>
      </w:r>
      <w:r>
        <w:tab/>
        <w:t>267,279.42</w:t>
      </w:r>
      <w:r>
        <w:tab/>
        <w:t>142,183.12</w:t>
      </w:r>
      <w:r>
        <w:tab/>
        <w:t>125,096.30</w: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665"/>
          <w:tab w:val="left" w:pos="12082"/>
          <w:tab w:val="left" w:pos="13783"/>
        </w:tabs>
        <w:spacing w:before="42"/>
        <w:ind w:left="744"/>
        <w:rPr>
          <w:sz w:val="16"/>
        </w:rPr>
      </w:pPr>
      <w:r>
        <w:rPr>
          <w:sz w:val="16"/>
        </w:rPr>
        <w:t>21601384691201</w:t>
      </w:r>
      <w:r>
        <w:rPr>
          <w:sz w:val="16"/>
        </w:rPr>
        <w:tab/>
        <w:t>(6) MEGAFONOS</w:t>
      </w:r>
      <w:r>
        <w:rPr>
          <w:sz w:val="16"/>
        </w:rPr>
        <w:tab/>
        <w:t>28/5/2012</w:t>
      </w:r>
      <w:r>
        <w:rPr>
          <w:sz w:val="16"/>
        </w:rPr>
        <w:tab/>
        <w:t>15/2/2012</w:t>
      </w:r>
      <w:r>
        <w:rPr>
          <w:sz w:val="16"/>
        </w:rPr>
        <w:tab/>
        <w:t>38,888.00</w:t>
      </w:r>
      <w:r>
        <w:rPr>
          <w:sz w:val="16"/>
        </w:rPr>
        <w:tab/>
        <w:t>38,888.00</w:t>
      </w:r>
      <w:r>
        <w:rPr>
          <w:sz w:val="16"/>
        </w:rPr>
        <w:tab/>
        <w:t>1.00</w:t>
      </w:r>
    </w:p>
    <w:p w:rsidR="00FF2A2B" w:rsidRDefault="00FF2A2B">
      <w:pPr>
        <w:spacing w:before="5"/>
        <w:rPr>
          <w:sz w:val="23"/>
        </w:rPr>
      </w:pPr>
    </w:p>
    <w:p w:rsidR="00FF2A2B" w:rsidRDefault="0036726F">
      <w:pPr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57" style="position:absolute;left:0;text-align:left;margin-left:34pt;margin-top:17pt;width:737pt;height:589.6pt;z-index:-251578880;mso-position-horizontal-relative:page;mso-position-vertical-relative:page" filled="f" strokeweight=".57pt">
            <w10:wrap anchorx="page" anchory="page"/>
          </v:rect>
        </w:pict>
      </w:r>
      <w:r>
        <w:pict>
          <v:shape id="_x0000_s1056" style="position:absolute;left:0;text-align:left;margin-left:34pt;margin-top:17pt;width:737.05pt;height:589.65pt;z-index:-25157785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55" type="#_x0000_t202" style="position:absolute;margin-left:65.2pt;margin-top:10.6pt;width:25.45pt;height:8.9pt;z-index:25165363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121.9pt;margin-top:10.6pt;width:25.45pt;height:17.4pt;z-index:25165465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3" type="#_x0000_t202" style="position:absolute;margin-left:178.6pt;margin-top:10.6pt;width:71.25pt;height:8.9pt;z-index:25165568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447.85pt;margin-top:10.6pt;width:139.35pt;height:17.4pt;z-index:25165670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617.95pt;margin-top:10.6pt;width:116.1pt;height:17.4pt;z-index:25165772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1141"/>
        <w:gridCol w:w="4422"/>
        <w:gridCol w:w="1754"/>
        <w:gridCol w:w="1134"/>
        <w:gridCol w:w="1373"/>
        <w:gridCol w:w="1417"/>
        <w:gridCol w:w="1078"/>
      </w:tblGrid>
      <w:tr w:rsidR="00FF2A2B">
        <w:trPr>
          <w:trHeight w:val="201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21601384421101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before="0" w:line="177" w:lineRule="exact"/>
              <w:ind w:left="-1"/>
              <w:rPr>
                <w:sz w:val="16"/>
              </w:rPr>
            </w:pPr>
            <w:r>
              <w:rPr>
                <w:sz w:val="16"/>
              </w:rPr>
              <w:t>4 ABANICOS DE PEDESTAL DAIWA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before="0" w:line="177" w:lineRule="exact"/>
              <w:ind w:left="963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11,946.32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3,185.42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8,759.90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21601384421143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ABANICO DE PEDESTAL COLOR NEGRO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4,628.40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3,400.32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1,228.08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21601384420177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ACONDICIONADOR DE AIRE MARCA LENNOX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69,800.00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10,469.85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59,329.15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21601384180164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21601384420210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21601384470105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21601074470128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19,400.02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19,400.02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21601384470402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IMPRESORA HP OFICEJET 4500 ALL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4,060.00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4,060.00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2160144520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MAQUINA PODADORA DE (GASOLINA)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17/6/2011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25,520.00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15,793.55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9,726.45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2163844545</w:t>
            </w: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PIEL COLOR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4,320.29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2,333.24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SUMADORA DE (12 DIGITOS)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2,494.00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1,646.33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847.67</w:t>
            </w:r>
          </w:p>
        </w:tc>
      </w:tr>
      <w:tr w:rsidR="00FF2A2B">
        <w:trPr>
          <w:trHeight w:val="340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21601384470277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340"/>
        </w:trPr>
        <w:tc>
          <w:tcPr>
            <w:tcW w:w="6740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SISTEMA NACIONAL DE TEATRO</w:t>
            </w:r>
          </w:p>
        </w:tc>
        <w:tc>
          <w:tcPr>
            <w:tcW w:w="175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8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6740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21602034470401</w:t>
            </w:r>
            <w:r>
              <w:rPr>
                <w:sz w:val="16"/>
              </w:rPr>
              <w:tab/>
              <w:t>IMPRESORA MARCA DESKJET 2645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before="131"/>
              <w:ind w:left="50" w:right="-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SOPORTE TECNICO</w:t>
            </w:r>
          </w:p>
        </w:tc>
        <w:tc>
          <w:tcPr>
            <w:tcW w:w="442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72,305.90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57,146.73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15,160.17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21601364421101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3 ABANICOS DE PEDESTAL KDK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8,959.74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2,389.00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6,569.74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21601614470114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DISCO DURO EXTERNO 4 TERABYTE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21/8/2014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9,654.00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9,653.00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21601364470104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LAPTOP MARCA DELL ARSENAL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PANTALLA PARA PROYECTOR CON TRIPODE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21601364210202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21601364240201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ROTAFOLIO DE ALUMINIO 28 X 48¨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216013644702103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01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21601064470203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3089"/>
              </w:tabs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SUB-DIRECCION FINACIERA</w:t>
            </w:r>
            <w:r>
              <w:rPr>
                <w:b/>
                <w:sz w:val="16"/>
              </w:rPr>
              <w:tab/>
              <w:t>52,000.00</w:t>
            </w:r>
            <w:r>
              <w:rPr>
                <w:b/>
                <w:sz w:val="16"/>
              </w:rPr>
              <w:tab/>
              <w:t>52,000.00</w:t>
            </w:r>
            <w:r>
              <w:rPr>
                <w:b/>
                <w:sz w:val="16"/>
              </w:rPr>
              <w:tab/>
              <w:t>6.00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TIPO TECNICO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31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SUB-SECRETARIA CREATIVIDAD POPULAR (ANTE-DESPACHO)</w:t>
            </w:r>
            <w:r>
              <w:rPr>
                <w:b/>
                <w:sz w:val="16"/>
              </w:rPr>
              <w:tab/>
              <w:t>332,799.05</w:t>
            </w:r>
            <w:r>
              <w:rPr>
                <w:b/>
                <w:sz w:val="16"/>
              </w:rPr>
              <w:tab/>
              <w:t>313,529.93</w:t>
            </w:r>
            <w:r>
              <w:rPr>
                <w:b/>
                <w:sz w:val="16"/>
              </w:rPr>
              <w:tab/>
              <w:t>19,306.12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21601074470102</w:t>
            </w:r>
          </w:p>
        </w:tc>
        <w:tc>
          <w:tcPr>
            <w:tcW w:w="5563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COMPUTADORA DELL OPTIPLEX D990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21601054470103</w:t>
            </w:r>
          </w:p>
        </w:tc>
        <w:tc>
          <w:tcPr>
            <w:tcW w:w="5563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0"/>
              <w:rPr>
                <w:sz w:val="16"/>
              </w:rPr>
            </w:pPr>
            <w:r>
              <w:rPr>
                <w:sz w:val="16"/>
              </w:rPr>
              <w:t>DISCO DURO EXTERNO WESTERN DIG.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10/4/2012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34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50" style="position:absolute;left:0;text-align:left;margin-left:34pt;margin-top:17pt;width:737pt;height:589.6pt;z-index:-251576832;mso-position-horizontal-relative:page;mso-position-vertical-relative:page" filled="f" strokeweight=".57pt">
            <w10:wrap anchorx="page" anchory="page"/>
          </v:rect>
        </w:pict>
      </w:r>
      <w:r>
        <w:pict>
          <v:shape id="_x0000_s1049" style="position:absolute;left:0;text-align:left;margin-left:34pt;margin-top:17pt;width:737.05pt;height:589.65pt;z-index:-251575808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48" type="#_x0000_t202" style="position:absolute;margin-left:65.2pt;margin-top:10.6pt;width:25.45pt;height:8.9pt;z-index:25165875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121.9pt;margin-top:10.6pt;width:25.45pt;height:17.4pt;z-index:25165977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178.6pt;margin-top:10.6pt;width:71.25pt;height:8.9pt;z-index:25166080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447.85pt;margin-top:10.6pt;width:139.35pt;height:17.4pt;z-index:25166182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617.95pt;margin-top:10.6pt;width:116.1pt;height:17.4pt;z-index:25166284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58"/>
        <w:gridCol w:w="1725"/>
        <w:gridCol w:w="117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21606014450901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MESA DE TRABAJO 28 X 60 TOPE HAYA B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4,535.11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3,045.76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COMPUTADORA EN CAOBA 18X3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13/4/2011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9,064.01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5,803.08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3,260.93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21601074420403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21606014450202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4,682.78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3,144.90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7,690.80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4,993.84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2,696.96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 COLOR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16/10/2011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1,963.62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1,388.78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VISITA OVALADA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PARA VISITA ACOLCHADO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PARA ENCUADERNAR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GUILLOTINA MANUAL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MADERA LAMINADA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DE CENTRO OVALADA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LAMINADA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 UX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MODULAR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483"/>
        <w:gridCol w:w="4874"/>
        <w:gridCol w:w="1313"/>
        <w:gridCol w:w="981"/>
        <w:gridCol w:w="1412"/>
        <w:gridCol w:w="1439"/>
        <w:gridCol w:w="1675"/>
      </w:tblGrid>
      <w:tr w:rsidR="00FF2A2B">
        <w:trPr>
          <w:trHeight w:val="892"/>
        </w:trPr>
        <w:tc>
          <w:tcPr>
            <w:tcW w:w="7357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06" w:type="dxa"/>
            <w:gridSpan w:val="3"/>
          </w:tcPr>
          <w:p w:rsidR="00FF2A2B" w:rsidRDefault="00FF2A2B">
            <w:pPr>
              <w:pStyle w:val="TableParagraph"/>
              <w:spacing w:before="10"/>
              <w:ind w:left="925"/>
              <w:rPr>
                <w:b/>
                <w:sz w:val="18"/>
              </w:rPr>
            </w:pPr>
          </w:p>
        </w:tc>
        <w:tc>
          <w:tcPr>
            <w:tcW w:w="3114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706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7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706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60" w:lineRule="exact"/>
              <w:ind w:left="5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06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9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7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66"/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334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 EN METAL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spacing w:before="126"/>
              <w:ind w:left="528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8/7/2007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6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1366"/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 NEN METAL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8/7/2007</w:t>
            </w:r>
            <w:r>
              <w:rPr>
                <w:sz w:val="16"/>
              </w:rPr>
              <w:tab/>
              <w:t>7,700.00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TEATRO ORQUESTAL (BELLAS ARTES)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36,482.56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15,592.84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20,886.72</w:t>
            </w:r>
          </w:p>
        </w:tc>
      </w:tr>
      <w:tr w:rsidR="00FF2A2B">
        <w:trPr>
          <w:trHeight w:val="226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21602104420201</w:t>
            </w:r>
            <w:r>
              <w:rPr>
                <w:sz w:val="16"/>
              </w:rPr>
              <w:tab/>
            </w:r>
            <w:r w:rsidR="00AC608D">
              <w:rPr>
                <w:sz w:val="16"/>
              </w:rPr>
              <w:t>CAFETERA ELĖCTRICA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2,719.20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974.02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1,744.18</w:t>
            </w:r>
          </w:p>
        </w:tc>
      </w:tr>
      <w:tr w:rsidR="00FF2A2B">
        <w:trPr>
          <w:trHeight w:val="226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216002014422001</w:t>
            </w:r>
            <w:r>
              <w:rPr>
                <w:sz w:val="16"/>
              </w:rPr>
              <w:tab/>
              <w:t>LAVADORA Y SECADORA DE 26 LIBRAS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796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26,727.00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9,576.81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17,149.19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21602104420701</w:t>
            </w:r>
            <w:r>
              <w:rPr>
                <w:sz w:val="16"/>
              </w:rPr>
              <w:tab/>
              <w:t>MINICOMPONENTE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22/4/2014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7,036.36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5,042.01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1,993.35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TEATRO RODANTE (DIREC. GRAL. DE BELLAS ARTES)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90,976.09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63,841.59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27,136.50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2161046951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(30) SILLAS PLASTICAS SIN BRAZOS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11,700.11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7,689.47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4,010.64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ABANICO KDK DE TECHO MOD. B56X5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2,234.54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1,165.51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2161044240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ABANICO KDK DE TECHO MOD. B58X5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2,234.54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1,165.51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2161044220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APARATO DE VAPOR QUITA ARRUGAS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9,860.00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6,481.43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3,378.57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2161044253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BEBEDERO NEDOCA MOD. BNHC16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6,899.97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4,534.75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2,365.22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2161044243</w:t>
            </w:r>
          </w:p>
        </w:tc>
        <w:tc>
          <w:tcPr>
            <w:tcW w:w="4874" w:type="dxa"/>
          </w:tcPr>
          <w:p w:rsidR="00FF2A2B" w:rsidRDefault="00AC608D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CAFETERA ELĖCTRICA</w:t>
            </w:r>
            <w:r w:rsidR="0036726F">
              <w:rPr>
                <w:sz w:val="16"/>
              </w:rPr>
              <w:t xml:space="preserve"> OSTER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2,200.01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1,445.86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754.15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2161044246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DVD SAMSUNG MODELO 350 SERIE: E5AD6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LAVADORA FIGIDAIRE MOD. 1161 SERIE: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10,800.01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7,097.90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3,702.11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2160244509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MESA DE CONFERENCIA DE 4 A 6 SILLAS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10,811.49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7,108.33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3,703.16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2160244502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2160244535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2161044536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2161044537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2161044538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2161044539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TELEVISOR MARCA SAMSUNG MOD. 21B50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TESORERIA</w:t>
            </w:r>
          </w:p>
        </w:tc>
        <w:tc>
          <w:tcPr>
            <w:tcW w:w="4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8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37,126.35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37,126.35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21601174420105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TRANSPORTACION</w:t>
            </w:r>
          </w:p>
        </w:tc>
        <w:tc>
          <w:tcPr>
            <w:tcW w:w="4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8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131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12,636,890.00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7,642,760.57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right="5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4,994,120.43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21601404310501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1,182,499.28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467,499.72</w:t>
            </w:r>
          </w:p>
        </w:tc>
      </w:tr>
      <w:tr w:rsidR="00FF2A2B">
        <w:trPr>
          <w:trHeight w:val="201"/>
        </w:trPr>
        <w:tc>
          <w:tcPr>
            <w:tcW w:w="2483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21601404310502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spacing w:line="164" w:lineRule="exact"/>
              <w:ind w:left="17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line="16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line="164" w:lineRule="exact"/>
              <w:ind w:left="337"/>
              <w:rPr>
                <w:sz w:val="16"/>
              </w:rPr>
            </w:pPr>
            <w:r>
              <w:rPr>
                <w:sz w:val="16"/>
              </w:rPr>
              <w:t>1,182,499.28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line="164" w:lineRule="exact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467,499.72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043" style="position:absolute;margin-left:34pt;margin-top:17pt;width:737pt;height:589.6pt;z-index:-251574784;mso-position-horizontal-relative:page;mso-position-vertical-relative:page" filled="f" strokeweight=".57pt">
            <w10:wrap anchorx="page" anchory="page"/>
          </v:rect>
        </w:pict>
      </w:r>
      <w:r>
        <w:pict>
          <v:rect id="_x0000_s1042" style="position:absolute;margin-left:34pt;margin-top:17pt;width:737pt;height:589.6pt;z-index:-251573760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106"/>
        <w:gridCol w:w="1275"/>
        <w:gridCol w:w="1450"/>
        <w:gridCol w:w="1675"/>
      </w:tblGrid>
      <w:tr w:rsidR="00FF2A2B">
        <w:trPr>
          <w:trHeight w:val="892"/>
        </w:trPr>
        <w:tc>
          <w:tcPr>
            <w:tcW w:w="7358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4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proofErr w:type="spellStart"/>
            <w:r>
              <w:rPr>
                <w:b/>
              </w:rPr>
              <w:t>Reporte</w:t>
            </w:r>
            <w:proofErr w:type="spellEnd"/>
            <w:r>
              <w:rPr>
                <w:b/>
              </w:rPr>
              <w:t xml:space="preserve"> General de </w:t>
            </w:r>
            <w:proofErr w:type="spellStart"/>
            <w:r>
              <w:rPr>
                <w:b/>
              </w:rPr>
              <w:t>Activos</w:t>
            </w:r>
            <w:proofErr w:type="spellEnd"/>
          </w:p>
        </w:tc>
        <w:tc>
          <w:tcPr>
            <w:tcW w:w="3694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Registro</w:t>
            </w:r>
            <w:proofErr w:type="spellEnd"/>
            <w:r>
              <w:rPr>
                <w:b/>
                <w:sz w:val="20"/>
              </w:rPr>
              <w:t xml:space="preserve">: 1/1/2007 - 13/10/2017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Adquisición</w:t>
            </w:r>
            <w:proofErr w:type="spellEnd"/>
            <w:r>
              <w:rPr>
                <w:b/>
                <w:sz w:val="20"/>
              </w:rPr>
              <w:t>: 1/1/2007 - 13/10/2017</w:t>
            </w:r>
          </w:p>
        </w:tc>
        <w:tc>
          <w:tcPr>
            <w:tcW w:w="3694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Descripción</w:t>
            </w:r>
            <w:proofErr w:type="spellEnd"/>
            <w:r>
              <w:rPr>
                <w:b/>
                <w:sz w:val="16"/>
              </w:rPr>
              <w:t xml:space="preserve"> del Bien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Reg. 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Adq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Deprec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Acum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</w:t>
            </w:r>
            <w:proofErr w:type="spellStart"/>
            <w:r>
              <w:rPr>
                <w:b/>
                <w:sz w:val="16"/>
              </w:rPr>
              <w:t>Libros</w:t>
            </w:r>
            <w:proofErr w:type="spellEnd"/>
          </w:p>
        </w:tc>
      </w:tr>
      <w:tr w:rsidR="00FF2A2B">
        <w:trPr>
          <w:trHeight w:val="188"/>
        </w:trPr>
        <w:tc>
          <w:tcPr>
            <w:tcW w:w="73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  <w:r>
              <w:rPr>
                <w:b/>
                <w:sz w:val="16"/>
              </w:rPr>
              <w:t>BN</w:t>
            </w:r>
          </w:p>
        </w:tc>
        <w:tc>
          <w:tcPr>
            <w:tcW w:w="3694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2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UNIDAD RECEPCION Y SALA DE ESPERA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354,640.82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184,079.54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170,557.28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21601454691401</w:t>
            </w:r>
            <w:r>
              <w:rPr>
                <w:sz w:val="16"/>
              </w:rPr>
              <w:tab/>
              <w:t>(2) TABURETES SIN BRAZOS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24/11/2012</w:t>
            </w:r>
            <w:r>
              <w:rPr>
                <w:sz w:val="16"/>
              </w:rPr>
              <w:tab/>
              <w:t>7,814.57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3,721.20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4,093.37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216014691201</w:t>
            </w:r>
            <w:r>
              <w:rPr>
                <w:sz w:val="16"/>
              </w:rPr>
              <w:tab/>
              <w:t>BUZON DE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11,210.00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1,307.72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9,901.28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21601454420402</w:t>
            </w:r>
            <w:r>
              <w:rPr>
                <w:sz w:val="16"/>
              </w:rPr>
              <w:tab/>
              <w:t>PLASMA DE 40 PULGS. MARCA SONY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30/8/2013</w:t>
            </w:r>
            <w:r>
              <w:rPr>
                <w:sz w:val="16"/>
              </w:rPr>
              <w:tab/>
              <w:t>28/5/2013</w:t>
            </w:r>
            <w:r>
              <w:rPr>
                <w:sz w:val="16"/>
              </w:rPr>
              <w:tab/>
              <w:t>38,330.00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216014691202</w:t>
            </w:r>
            <w:r>
              <w:rPr>
                <w:sz w:val="16"/>
              </w:rPr>
              <w:tab/>
              <w:t>PODIUM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64,900.00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15,143.10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49,755.90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21614546977</w:t>
            </w:r>
            <w:r>
              <w:rPr>
                <w:sz w:val="16"/>
              </w:rPr>
              <w:tab/>
              <w:t>PODIUM EN PLASTICO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64,900.00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7,571.55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57,327.45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21601454690876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11,210.00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1,307.72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9,901.28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21601454410401</w:t>
            </w:r>
            <w:r>
              <w:rPr>
                <w:sz w:val="16"/>
              </w:rPr>
              <w:tab/>
              <w:t>RELOJ CONTROL DE ASISTENCIA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39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2/12/2013</w:t>
            </w:r>
            <w:r>
              <w:rPr>
                <w:sz w:val="16"/>
              </w:rPr>
              <w:tab/>
              <w:t>1/10/2013</w:t>
            </w:r>
            <w:r>
              <w:rPr>
                <w:sz w:val="16"/>
              </w:rPr>
              <w:tab/>
              <w:t>156,276.25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122,430.06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33,846.19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VICEMINISTERIO DE CREATIVIDAD Y PARTICIPACION POPU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spacing w:before="131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1,065,494.39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848,760.07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right="5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216,747.32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21601534420201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 BEBEDEROS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3,870.86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11,113.14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21601114421102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HAMILTON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6,327.75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1,159.90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5,166.85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21601074420102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ACONDICIOANDOR DE AIRE MARCA CARRIE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81,420.00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12,212.85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69,206.15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21601074180184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21601054450732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8 1/2 X13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25,740.00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18,472.92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7,267.08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21601074420201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BEBEDERO NEDOCA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4,898.68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2,841.32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21601074470103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 MARCA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215"/>
              <w:jc w:val="center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21601054470108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PORTATIL LAPTO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52,038.00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52,037.00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21601074470105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PORTATIL MARCA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215"/>
              <w:jc w:val="center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21601074470199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2160114470101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21601074471097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9,599.11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1,199.89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21601074471098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9,599.11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1,199.89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21601044420203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ESTUFA ELĖCTRICA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1,136.34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406.83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728.51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21601114470402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2160144729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21601074470336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HEWLETT PACKARD P1005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21601074470361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HP M2727NF MULTIFUNSION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21601074470358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HP M2727NF MULTIFUNTION 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216534420202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21601054210210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PROYECTOR MULTIMEDIA (DATA SHOW)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32,910.20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24,133.41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8,775.79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21601074450203</w:t>
            </w:r>
          </w:p>
        </w:tc>
        <w:tc>
          <w:tcPr>
            <w:tcW w:w="5437" w:type="dxa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EN TELA COLOR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16/12/2011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1,907.84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1,444.56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21601074450303</w:t>
            </w:r>
          </w:p>
        </w:tc>
        <w:tc>
          <w:tcPr>
            <w:tcW w:w="5437" w:type="dxa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TECNICO CON BRAZOS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30/1/2013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3,560.36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1,632.54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1,927.82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21601074420401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TELEVISOR LG MOD. 21SAZRL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921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21601114470202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17/9/2015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spacing w:line="164" w:lineRule="exact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line="164" w:lineRule="exact"/>
              <w:ind w:left="575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</w:tbl>
    <w:p w:rsidR="00FF2A2B" w:rsidRDefault="0036726F">
      <w:pPr>
        <w:spacing w:before="2"/>
        <w:rPr>
          <w:sz w:val="15"/>
        </w:rPr>
      </w:pPr>
      <w:r>
        <w:pict>
          <v:rect id="_x0000_s1041" style="position:absolute;margin-left:34pt;margin-top:17pt;width:737pt;height:589.6pt;z-index:-251572736;mso-position-horizontal-relative:page;mso-position-vertical-relative:page" filled="f" strokeweight=".57pt">
            <w10:wrap anchorx="page" anchory="page"/>
          </v:rect>
        </w:pict>
      </w:r>
      <w:r>
        <w:pict>
          <v:rect id="_x0000_s1040" style="position:absolute;margin-left:34pt;margin-top:17pt;width:737pt;height:589.6pt;z-index:-251571712;mso-position-horizontal-relative:page;mso-position-vertical-relative:page" filled="f" strokeweight=".57pt">
            <w10:wrap anchorx="page" anchory="page"/>
          </v:rect>
        </w:pic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37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39" style="position:absolute;left:0;text-align:left;margin-left:34pt;margin-top:17pt;width:737pt;height:589.6pt;z-index:-251570688;mso-position-horizontal-relative:page;mso-position-vertical-relative:page" filled="f" strokeweight=".57pt">
            <w10:wrap anchorx="page" anchory="page"/>
          </v:rect>
        </w:pict>
      </w:r>
      <w:r>
        <w:pict>
          <v:shape id="_x0000_s1038" style="position:absolute;left:0;text-align:left;margin-left:34pt;margin-top:17pt;width:737.05pt;height:589.65pt;z-index:-251569664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37" type="#_x0000_t202" style="position:absolute;margin-left:65.2pt;margin-top:10.6pt;width:25.45pt;height:8.9pt;z-index:25166387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121.9pt;margin-top:10.6pt;width:25.45pt;height:17.4pt;z-index:25166489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178.6pt;margin-top:10.6pt;width:71.25pt;height:8.9pt;z-index:25166592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447.85pt;margin-top:10.6pt;width:139.35pt;height:17.4pt;z-index:25166694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617.95pt;margin-top:10.6pt;width:116.1pt;height:17.4pt;z-index:25166796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491"/>
        <w:gridCol w:w="2092"/>
        <w:gridCol w:w="1094"/>
        <w:gridCol w:w="145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21601074470206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EJECUTIIVO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EN CAOBA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INALAMBRICO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 PARA LIBROS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TELEVISION DE 14 "</w:t>
            </w:r>
            <w:r w:rsidR="0036726F">
              <w:rPr>
                <w:sz w:val="16"/>
              </w:rPr>
              <w:t xml:space="preserve"> AKAT"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VHS PANASONIC 4 HEAD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DVD COBY VIDEO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 SHARP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IMPRESORA LAZMAR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 w:after="50"/>
        <w:ind w:left="744"/>
      </w:pPr>
      <w:proofErr w:type="spellStart"/>
      <w:r>
        <w:t>SubTotal</w:t>
      </w:r>
      <w:proofErr w:type="spellEnd"/>
      <w:r>
        <w:t>: VICEMINISTERIO DE INDUSTRIAS CULTURALES</w:t>
      </w:r>
      <w:r>
        <w:tab/>
        <w:t>130,317.00</w:t>
      </w:r>
      <w:r>
        <w:tab/>
        <w:t>110,004.67</w:t>
      </w:r>
      <w:r>
        <w:tab/>
        <w:t>20,310.33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43"/>
        <w:gridCol w:w="1907"/>
        <w:gridCol w:w="109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2160104421301</w:t>
            </w:r>
          </w:p>
        </w:tc>
        <w:tc>
          <w:tcPr>
            <w:tcW w:w="4843" w:type="dxa"/>
          </w:tcPr>
          <w:p w:rsidR="00FF2A2B" w:rsidRDefault="00AC608D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spacing w:before="0" w:line="177" w:lineRule="exact"/>
              <w:ind w:left="1116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28/3/2014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1,486.80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520.03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965.77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21601034470149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COMPLETA DELL 19"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21601034470150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21601254470402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OFFIJET 6000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21601044470401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MARCA HP 8600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15,999.00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21601254420405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spacing w:line="164" w:lineRule="exact"/>
              <w:ind w:left="1116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495"/>
          <w:tab w:val="left" w:pos="11912"/>
          <w:tab w:val="left" w:pos="13329"/>
        </w:tabs>
        <w:spacing w:after="50"/>
        <w:ind w:left="744"/>
      </w:pPr>
      <w:proofErr w:type="spellStart"/>
      <w:r>
        <w:t>SubTotal</w:t>
      </w:r>
      <w:proofErr w:type="spellEnd"/>
      <w:r>
        <w:t>: VICEMINISTERIO DE PATRIMONIO CULTURAL</w:t>
      </w:r>
      <w:r>
        <w:tab/>
        <w:t>2,693,426.75</w:t>
      </w:r>
      <w:r>
        <w:tab/>
        <w:t>1,219,486.69</w:t>
      </w:r>
      <w:r>
        <w:tab/>
        <w:t>1,473,937.06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856"/>
        <w:gridCol w:w="1854"/>
        <w:gridCol w:w="1009"/>
        <w:gridCol w:w="1485"/>
        <w:gridCol w:w="1358"/>
        <w:gridCol w:w="1183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216010541801158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spacing w:before="0" w:line="177" w:lineRule="exact"/>
              <w:ind w:left="1063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spacing w:before="0" w:line="177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spacing w:before="0" w:line="177" w:lineRule="exact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spacing w:before="0" w:line="177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216010541801157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19/3/2014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21601404310456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AUTOMOVIL TOYOTA CAMRY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2,220,190.00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74"/>
              <w:jc w:val="center"/>
              <w:rPr>
                <w:sz w:val="16"/>
              </w:rPr>
            </w:pPr>
            <w:r>
              <w:rPr>
                <w:sz w:val="16"/>
              </w:rPr>
              <w:t>925,078.75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1,295,110.25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21601054420210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3,020.38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5,819.77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21601054210101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CAMARA D7000 BODYSRL DIGITAL AFS DX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24/2/2014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174,404.38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74"/>
              <w:jc w:val="center"/>
              <w:rPr>
                <w:sz w:val="16"/>
              </w:rPr>
            </w:pPr>
            <w:r>
              <w:rPr>
                <w:sz w:val="16"/>
              </w:rPr>
              <w:t>124,989.09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49,414.29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21601054470101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21601054470102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21601074470208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spacing w:line="164" w:lineRule="exact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spacing w:line="164" w:lineRule="exact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36726F">
      <w:pPr>
        <w:tabs>
          <w:tab w:val="left" w:pos="8794"/>
        </w:tabs>
        <w:spacing w:before="70"/>
        <w:ind w:left="573"/>
        <w:rPr>
          <w:b/>
          <w:sz w:val="18"/>
        </w:rPr>
      </w:pPr>
      <w:r>
        <w:lastRenderedPageBreak/>
        <w:pict>
          <v:rect id="_x0000_s1032" style="position:absolute;left:0;text-align:left;margin-left:34pt;margin-top:17pt;width:737pt;height:589.6pt;z-index:-251568640;mso-position-horizontal-relative:page;mso-position-vertical-relative:page" filled="f" strokeweight=".57pt">
            <w10:wrap anchorx="page" anchory="page"/>
          </v:rect>
        </w:pict>
      </w:r>
      <w:r>
        <w:pict>
          <v:shape id="_x0000_s1031" style="position:absolute;left:0;text-align:left;margin-left:34pt;margin-top:17pt;width:737.05pt;height:589.65pt;z-index:-251567616;mso-position-horizontal-relative:page;mso-position-vertical-relative:page" coordorigin="680,340" coordsize="14741,11793" o:spt="100" adj="0,,0" path="m680,340r14741,l15421,12132r-14741,l680,340xm1077,2324r14173,l15250,2778r-14173,l1077,2324xe" filled="f" strokeweight=".57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proofErr w:type="spellStart"/>
      <w:r>
        <w:t>Reporte</w:t>
      </w:r>
      <w:proofErr w:type="spellEnd"/>
      <w:r>
        <w:t xml:space="preserve"> General de </w:t>
      </w:r>
      <w:proofErr w:type="spellStart"/>
      <w:r>
        <w:t>Activos</w:t>
      </w:r>
      <w:proofErr w:type="spellEnd"/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proofErr w:type="spellStart"/>
      <w:r>
        <w:t>Fecha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: 1/1/2007 - 13/10/2017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>: 1/1/2007 - 13/10/2017</w:t>
      </w:r>
    </w:p>
    <w:p w:rsidR="00FF2A2B" w:rsidRDefault="0036726F">
      <w:pPr>
        <w:spacing w:before="3"/>
        <w:rPr>
          <w:b/>
          <w:sz w:val="16"/>
        </w:rPr>
      </w:pPr>
      <w:r>
        <w:pict>
          <v:shape id="_x0000_s1030" type="#_x0000_t202" style="position:absolute;margin-left:65.2pt;margin-top:10.6pt;width:25.45pt;height:8.9pt;z-index:251668992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r>
                    <w:t>Código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21.9pt;margin-top:10.6pt;width:25.45pt;height:17.4pt;z-index:251670016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before="5" w:line="220" w:lineRule="auto"/>
                    <w:ind w:left="80" w:hanging="80"/>
                  </w:pPr>
                  <w:r>
                    <w:t>Código BN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78.6pt;margin-top:10.6pt;width:71.25pt;height:8.9pt;z-index:251671040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spacing w:line="177" w:lineRule="exact"/>
                  </w:pPr>
                  <w:proofErr w:type="spellStart"/>
                  <w:r>
                    <w:t>Descripción</w:t>
                  </w:r>
                  <w:proofErr w:type="spellEnd"/>
                  <w:r>
                    <w:t xml:space="preserve"> del 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47.85pt;margin-top:10.6pt;width:139.35pt;height:17.4pt;z-index:251672064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984"/>
                    </w:tabs>
                    <w:spacing w:line="170" w:lineRule="exact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Reg. 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Adq</w:t>
                  </w:r>
                  <w:proofErr w:type="spellEnd"/>
                  <w:r>
                    <w:t>.</w:t>
                  </w:r>
                  <w:r>
                    <w:tab/>
                    <w:t>Valor Bien.</w:t>
                  </w:r>
                </w:p>
                <w:p w:rsidR="0036726F" w:rsidRDefault="0036726F">
                  <w:pPr>
                    <w:pStyle w:val="Textoindependiente"/>
                    <w:spacing w:line="177" w:lineRule="exact"/>
                    <w:ind w:right="165"/>
                    <w:jc w:val="right"/>
                  </w:pPr>
                  <w:r>
                    <w:t>RD$.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17.95pt;margin-top:10.6pt;width:116.1pt;height:17.4pt;z-index:251673088;mso-wrap-distance-left:0;mso-wrap-distance-right:0;mso-position-horizontal-relative:page" filled="f" stroked="f">
            <v:textbox inset="0,0,0,0">
              <w:txbxContent>
                <w:p w:rsidR="0036726F" w:rsidRDefault="0036726F">
                  <w:pPr>
                    <w:pStyle w:val="Textoindependiente"/>
                    <w:tabs>
                      <w:tab w:val="left" w:pos="1417"/>
                      <w:tab w:val="left" w:pos="1700"/>
                    </w:tabs>
                    <w:spacing w:before="5" w:line="220" w:lineRule="auto"/>
                    <w:ind w:left="283" w:right="18" w:hanging="284"/>
                  </w:pPr>
                  <w:proofErr w:type="spellStart"/>
                  <w:r>
                    <w:t>Deprec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Acum</w:t>
                  </w:r>
                  <w:proofErr w:type="spellEnd"/>
                  <w:r>
                    <w:t>.</w:t>
                  </w:r>
                  <w:r>
                    <w:tab/>
                    <w:t xml:space="preserve">Valor </w:t>
                  </w:r>
                  <w:proofErr w:type="spellStart"/>
                  <w:r>
                    <w:t>Libros</w:t>
                  </w:r>
                  <w:proofErr w:type="spellEnd"/>
                  <w:r>
                    <w:t xml:space="preserve"> RD$.</w:t>
                  </w:r>
                  <w:r>
                    <w:tab/>
                  </w:r>
                  <w:r>
                    <w:tab/>
                    <w:t>RD$.</w:t>
                  </w:r>
                </w:p>
              </w:txbxContent>
            </v:textbox>
            <w10:wrap type="topAndBottom" anchorx="page"/>
          </v:shape>
        </w:pic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463"/>
        <w:gridCol w:w="2247"/>
        <w:gridCol w:w="109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21601054471048</w:t>
            </w:r>
          </w:p>
        </w:tc>
        <w:tc>
          <w:tcPr>
            <w:tcW w:w="4463" w:type="dxa"/>
          </w:tcPr>
          <w:p w:rsidR="00FF2A2B" w:rsidRDefault="00AC608D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DISCO DURO EXTERNO</w:t>
            </w:r>
            <w:r w:rsidR="0036726F">
              <w:rPr>
                <w:sz w:val="16"/>
              </w:rPr>
              <w:t xml:space="preserve"> 1TB 3.0 USB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spacing w:before="0" w:line="177" w:lineRule="exact"/>
              <w:ind w:left="1456"/>
              <w:rPr>
                <w:sz w:val="16"/>
              </w:rPr>
            </w:pPr>
            <w:r>
              <w:rPr>
                <w:sz w:val="16"/>
              </w:rPr>
              <w:t>1/12/2014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5,000.12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4,999.12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21601054470104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IPAD 4 DE 64GB COLOR NEGRO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21601054470106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LAPTO MACBOOK PRO 13PULGS.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21601694420201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EJECUTIVA DE 5 PIES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216010544702197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21601054470201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216014470207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spacing w:line="164" w:lineRule="exact"/>
              <w:ind w:left="1456"/>
              <w:rPr>
                <w:sz w:val="16"/>
              </w:rPr>
            </w:pPr>
            <w:r>
              <w:rPr>
                <w:sz w:val="16"/>
              </w:rPr>
              <w:t>22/6/2017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94" w:after="50"/>
        <w:ind w:left="744"/>
      </w:pPr>
      <w:proofErr w:type="spellStart"/>
      <w:r>
        <w:t>SubTotal</w:t>
      </w:r>
      <w:proofErr w:type="spellEnd"/>
      <w:r>
        <w:t>: VICEMINISTERIO DESCENTRALIZACION Y COORDINACION TE</w:t>
      </w:r>
      <w:r>
        <w:tab/>
        <w:t>368,751.20</w:t>
      </w:r>
      <w:r>
        <w:tab/>
        <w:t>158,247.85</w:t>
      </w:r>
      <w:r>
        <w:tab/>
        <w:t>210,497.35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191"/>
        <w:gridCol w:w="4321"/>
        <w:gridCol w:w="1983"/>
        <w:gridCol w:w="1094"/>
        <w:gridCol w:w="1413"/>
        <w:gridCol w:w="1417"/>
        <w:gridCol w:w="1078"/>
      </w:tblGrid>
      <w:tr w:rsidR="00FF2A2B">
        <w:trPr>
          <w:trHeight w:val="201"/>
        </w:trPr>
        <w:tc>
          <w:tcPr>
            <w:tcW w:w="2191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21601674421202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before="0" w:line="177" w:lineRule="exact"/>
              <w:ind w:left="126"/>
              <w:rPr>
                <w:sz w:val="16"/>
              </w:rPr>
            </w:pPr>
            <w:r>
              <w:rPr>
                <w:sz w:val="16"/>
              </w:rPr>
              <w:t>ACORDEON12B/3SW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spacing w:before="0" w:line="177" w:lineRule="exact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52,978.46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52,978.46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COMBO MUSICAL 2X10 DE AMP 450W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36,858.48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36,858.48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21601674470703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COMPUTADORA COMPLETA MARCA DELL OPTIPLEX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41,141.78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5,142.72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21601674470104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COMPUTADORA COMPLETA MARCA DELL OPTIPLEX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10/8/2015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41,141.78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5,142.72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21601674470401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IMPRESORA MULTIFUNSIONAL MARCA HP DESKJET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25,995.57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23,106.28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2,888.29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21601674470102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LAPTO MARCA DEL LATITUDE ES 440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54,492.75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48,437.11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6,054.64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SAXOFON ALTO YAS-26 YAMAHA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76,048.64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76,048.64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21601674421401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TEC ADAPTADOR DE CORRIENTE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542.80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542.80</w:t>
            </w:r>
          </w:p>
        </w:tc>
      </w:tr>
      <w:tr w:rsidR="00FF2A2B">
        <w:trPr>
          <w:trHeight w:val="340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21601674421204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TECLADO ELECTRICO MUSICAL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12,449.00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12,449.00</w:t>
            </w:r>
          </w:p>
        </w:tc>
      </w:tr>
      <w:tr w:rsidR="00FF2A2B">
        <w:trPr>
          <w:trHeight w:val="340"/>
        </w:trPr>
        <w:tc>
          <w:tcPr>
            <w:tcW w:w="2191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SubTotal</w:t>
            </w:r>
            <w:proofErr w:type="spellEnd"/>
            <w:r>
              <w:rPr>
                <w:b/>
                <w:sz w:val="16"/>
              </w:rPr>
              <w:t>: VICEMINISTERIO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before="131"/>
              <w:ind w:right="1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IDENTIDAD Y CIUDADANIA CULTURAL</w:t>
            </w:r>
          </w:p>
        </w:tc>
        <w:tc>
          <w:tcPr>
            <w:tcW w:w="198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37,585.95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12,851.47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24,728.48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21601674430105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right="1192"/>
              <w:jc w:val="right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21601674430104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01"/>
        </w:trPr>
        <w:tc>
          <w:tcPr>
            <w:tcW w:w="2191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21601674420205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spacing w:line="164" w:lineRule="exact"/>
              <w:ind w:left="1191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</w:tbl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/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 xml:space="preserve">       </w:t>
      </w:r>
      <w:proofErr w:type="spellStart"/>
      <w:r>
        <w:rPr>
          <w:sz w:val="16"/>
        </w:rPr>
        <w:t>Página</w:t>
      </w:r>
      <w:proofErr w:type="spellEnd"/>
      <w:r>
        <w:rPr>
          <w:sz w:val="16"/>
        </w:rPr>
        <w:t>: 39</w:t>
      </w:r>
    </w:p>
    <w:p w:rsidR="0036726F" w:rsidRDefault="0036726F" w:rsidP="0036726F">
      <w:pPr>
        <w:jc w:val="center"/>
      </w:pPr>
    </w:p>
    <w:sectPr w:rsidR="0036726F">
      <w:pgSz w:w="15840" w:h="12240" w:orient="landscape"/>
      <w:pgMar w:top="48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A2B"/>
    <w:rsid w:val="00206E03"/>
    <w:rsid w:val="0031624E"/>
    <w:rsid w:val="0036726F"/>
    <w:rsid w:val="00AC608D"/>
    <w:rsid w:val="00DF4163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."/>
  <w:listSeparator w:val=","/>
  <w14:docId w14:val="639C1C6E"/>
  <w15:docId w15:val="{72B0ACF8-7EAD-4DA3-8D88-9440663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57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57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18830</Words>
  <Characters>103569</Characters>
  <Application>Microsoft Office Word</Application>
  <DocSecurity>0</DocSecurity>
  <Lines>863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2017-10-13T18:37:00Z</dcterms:created>
  <dcterms:modified xsi:type="dcterms:W3CDTF">2017-10-13T19:24:00Z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2017-10-13T00:00:00Z</vt:filetime>
  </property>
</Properties>
</file>