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85" w:rsidRDefault="005C6AFB">
      <w:pPr>
        <w:spacing w:before="6" w:line="100" w:lineRule="exact"/>
        <w:rPr>
          <w:sz w:val="10"/>
          <w:szCs w:val="10"/>
        </w:rPr>
      </w:pPr>
      <w:r>
        <w:pict>
          <v:group id="_x0000_s1098" style="position:absolute;margin-left:34pt;margin-top:17pt;width:737pt;height:589.6pt;z-index:-29740;mso-position-horizontal-relative:page;mso-position-vertical-relative:page" coordorigin="680,340" coordsize="14740,11792">
            <v:shape id="_x0000_s1099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134"/>
        <w:gridCol w:w="1298"/>
        <w:gridCol w:w="1559"/>
        <w:gridCol w:w="1553"/>
        <w:gridCol w:w="3112"/>
      </w:tblGrid>
      <w:tr w:rsidR="00CC688B" w:rsidTr="00CC688B">
        <w:trPr>
          <w:trHeight w:hRule="exact" w:val="1120"/>
        </w:trPr>
        <w:tc>
          <w:tcPr>
            <w:tcW w:w="735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40" w:lineRule="exact"/>
              <w:rPr>
                <w:sz w:val="15"/>
                <w:szCs w:val="15"/>
              </w:rPr>
            </w:pPr>
          </w:p>
          <w:p w:rsidR="00CC688B" w:rsidRDefault="00CC688B">
            <w:pPr>
              <w:spacing w:before="6" w:line="140" w:lineRule="exact"/>
              <w:rPr>
                <w:sz w:val="15"/>
                <w:szCs w:val="15"/>
              </w:rPr>
            </w:pPr>
          </w:p>
          <w:p w:rsidR="00CC688B" w:rsidRDefault="00CC688B">
            <w:pPr>
              <w:spacing w:before="6" w:line="140" w:lineRule="exact"/>
              <w:rPr>
                <w:sz w:val="15"/>
                <w:szCs w:val="15"/>
              </w:rPr>
            </w:pPr>
          </w:p>
          <w:p w:rsidR="00CC688B" w:rsidRDefault="00CC688B">
            <w:pPr>
              <w:spacing w:before="6" w:line="140" w:lineRule="exact"/>
              <w:rPr>
                <w:sz w:val="15"/>
                <w:szCs w:val="15"/>
              </w:rPr>
            </w:pPr>
          </w:p>
          <w:p w:rsidR="00CC688B" w:rsidRDefault="00CC688B">
            <w:pPr>
              <w:spacing w:line="200" w:lineRule="exact"/>
            </w:pPr>
          </w:p>
          <w:p w:rsidR="00CC688B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705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3" w:line="220" w:lineRule="exact"/>
              <w:rPr>
                <w:sz w:val="22"/>
                <w:szCs w:val="22"/>
              </w:rPr>
            </w:pPr>
          </w:p>
          <w:p w:rsidR="00CC688B" w:rsidRDefault="00CC688B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12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CC688B" w:rsidRDefault="00CC688B"/>
        </w:tc>
        <w:tc>
          <w:tcPr>
            <w:tcW w:w="3112" w:type="dxa"/>
            <w:tcBorders>
              <w:top w:val="single" w:sz="5" w:space="0" w:color="000000"/>
              <w:left w:val="nil"/>
              <w:right w:val="nil"/>
            </w:tcBorders>
          </w:tcPr>
          <w:p w:rsidR="00CC688B" w:rsidRDefault="00CC688B"/>
        </w:tc>
      </w:tr>
      <w:tr w:rsidR="00CC688B" w:rsidTr="00CC688B">
        <w:trPr>
          <w:trHeight w:hRule="exact" w:val="403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/>
        </w:tc>
        <w:tc>
          <w:tcPr>
            <w:tcW w:w="3112" w:type="dxa"/>
            <w:gridSpan w:val="2"/>
            <w:vMerge/>
            <w:tcBorders>
              <w:left w:val="nil"/>
              <w:right w:val="nil"/>
            </w:tcBorders>
          </w:tcPr>
          <w:p w:rsidR="00CC688B" w:rsidRDefault="00CC688B"/>
        </w:tc>
        <w:tc>
          <w:tcPr>
            <w:tcW w:w="3112" w:type="dxa"/>
            <w:tcBorders>
              <w:left w:val="nil"/>
              <w:right w:val="nil"/>
            </w:tcBorders>
          </w:tcPr>
          <w:p w:rsidR="00CC688B" w:rsidRDefault="00CC688B"/>
        </w:tc>
      </w:tr>
      <w:tr w:rsidR="00CC688B" w:rsidTr="00CC688B">
        <w:trPr>
          <w:trHeight w:hRule="exact" w:val="461"/>
        </w:trPr>
        <w:tc>
          <w:tcPr>
            <w:tcW w:w="735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C688B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bookmarkStart w:id="0" w:name="_GoBack"/>
            <w:r w:rsidR="005C6AFB">
              <w:rPr>
                <w:b/>
              </w:rPr>
              <w:t>31/01/2017</w:t>
            </w:r>
            <w:bookmarkEnd w:id="0"/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C688B" w:rsidRDefault="00CC688B"/>
        </w:tc>
        <w:tc>
          <w:tcPr>
            <w:tcW w:w="3112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CC688B" w:rsidRDefault="00CC688B"/>
        </w:tc>
        <w:tc>
          <w:tcPr>
            <w:tcW w:w="3112" w:type="dxa"/>
            <w:tcBorders>
              <w:left w:val="nil"/>
              <w:bottom w:val="single" w:sz="5" w:space="0" w:color="000000"/>
              <w:right w:val="nil"/>
            </w:tcBorders>
          </w:tcPr>
          <w:p w:rsidR="00CC688B" w:rsidRDefault="00CC688B"/>
        </w:tc>
      </w:tr>
      <w:tr w:rsidR="00CC688B" w:rsidTr="00CC688B">
        <w:trPr>
          <w:trHeight w:hRule="exact" w:val="454"/>
        </w:trPr>
        <w:tc>
          <w:tcPr>
            <w:tcW w:w="73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C688B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CC688B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705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C688B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CC688B" w:rsidRDefault="00CC688B">
            <w:pPr>
              <w:spacing w:line="160" w:lineRule="exact"/>
              <w:ind w:right="56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C688B" w:rsidRDefault="00CC688B">
            <w:pPr>
              <w:spacing w:before="71"/>
              <w:ind w:left="188" w:right="289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CC688B" w:rsidRDefault="00CC688B">
            <w:pPr>
              <w:spacing w:line="160" w:lineRule="exact"/>
              <w:ind w:left="472" w:right="67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C688B" w:rsidRDefault="00CC688B">
            <w:pPr>
              <w:spacing w:before="71"/>
              <w:ind w:left="45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CC688B" w:rsidRDefault="00CC688B">
            <w:pPr>
              <w:spacing w:line="160" w:lineRule="exact"/>
              <w:ind w:left="330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31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C688B" w:rsidRDefault="00CC688B">
            <w:pPr>
              <w:spacing w:before="71"/>
              <w:ind w:left="45" w:right="550"/>
              <w:jc w:val="center"/>
              <w:rPr>
                <w:b/>
                <w:sz w:val="16"/>
                <w:szCs w:val="16"/>
              </w:rPr>
            </w:pPr>
          </w:p>
        </w:tc>
      </w:tr>
      <w:tr w:rsidR="00CC688B" w:rsidTr="00CC688B">
        <w:trPr>
          <w:trHeight w:hRule="exact" w:val="342"/>
        </w:trPr>
        <w:tc>
          <w:tcPr>
            <w:tcW w:w="735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8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2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General</w:t>
            </w:r>
          </w:p>
        </w:tc>
        <w:tc>
          <w:tcPr>
            <w:tcW w:w="3705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8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right="220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39,543,880.65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8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5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23,061,938.79</w:t>
            </w:r>
          </w:p>
        </w:tc>
        <w:tc>
          <w:tcPr>
            <w:tcW w:w="15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8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1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16,482,000.86</w:t>
            </w:r>
          </w:p>
        </w:tc>
        <w:tc>
          <w:tcPr>
            <w:tcW w:w="31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8" w:line="120" w:lineRule="exact"/>
              <w:rPr>
                <w:sz w:val="12"/>
                <w:szCs w:val="12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ACTIVO FIJO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right="273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12,156.00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6,176.24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5,979.76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b/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2160122430101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CALCULADORA MARCA SHARP EL-2630 PII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1/7/2013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8/1/2013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2,596.00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1,078.34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1,517.66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340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216014490322010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ENCUADERNADORA ESPIRAL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8/5/2012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2/11/2011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9,560.00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5,097.90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4,462.10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340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ADMINISTRATIVO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right="250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222,766.00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206,818.79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3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15,975.21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20" w:lineRule="exact"/>
              <w:rPr>
                <w:sz w:val="12"/>
                <w:szCs w:val="12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21601034420102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AIRE ACONDICIONADO AMERIBEST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1/3/2012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23,166.00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11,588.66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3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11,577.34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362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  DE PAPEL FELLOWERS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DIGITAL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CONVENCIONAL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 DELL DE PANTA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 CANON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PORTA TRAJE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MUEBLE TIPO CREDENZA  EN CAOBA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LAMINADA  EJECUTIVA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CENTRALION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 TIPO L LAMINADO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DER-500 PRO BACK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CONVENCIONAL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TIPO L LAMINADO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8,924.63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75.37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1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-BACK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1,487.44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12.56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1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3,742.95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457.05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6,862.11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837.89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1,922.94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277.06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FOTOCOPIADORA +FAX+IMPRESORA LAXMAR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5,244.38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755.62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OFICINA NIQUELADA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1,923.45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276.55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1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96" style="position:absolute;margin-left:34pt;margin-top:17pt;width:737pt;height:589.6pt;z-index:-29739;mso-position-horizontal-relative:page;mso-position-vertical-relative:page" coordorigin="680,340" coordsize="14740,11792">
            <v:shape id="_x0000_s1097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14321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4"/>
        <w:gridCol w:w="3727"/>
        <w:gridCol w:w="1468"/>
        <w:gridCol w:w="1692"/>
      </w:tblGrid>
      <w:tr w:rsidR="005D0785" w:rsidTr="00CC688B">
        <w:trPr>
          <w:trHeight w:hRule="exact" w:val="1065"/>
        </w:trPr>
        <w:tc>
          <w:tcPr>
            <w:tcW w:w="74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72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38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60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438"/>
        </w:trPr>
        <w:tc>
          <w:tcPr>
            <w:tcW w:w="743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60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432"/>
        </w:trPr>
        <w:tc>
          <w:tcPr>
            <w:tcW w:w="7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7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 w:rsidTr="00CC688B">
        <w:trPr>
          <w:trHeight w:hRule="exact" w:val="325"/>
        </w:trPr>
        <w:tc>
          <w:tcPr>
            <w:tcW w:w="74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DE OFICINA  NIQUELADA</w:t>
            </w:r>
          </w:p>
        </w:tc>
        <w:tc>
          <w:tcPr>
            <w:tcW w:w="372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11/6/2008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1,923.45</w:t>
            </w:r>
          </w:p>
        </w:tc>
        <w:tc>
          <w:tcPr>
            <w:tcW w:w="169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276.55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AMARIO TIPO VITRINA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11/6/2008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6,994.35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1,005.65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 DELL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6/2/2008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6/2/2008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3,904.41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395.59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6/2/2008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443-01          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443-01          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6/2/2007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ALDEA CULTURAL SANTA ROSA DE LIMA (LA ROMANA)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55,880.70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16,079.73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39,792.97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Bebedero</w:t>
            </w:r>
            <w:proofErr w:type="spellEnd"/>
            <w:r>
              <w:rPr>
                <w:sz w:val="16"/>
                <w:szCs w:val="16"/>
              </w:rPr>
              <w:t xml:space="preserve"> de Agua Fria y Caliente Av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9,080.10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2,723.73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6,355.37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Bebedero</w:t>
            </w:r>
            <w:proofErr w:type="spellEnd"/>
            <w:r>
              <w:rPr>
                <w:sz w:val="16"/>
                <w:szCs w:val="16"/>
              </w:rPr>
              <w:t xml:space="preserve"> de Agua Fria y </w:t>
            </w:r>
            <w:proofErr w:type="spellStart"/>
            <w:r>
              <w:rPr>
                <w:sz w:val="16"/>
                <w:szCs w:val="16"/>
              </w:rPr>
              <w:t>caliente</w:t>
            </w:r>
            <w:proofErr w:type="spellEnd"/>
            <w:r>
              <w:rPr>
                <w:sz w:val="16"/>
                <w:szCs w:val="16"/>
              </w:rPr>
              <w:t xml:space="preserve"> ma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9,080.10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2,723.73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6,355.37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21644014420204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Bebedero</w:t>
            </w:r>
            <w:proofErr w:type="spellEnd"/>
            <w:r>
              <w:rPr>
                <w:sz w:val="16"/>
                <w:szCs w:val="16"/>
              </w:rPr>
              <w:t xml:space="preserve"> de Agua Fria y Caliente ma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9,008.10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2,702.13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6,304.97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21644014420307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Estufa</w:t>
            </w:r>
            <w:proofErr w:type="spellEnd"/>
            <w:r>
              <w:rPr>
                <w:sz w:val="16"/>
                <w:szCs w:val="16"/>
              </w:rPr>
              <w:t xml:space="preserve"> El{</w:t>
            </w:r>
            <w:proofErr w:type="spellStart"/>
            <w:r>
              <w:rPr>
                <w:sz w:val="16"/>
                <w:szCs w:val="16"/>
              </w:rPr>
              <w:t>ectrica</w:t>
            </w:r>
            <w:proofErr w:type="spellEnd"/>
            <w:r>
              <w:rPr>
                <w:sz w:val="16"/>
                <w:szCs w:val="16"/>
              </w:rPr>
              <w:t xml:space="preserve"> de Mesa </w:t>
            </w:r>
            <w:proofErr w:type="spellStart"/>
            <w:r>
              <w:rPr>
                <w:sz w:val="16"/>
                <w:szCs w:val="16"/>
              </w:rPr>
              <w:t>marca</w:t>
            </w:r>
            <w:proofErr w:type="spellEnd"/>
            <w:r>
              <w:rPr>
                <w:sz w:val="16"/>
                <w:szCs w:val="16"/>
              </w:rPr>
              <w:t xml:space="preserve"> Dai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1,445.50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1,227.83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21644014420306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Estufa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Eléctrica</w:t>
            </w:r>
            <w:proofErr w:type="spellEnd"/>
            <w:r>
              <w:rPr>
                <w:sz w:val="16"/>
                <w:szCs w:val="16"/>
              </w:rPr>
              <w:t xml:space="preserve"> de Mesa </w:t>
            </w:r>
            <w:proofErr w:type="spellStart"/>
            <w:r>
              <w:rPr>
                <w:sz w:val="16"/>
                <w:szCs w:val="16"/>
              </w:rPr>
              <w:t>marca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Daiw</w:t>
            </w:r>
            <w:proofErr w:type="spellEnd"/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  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920.40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137.91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781.49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21644014420801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Horno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Microondas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marca</w:t>
            </w:r>
            <w:proofErr w:type="spellEnd"/>
            <w:r>
              <w:rPr>
                <w:sz w:val="16"/>
                <w:szCs w:val="16"/>
              </w:rPr>
              <w:t xml:space="preserve"> Frigidaire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8,283.60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1,242.39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7,040.21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21644014420205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Nevera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Ejecutiva</w:t>
            </w:r>
            <w:proofErr w:type="spellEnd"/>
            <w:r>
              <w:rPr>
                <w:sz w:val="16"/>
                <w:szCs w:val="16"/>
              </w:rPr>
              <w:t xml:space="preserve"> Marca Avanti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13,487.40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4,045.92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9,440.48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21644014470209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27/8/2015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ALMACEN Y SUMINISTRO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171,487.52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91,909.06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79,575.46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21601394421301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CAFETERA ELECTRICA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28/8/2014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22/4/2014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2,719.20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1,948.05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21601394421380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Cafetera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Eléctrica</w:t>
            </w:r>
            <w:proofErr w:type="spellEnd"/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10/4/2015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30/3/2015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4,695.40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3,794.64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21601394470106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21/3/2012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21601394420102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CONSOLA AMERIBEST COLOR BLANCA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8/2/2012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15,955.00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8,091.42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7,863.58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21601394470182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DOS (2) CPU DELL OPTIPLEX 3020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64,803.68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39,601.64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25,201.04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21601394360101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ESCALERA TIPO TIJERA DE 12 PIES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26/7/2016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11/5/2016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27,580.14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1,034.22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26,544.92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216013944704010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MULT. DESKJET HP 4500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15/6/2012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3,700.01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3,700.01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21601394420202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28/8/2014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22/4/2014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8,800.00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2,493.05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6,305.95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2160144501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EJECUTIVO EN PIEL COLOR MARRO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6,653.53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3,992.05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2,661.48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2160144516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SECRETARIAL OF-520 C/B TELA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30/3/2011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3,628.48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2,148.72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1,479.76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2160144517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SECRETARIAL OF-520 C/B TELA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30/3/2011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3,628.48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2,148.72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1,479.76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21601394450203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SILLÓN SEMIEJECUTIVO EN TELA COLOR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22/3/2012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4,529.68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2,235.41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2,294.27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ANTE -DESPACHO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403,202.00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399,186.06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4,062.94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 CALCULADORA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6/3/2007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 CDP B-UPR500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6/3/2007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APC BACK-UPS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6/3/2007                       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102.00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5/4/2008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5/4/2008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6,864.26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835.74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5/4/2008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TELEFONO TECNOMASTER </w:t>
            </w:r>
          </w:p>
          <w:p w:rsidR="005D0785" w:rsidRDefault="00CC688B" w:rsidP="00CC688B">
            <w:pPr>
              <w:spacing w:before="12"/>
              <w:ind w:left="2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proofErr w:type="spellStart"/>
            <w:r>
              <w:rPr>
                <w:sz w:val="16"/>
                <w:szCs w:val="16"/>
              </w:rPr>
              <w:t>Página</w:t>
            </w:r>
            <w:proofErr w:type="spellEnd"/>
            <w:r>
              <w:rPr>
                <w:sz w:val="16"/>
                <w:szCs w:val="16"/>
              </w:rPr>
              <w:t>: 2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5/4/2007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64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5D0785">
            <w:pPr>
              <w:ind w:right="1428"/>
              <w:jc w:val="right"/>
              <w:rPr>
                <w:sz w:val="16"/>
                <w:szCs w:val="16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94" style="position:absolute;margin-left:34pt;margin-top:17pt;width:737pt;height:589.6pt;z-index:-29738;mso-position-horizontal-relative:page;mso-position-vertical-relative:page" coordorigin="680,340" coordsize="14740,11792">
            <v:shape id="_x0000_s1095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14351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148"/>
        <w:gridCol w:w="3150"/>
        <w:gridCol w:w="2120"/>
        <w:gridCol w:w="1289"/>
        <w:gridCol w:w="1148"/>
        <w:gridCol w:w="1287"/>
        <w:gridCol w:w="1482"/>
        <w:gridCol w:w="1695"/>
      </w:tblGrid>
      <w:tr w:rsidR="005D0785" w:rsidTr="00CC688B">
        <w:trPr>
          <w:trHeight w:hRule="exact" w:val="1065"/>
        </w:trPr>
        <w:tc>
          <w:tcPr>
            <w:tcW w:w="7450" w:type="dxa"/>
            <w:gridSpan w:val="4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724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383"/>
        </w:trPr>
        <w:tc>
          <w:tcPr>
            <w:tcW w:w="7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7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438"/>
        </w:trPr>
        <w:tc>
          <w:tcPr>
            <w:tcW w:w="7450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7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432"/>
        </w:trPr>
        <w:tc>
          <w:tcPr>
            <w:tcW w:w="74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724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 w:rsidTr="00CC688B">
        <w:trPr>
          <w:trHeight w:hRule="exact" w:val="325"/>
        </w:trPr>
        <w:tc>
          <w:tcPr>
            <w:tcW w:w="103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1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315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TECNOMASTER</w:t>
            </w:r>
          </w:p>
        </w:tc>
        <w:tc>
          <w:tcPr>
            <w:tcW w:w="21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5/4/2007</w:t>
            </w:r>
          </w:p>
        </w:tc>
        <w:tc>
          <w:tcPr>
            <w:tcW w:w="128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TECNOMASTER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TRECNOMASTER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TECNOMASTER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CORREDIZAS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13,882.76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117.24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8,924.63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75.37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3,966.50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33.50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8,924.57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75.43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418-03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SHARP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4,958.09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41.91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441-01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441-01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ESCRIBIR ELECTRICA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6,884.73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115.27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441-03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FOTOCOPIADORA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24,588.34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411.66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 CONVENCIONAL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 COMPLETA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 NORSTAR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SILLLON PARA VISITA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SILON PARA VISTA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2,753.88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46.12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MESITA EN VIDRIO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1,180.23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19.77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4,229.19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70.81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9/7/2007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3,286.09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113.91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9/7/2007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6,765.48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234.52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9/7/2007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3,286.09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113.91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MADERA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9/7/2007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3,865.97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134.03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CPD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SECRRETARIAL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 HP DESKJET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PORTA TRAJE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23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64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Página</w:t>
            </w:r>
            <w:proofErr w:type="spellEnd"/>
            <w:r>
              <w:rPr>
                <w:sz w:val="16"/>
                <w:szCs w:val="16"/>
              </w:rPr>
              <w:t>: 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92" style="position:absolute;margin-left:34pt;margin-top:17pt;width:737pt;height:589.6pt;z-index:-29737;mso-position-horizontal-relative:page;mso-position-vertical-relative:page" coordorigin="680,340" coordsize="14740,11792">
            <v:shape id="_x0000_s1093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1134"/>
        <w:gridCol w:w="5350"/>
        <w:gridCol w:w="1273"/>
        <w:gridCol w:w="113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8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5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METAL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8/1/2007</w:t>
            </w:r>
          </w:p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16/9/2007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7,256.02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443.98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16/9/2007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7,256.02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443.98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 LASERJET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16/9/2007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TECNOMASTER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16/9/2007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TECNOMASTER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16/9/2007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SILON 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 BUPR MOD-BUPR-DE500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CDP MOD-CDP DE 709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LUJO EN CAOBA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7,571.20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128.80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7,571.20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128.80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7,571.20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128.80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7,866.18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133.82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2,776.53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23.47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2,578.21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21.79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INVERSOR MARCA XANTREX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7,933.34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66.66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6,743.34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56.66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4440"/>
        <w:gridCol w:w="1814"/>
        <w:gridCol w:w="1106"/>
        <w:gridCol w:w="1385"/>
        <w:gridCol w:w="1446"/>
        <w:gridCol w:w="1057"/>
      </w:tblGrid>
      <w:tr w:rsidR="005D0785">
        <w:trPr>
          <w:trHeight w:hRule="exact" w:val="293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ANTE-DESPACHO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172,039.64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107,863.20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64,174.44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21601024450779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5 GAVETAS 8 1/2 X 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19/11/2010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11,727.60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7,351.78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4,375.82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21601024450780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5 GAVETAS 8 1/2 X 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19/11/2010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11,727.60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7,351.78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4,375.82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21601024450790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5 GAVETAS 8 1/2 X 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19/11/2010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11,727.60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7,351.78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4,375.82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21601024450701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5 GAVETAS 81/2X11 COLOR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20/12/2011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30,289.92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15,711.87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14,578.05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216010244507127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DE 5 GAVETAS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8,732.00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1,818.96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6,912.04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216010244507128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DE 5 GAVETAS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8,732.00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1,818.96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6,912.04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216012244507129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DE 5 GAVETAS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8,732.00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1,818.96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6,912.04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21601024470107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216010244509142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LATERAL TOPE DE CRISTAL ALAMED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14,297.00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9,867.71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4,429.29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21601014420403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PLASMA DE 40 PULGS, MARCA SONY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>
        <w:trPr>
          <w:trHeight w:hRule="exact" w:val="293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21601014470205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500VA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1,200.48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1,749.52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4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90" style="position:absolute;margin-left:34pt;margin-top:17pt;width:737pt;height:589.6pt;z-index:-29736;mso-position-horizontal-relative:page;mso-position-vertical-relative:page" coordorigin="680,340" coordsize="14740,11792">
            <v:shape id="_x0000_s1091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96"/>
        <w:gridCol w:w="5248"/>
        <w:gridCol w:w="1273"/>
        <w:gridCol w:w="1066"/>
        <w:gridCol w:w="135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569"/>
        </w:trPr>
        <w:tc>
          <w:tcPr>
            <w:tcW w:w="2110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ARCHIVO</w:t>
            </w:r>
          </w:p>
        </w:tc>
        <w:tc>
          <w:tcPr>
            <w:tcW w:w="52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6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5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39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127,073.92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60,074.88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66,997.04</w:t>
            </w:r>
          </w:p>
        </w:tc>
      </w:tr>
      <w:tr w:rsidR="005D0785">
        <w:trPr>
          <w:trHeight w:hRule="exact" w:val="227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216010244507181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DE 5 GAVETAS 8 1/2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22,397.28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2,239.63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20,156.65</w:t>
            </w:r>
          </w:p>
        </w:tc>
      </w:tr>
      <w:tr w:rsidR="005D0785">
        <w:trPr>
          <w:trHeight w:hRule="exact" w:val="227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216010244507182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DE 5 GAVETAS 8 1/2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22,397.28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2,239.63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20,156.65</w:t>
            </w:r>
          </w:p>
        </w:tc>
      </w:tr>
      <w:tr w:rsidR="005D0785">
        <w:trPr>
          <w:trHeight w:hRule="exact" w:val="227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216010244507183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DE 5 GAVETAS 8 1/2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22,397.28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2,239.63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20,156.65</w:t>
            </w:r>
          </w:p>
        </w:tc>
      </w:tr>
      <w:tr w:rsidR="005D0785">
        <w:trPr>
          <w:trHeight w:hRule="exact" w:val="227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2160144522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MONSTER 700V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3,582.08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2,087.20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1,494.89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6,929.81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6,929.81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6,929.81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6,929.81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770.19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6,929.81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770.19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758"/>
        <w:gridCol w:w="1992"/>
        <w:gridCol w:w="109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ARCHIVO CORRESPONDENCIA Y MENSAJERIA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49,299.52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21,195.47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28,100.05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21601414180129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9,880.97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21601414420213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21601414420205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AGUA FRIA Y CALIENTE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9,315.60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2,639.13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6,675.47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21601414420201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2,493.05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6,305.95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21601414420206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5 PIES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12,460.80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3,530.27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8,929.53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4518"/>
        <w:gridCol w:w="1820"/>
        <w:gridCol w:w="1106"/>
        <w:gridCol w:w="1425"/>
        <w:gridCol w:w="1417"/>
        <w:gridCol w:w="1109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ASUNTOS CINEMATOGRAFICOS (BELLAS ARTES)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173,459.37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144,518.07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28,944.30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216024450703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 COLOR CREMA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7,168.00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3,537.42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3,630.58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216024450702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5 GAVETAS 8 1/2X11 COLOR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10,096.64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4,982.71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5,113.93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21602014420201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CON NEVERITA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11,126.72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6,207.43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4,919.29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21602014470102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APPLE IMAC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74,500.00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21601364450304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 LASERJETM2727NF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34,568.00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19,290.50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15,277.50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21602014210401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PANTALLA DE PROYECTOR DE 100 CON TR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21602014210201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PROYECTOR EPSON 2800LUMENS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29,500.01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AUDIOVISUAL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380,802.79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262,789.21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118,000.58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21601194420203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21601324210108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CANON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44,999.99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23,999.46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20,999.53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21601324210109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CANON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44,999.99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23,999.46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20,999.53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21601324210102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DIGITAL 60D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6,499.99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3,466.13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3,032.86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2160119420101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FOTOGRAFICA CANON 60D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22/5/2012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94,662.97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4,937.03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21601194470101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990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21601324470116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6,843.56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855.44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5</w:t>
      </w:r>
    </w:p>
    <w:p w:rsidR="005D0785" w:rsidRDefault="005D0785">
      <w:pPr>
        <w:spacing w:before="70"/>
        <w:ind w:left="174"/>
        <w:rPr>
          <w:sz w:val="18"/>
          <w:szCs w:val="18"/>
        </w:rPr>
      </w:pPr>
    </w:p>
    <w:p w:rsidR="005D0785" w:rsidRDefault="005D0785">
      <w:pPr>
        <w:spacing w:before="6" w:line="140" w:lineRule="exact"/>
        <w:rPr>
          <w:sz w:val="15"/>
          <w:szCs w:val="15"/>
        </w:rPr>
      </w:pPr>
    </w:p>
    <w:p w:rsidR="005D0785" w:rsidRDefault="005D0785">
      <w:pPr>
        <w:spacing w:line="200" w:lineRule="exact"/>
      </w:pPr>
    </w:p>
    <w:p w:rsidR="005D0785" w:rsidRDefault="00CC688B">
      <w:pPr>
        <w:ind w:left="174"/>
        <w:rPr>
          <w:sz w:val="24"/>
          <w:szCs w:val="24"/>
        </w:rPr>
      </w:pPr>
      <w:r>
        <w:rPr>
          <w:b/>
          <w:sz w:val="24"/>
          <w:szCs w:val="24"/>
        </w:rPr>
        <w:t>MINISTERIO DE CULTURA</w:t>
      </w:r>
    </w:p>
    <w:p w:rsidR="005D0785" w:rsidRDefault="00CC688B">
      <w:pPr>
        <w:spacing w:before="83"/>
        <w:ind w:left="174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Reporte</w:t>
      </w:r>
      <w:proofErr w:type="spellEnd"/>
      <w:r>
        <w:rPr>
          <w:b/>
          <w:sz w:val="22"/>
          <w:szCs w:val="22"/>
        </w:rPr>
        <w:t xml:space="preserve"> General de </w:t>
      </w:r>
      <w:proofErr w:type="spellStart"/>
      <w:r>
        <w:rPr>
          <w:b/>
          <w:sz w:val="22"/>
          <w:szCs w:val="22"/>
        </w:rPr>
        <w:t>Activos</w:t>
      </w:r>
      <w:proofErr w:type="spellEnd"/>
    </w:p>
    <w:p w:rsidR="005D0785" w:rsidRDefault="005D0785">
      <w:pPr>
        <w:spacing w:before="19" w:line="200" w:lineRule="exact"/>
      </w:pPr>
    </w:p>
    <w:p w:rsidR="005D0785" w:rsidRDefault="00CC688B">
      <w:pPr>
        <w:spacing w:line="220" w:lineRule="exact"/>
        <w:ind w:left="174"/>
      </w:pPr>
      <w:proofErr w:type="spellStart"/>
      <w:r>
        <w:rPr>
          <w:b/>
          <w:position w:val="-1"/>
        </w:rPr>
        <w:t>Fecha</w:t>
      </w:r>
      <w:proofErr w:type="spellEnd"/>
      <w:r>
        <w:rPr>
          <w:b/>
          <w:position w:val="-1"/>
        </w:rPr>
        <w:t xml:space="preserve"> </w:t>
      </w:r>
      <w:proofErr w:type="spellStart"/>
      <w:r>
        <w:rPr>
          <w:b/>
          <w:position w:val="-1"/>
        </w:rPr>
        <w:t>Registro</w:t>
      </w:r>
      <w:proofErr w:type="spellEnd"/>
      <w:r>
        <w:rPr>
          <w:b/>
          <w:position w:val="-1"/>
        </w:rPr>
        <w:t xml:space="preserve">: 1/1/2007 - </w:t>
      </w:r>
      <w:r w:rsidR="005C6AFB">
        <w:rPr>
          <w:b/>
          <w:position w:val="-1"/>
        </w:rPr>
        <w:t>31/01/2017</w:t>
      </w:r>
      <w:r>
        <w:rPr>
          <w:b/>
          <w:position w:val="-1"/>
        </w:rPr>
        <w:t xml:space="preserve">  </w:t>
      </w:r>
      <w:proofErr w:type="spellStart"/>
      <w:r>
        <w:rPr>
          <w:b/>
          <w:position w:val="-1"/>
        </w:rPr>
        <w:t>Fecha</w:t>
      </w:r>
      <w:proofErr w:type="spellEnd"/>
      <w:r>
        <w:rPr>
          <w:b/>
          <w:position w:val="-1"/>
        </w:rPr>
        <w:t xml:space="preserve"> </w:t>
      </w:r>
      <w:proofErr w:type="spellStart"/>
      <w:r>
        <w:rPr>
          <w:b/>
          <w:position w:val="-1"/>
        </w:rPr>
        <w:t>Adquisición</w:t>
      </w:r>
      <w:proofErr w:type="spellEnd"/>
      <w:r>
        <w:rPr>
          <w:b/>
          <w:position w:val="-1"/>
        </w:rPr>
        <w:t xml:space="preserve">: 1/1/2007 - </w:t>
      </w:r>
      <w:r w:rsidR="005C6AFB">
        <w:rPr>
          <w:b/>
          <w:position w:val="-1"/>
        </w:rPr>
        <w:t>31/01/2017</w:t>
      </w:r>
    </w:p>
    <w:p w:rsidR="005D0785" w:rsidRDefault="005D0785">
      <w:pPr>
        <w:spacing w:before="9" w:line="160" w:lineRule="exact"/>
        <w:rPr>
          <w:sz w:val="16"/>
          <w:szCs w:val="16"/>
        </w:rPr>
        <w:sectPr w:rsidR="005D0785">
          <w:pgSz w:w="15840" w:h="12240" w:orient="landscape"/>
          <w:pgMar w:top="480" w:right="480" w:bottom="0" w:left="960" w:header="720" w:footer="720" w:gutter="0"/>
          <w:cols w:space="720"/>
        </w:sectPr>
      </w:pPr>
    </w:p>
    <w:p w:rsidR="005D0785" w:rsidRDefault="00CC688B">
      <w:pPr>
        <w:spacing w:before="39" w:line="180" w:lineRule="exact"/>
        <w:ind w:left="344" w:right="-44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Código</w:t>
      </w:r>
      <w:proofErr w:type="spellEnd"/>
      <w:r>
        <w:rPr>
          <w:b/>
          <w:sz w:val="16"/>
          <w:szCs w:val="16"/>
        </w:rPr>
        <w:t xml:space="preserve">               </w:t>
      </w:r>
      <w:r>
        <w:rPr>
          <w:b/>
          <w:spacing w:val="5"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Código</w:t>
      </w:r>
      <w:proofErr w:type="spellEnd"/>
    </w:p>
    <w:p w:rsidR="005D0785" w:rsidRDefault="00CC688B">
      <w:pPr>
        <w:spacing w:before="39" w:line="180" w:lineRule="exact"/>
        <w:ind w:right="-44"/>
        <w:rPr>
          <w:sz w:val="16"/>
          <w:szCs w:val="16"/>
        </w:rPr>
      </w:pPr>
      <w:r>
        <w:br w:type="column"/>
      </w:r>
      <w:proofErr w:type="spellStart"/>
      <w:r>
        <w:rPr>
          <w:b/>
          <w:sz w:val="16"/>
          <w:szCs w:val="16"/>
        </w:rPr>
        <w:t>Descripción</w:t>
      </w:r>
      <w:proofErr w:type="spellEnd"/>
      <w:r>
        <w:rPr>
          <w:b/>
          <w:sz w:val="16"/>
          <w:szCs w:val="16"/>
        </w:rPr>
        <w:t xml:space="preserve"> del Bien                                                                                                  </w:t>
      </w:r>
      <w:r>
        <w:rPr>
          <w:b/>
          <w:spacing w:val="21"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Fecha</w:t>
      </w:r>
      <w:proofErr w:type="spellEnd"/>
      <w:r>
        <w:rPr>
          <w:b/>
          <w:sz w:val="16"/>
          <w:szCs w:val="16"/>
        </w:rPr>
        <w:t xml:space="preserve"> Reg. </w:t>
      </w:r>
      <w:r>
        <w:rPr>
          <w:b/>
          <w:spacing w:val="15"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Fecha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Adq</w:t>
      </w:r>
      <w:proofErr w:type="spellEnd"/>
      <w:r>
        <w:rPr>
          <w:b/>
          <w:sz w:val="16"/>
          <w:szCs w:val="16"/>
        </w:rPr>
        <w:t xml:space="preserve">.       </w:t>
      </w:r>
      <w:r>
        <w:rPr>
          <w:b/>
          <w:spacing w:val="32"/>
          <w:sz w:val="16"/>
          <w:szCs w:val="16"/>
        </w:rPr>
        <w:t xml:space="preserve"> </w:t>
      </w:r>
      <w:r>
        <w:rPr>
          <w:b/>
          <w:sz w:val="16"/>
          <w:szCs w:val="16"/>
        </w:rPr>
        <w:t>Valor Bien.</w:t>
      </w:r>
    </w:p>
    <w:p w:rsidR="005D0785" w:rsidRDefault="00CC688B">
      <w:pPr>
        <w:spacing w:before="39" w:line="180" w:lineRule="exact"/>
        <w:ind w:right="-44"/>
        <w:rPr>
          <w:sz w:val="16"/>
          <w:szCs w:val="16"/>
        </w:rPr>
      </w:pPr>
      <w:r>
        <w:br w:type="column"/>
      </w:r>
      <w:proofErr w:type="spellStart"/>
      <w:r>
        <w:rPr>
          <w:b/>
          <w:sz w:val="16"/>
          <w:szCs w:val="16"/>
        </w:rPr>
        <w:t>Deprec</w:t>
      </w:r>
      <w:proofErr w:type="spellEnd"/>
      <w:r>
        <w:rPr>
          <w:b/>
          <w:sz w:val="16"/>
          <w:szCs w:val="16"/>
        </w:rPr>
        <w:t xml:space="preserve">. </w:t>
      </w:r>
      <w:proofErr w:type="spellStart"/>
      <w:r>
        <w:rPr>
          <w:b/>
          <w:sz w:val="16"/>
          <w:szCs w:val="16"/>
        </w:rPr>
        <w:t>Acum</w:t>
      </w:r>
      <w:proofErr w:type="spellEnd"/>
      <w:r>
        <w:rPr>
          <w:b/>
          <w:sz w:val="16"/>
          <w:szCs w:val="16"/>
        </w:rPr>
        <w:t>.</w:t>
      </w:r>
    </w:p>
    <w:p w:rsidR="005D0785" w:rsidRDefault="00CC688B">
      <w:pPr>
        <w:spacing w:before="39" w:line="180" w:lineRule="exact"/>
        <w:rPr>
          <w:sz w:val="16"/>
          <w:szCs w:val="16"/>
        </w:rPr>
        <w:sectPr w:rsidR="005D0785">
          <w:type w:val="continuous"/>
          <w:pgSz w:w="15840" w:h="12240" w:orient="landscape"/>
          <w:pgMar w:top="240" w:right="480" w:bottom="0" w:left="960" w:header="720" w:footer="720" w:gutter="0"/>
          <w:cols w:num="4" w:space="720" w:equalWidth="0">
            <w:col w:w="1967" w:space="644"/>
            <w:col w:w="8153" w:space="634"/>
            <w:col w:w="1018" w:space="399"/>
            <w:col w:w="1585"/>
          </w:cols>
        </w:sectPr>
      </w:pPr>
      <w:r>
        <w:br w:type="column"/>
      </w:r>
      <w:r>
        <w:rPr>
          <w:b/>
          <w:sz w:val="16"/>
          <w:szCs w:val="16"/>
        </w:rPr>
        <w:t xml:space="preserve">Valor </w:t>
      </w:r>
      <w:proofErr w:type="spellStart"/>
      <w:r>
        <w:rPr>
          <w:b/>
          <w:sz w:val="16"/>
          <w:szCs w:val="16"/>
        </w:rPr>
        <w:t>Libros</w:t>
      </w:r>
      <w:proofErr w:type="spellEnd"/>
    </w:p>
    <w:p w:rsidR="005D0785" w:rsidRDefault="005C6AFB">
      <w:r>
        <w:pict>
          <v:group id="_x0000_s1087" style="position:absolute;margin-left:33.75pt;margin-top:16.7pt;width:737.6pt;height:590.2pt;z-index:-29735;mso-position-horizontal-relative:page;mso-position-vertical-relative:page" coordorigin="675,335" coordsize="14752,11804">
            <v:shape id="_x0000_s1089" style="position:absolute;left:680;top:340;width:14740;height:11792" coordorigin="680,340" coordsize="14740,11792" path="m680,340r14741,l15421,12132r-14741,l680,340xe" filled="f" strokeweight=".57pt">
              <v:path arrowok="t"/>
            </v:shape>
            <v:shape id="_x0000_s1088" style="position:absolute;left:1077;top:2324;width:14173;height:454" coordorigin="1077,2324" coordsize="14173,454" path="m1077,2324r14173,l15250,2778r-14173,l1077,2324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8"/>
        <w:gridCol w:w="798"/>
        <w:gridCol w:w="4627"/>
        <w:gridCol w:w="1872"/>
        <w:gridCol w:w="1052"/>
        <w:gridCol w:w="1392"/>
        <w:gridCol w:w="1421"/>
        <w:gridCol w:w="1654"/>
      </w:tblGrid>
      <w:tr w:rsidR="005D0785" w:rsidTr="00CC688B">
        <w:trPr>
          <w:trHeight w:hRule="exact" w:val="197"/>
        </w:trPr>
        <w:tc>
          <w:tcPr>
            <w:tcW w:w="139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C688B" w:rsidRDefault="00CC688B"/>
        </w:tc>
        <w:tc>
          <w:tcPr>
            <w:tcW w:w="462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187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105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139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4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line="160" w:lineRule="exact"/>
              <w:ind w:left="4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 w:rsidTr="00CC688B">
        <w:trPr>
          <w:trHeight w:hRule="exact" w:val="335"/>
        </w:trPr>
        <w:tc>
          <w:tcPr>
            <w:tcW w:w="139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21601194471060</w:t>
            </w:r>
          </w:p>
        </w:tc>
        <w:tc>
          <w:tcPr>
            <w:tcW w:w="79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SEAGATE 3TB</w:t>
            </w:r>
          </w:p>
        </w:tc>
        <w:tc>
          <w:tcPr>
            <w:tcW w:w="187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5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29/1/2016</w:t>
            </w:r>
          </w:p>
        </w:tc>
        <w:tc>
          <w:tcPr>
            <w:tcW w:w="139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7,210.98</w:t>
            </w:r>
          </w:p>
        </w:tc>
        <w:tc>
          <w:tcPr>
            <w:tcW w:w="142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2,403.33</w:t>
            </w:r>
          </w:p>
        </w:tc>
        <w:tc>
          <w:tcPr>
            <w:tcW w:w="165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4,806.65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21601194471061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SEAGATE 3TB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29/1/2016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7,210.98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2,403.33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4,806.65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21601194471062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SEAGATE 3TB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29/1/2016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7,210.98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2,403.33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4,806.65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21601194471047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Disco </w:t>
            </w:r>
            <w:proofErr w:type="spellStart"/>
            <w:r>
              <w:rPr>
                <w:sz w:val="16"/>
                <w:szCs w:val="16"/>
              </w:rPr>
              <w:t>Duro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Externo</w:t>
            </w:r>
            <w:proofErr w:type="spellEnd"/>
            <w:r>
              <w:rPr>
                <w:sz w:val="16"/>
                <w:szCs w:val="16"/>
              </w:rPr>
              <w:t xml:space="preserve"> Seagate S: NA8E4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4/8/2015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18,750.20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9,895.41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8,853.79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20601194471046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Disco </w:t>
            </w:r>
            <w:proofErr w:type="spellStart"/>
            <w:r>
              <w:rPr>
                <w:sz w:val="16"/>
                <w:szCs w:val="16"/>
              </w:rPr>
              <w:t>Duro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Externo</w:t>
            </w:r>
            <w:proofErr w:type="spellEnd"/>
            <w:r>
              <w:rPr>
                <w:sz w:val="16"/>
                <w:szCs w:val="16"/>
              </w:rPr>
              <w:t xml:space="preserve"> Seagate S: NA8E4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4/8/2015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18,750.20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9,895.41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8,853.79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21601194471046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Disco </w:t>
            </w:r>
            <w:proofErr w:type="spellStart"/>
            <w:r>
              <w:rPr>
                <w:sz w:val="16"/>
                <w:szCs w:val="16"/>
              </w:rPr>
              <w:t>Duro</w:t>
            </w:r>
            <w:proofErr w:type="spellEnd"/>
            <w:r>
              <w:rPr>
                <w:sz w:val="16"/>
                <w:szCs w:val="16"/>
              </w:rPr>
              <w:t xml:space="preserve"> Samsung 3.5 TB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17,965.50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11,477.32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6,487.18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21601194421701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DUPLIZADORA LSK DVD/CCD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44,834.70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24,907.61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19,926.09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21601194470404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MARCA DESKJET 2645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3,893.08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97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353.92</w:t>
            </w:r>
          </w:p>
        </w:tc>
      </w:tr>
      <w:tr w:rsidR="005D0785" w:rsidTr="00CC688B">
        <w:trPr>
          <w:trHeight w:hRule="exact" w:val="333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21601194470239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 w:rsidTr="00CC688B">
        <w:trPr>
          <w:trHeight w:hRule="exact" w:val="333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AUDITORIA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346,746.56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218,989.64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127,753.92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21601374420205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21601374420256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DW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7/10/2010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15,776.00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10,110.93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5,665.07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21601374430105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MARCA SHARP 2630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4/12/2013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3,364.00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1,422.78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1,941.22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21601374430101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MOD. 2630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3,364.00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1,422.78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1,941.22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21601374430102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MOD. 2630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3,364.00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1,422.78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1,941.22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21601374430103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MOD. 2630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3,364.00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1,422.78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1,941.22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21601374450478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MOD. 28 X 48 P/NEGRA P/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21/10/2010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4,382.63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2,519.37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21601374470389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1006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13,891.00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13,891.00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10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216013744704156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PRO M225DW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12,733.58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9,095.42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21601374470103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 TOSHIVA SATELITE T-135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32,500.01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32,500.01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10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21601374430184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SUMADORA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2,737.30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1,162.70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21601374470142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FLAT DELL 19"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5,196.52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3,175.04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2,020.48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21601374420202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AVANTI 3.3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30/7/2015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9,322.00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1,941.88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7,379.13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21601374470285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SEIS (6) CPU DELL OPTIPLEX 3020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194,411.06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118,806.15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75,603.91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21601374450126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 S/B 406RMG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21/10/2010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1,438.40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913.32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97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525.08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21601374450203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TELA COLOR NEGR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28/3/2012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16/11/2011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4,003.16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2,112.12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1,891.04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21601364450305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COLOR NEGRO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21601374450301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EN TELA COLOR NEGRO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21601374450303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EN TELA COLOR NEGRO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 w:rsidTr="00CC688B">
        <w:trPr>
          <w:trHeight w:hRule="exact" w:val="333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21601374450304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EN TELA COLOR NEGRO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 w:rsidTr="00CC688B">
        <w:trPr>
          <w:trHeight w:hRule="exact" w:val="333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 w:right="-126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AUDITORIO EN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8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IQUILLO SANCHEZ MULLET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5,202,035.07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2,555,854.33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2,646,180.74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21601264420107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SPLIT CARRIE 35.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8/11/2012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1,282,649.70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623,286.26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659,363.44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21601294420105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SPLIT CARRIER 35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8/11/2012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1,282,649.70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623,286.26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659,363.44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21601294420106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SPLIT CARRIER 35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8/11/2012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1,282,649.70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623,286.26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659,363.44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21601294420108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SPLIT CARRIER 35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8/11/2012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1,282,649.70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623,286.26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659,363.44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21601374451101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ARMARIO TIPO PERSIANA IMPORTADO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16,885.25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8,159.27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8,725.98</w:t>
            </w:r>
          </w:p>
        </w:tc>
      </w:tr>
      <w:tr w:rsidR="005D0785" w:rsidTr="00CC688B">
        <w:trPr>
          <w:trHeight w:hRule="exact" w:val="287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21601654470101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 DELL LATITUD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29/8/2014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5/2/2014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54,551.02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54,550.02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10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type w:val="continuous"/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6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85" style="position:absolute;margin-left:34pt;margin-top:17pt;width:737pt;height:589.6pt;z-index:-29734;mso-position-horizontal-relative:page;mso-position-vertical-relative:page" coordorigin="680,340" coordsize="14740,11792">
            <v:shape id="_x0000_s108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5"/>
        <w:gridCol w:w="5032"/>
        <w:gridCol w:w="1313"/>
        <w:gridCol w:w="1106"/>
        <w:gridCol w:w="127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569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BALLET NACIONAL DOMINICANO (BELLAS ARTES)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148,947.27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42,826.51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106,116.76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21602154421101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(56) ABANICOS DE PARED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128,360.40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38,507.82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89,851.58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21602014420202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21602154420253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PARA AGUA FRIA Y CALIENTE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26/11/2015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10,609.38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9,282.33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21602014420204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ESTUFA ELECTRICA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28/2/2014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1,136.34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340.60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794.74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BELLAS ARTES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284,592.76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167,755.87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116,833.89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216024420210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BEBEDEROS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14,985.00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2,996.80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11,987.20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216020144701141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 (2) MONITORES FLAT DELL 19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10,393.04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6,350.69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4,041.35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216020144701140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OCHO (8) CPU DELL OPTIPLEX 3020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259,214.72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158,408.38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100,805.34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 w:right="-13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BELLAS ARTES D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-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 MOCA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13,311.00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7,080.76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6,230.24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21636014450601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DE 2 PERSONAS MARCA SAMANTHA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10/11/2011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13,311.00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7,080.76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6,230.24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CAFETERIA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68,147.80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21,056.05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47,084.75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216014420305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ESTUFA DE 30 PULGS.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24,678.52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6,169.38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18,508.14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21601444420869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Horno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Microondas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marca</w:t>
            </w:r>
            <w:proofErr w:type="spellEnd"/>
            <w:r>
              <w:rPr>
                <w:sz w:val="16"/>
                <w:szCs w:val="16"/>
              </w:rPr>
              <w:t xml:space="preserve"> Daewoo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21/5/2015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6,174.06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1,080.28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5,092.78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21601444421968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Licuadora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marca</w:t>
            </w:r>
            <w:proofErr w:type="spellEnd"/>
            <w:r>
              <w:rPr>
                <w:sz w:val="16"/>
                <w:szCs w:val="16"/>
              </w:rPr>
              <w:t xml:space="preserve"> Oster, color </w:t>
            </w:r>
            <w:proofErr w:type="spellStart"/>
            <w:r>
              <w:rPr>
                <w:sz w:val="16"/>
                <w:szCs w:val="16"/>
              </w:rPr>
              <w:t>blanco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10/4/2015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6,484.10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2,485.19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3,997.91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216014450903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BUFFET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5,446.88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1,361.47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4,084.41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216014450904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BUFFET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5,446.48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1,361.37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4,084.11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216014450905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BUFFET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5,446.48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1,361.37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4,084.11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216014450906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BUFFET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5,446.48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1,361.37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4,084.11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21601444420801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MICROONDA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25/8/2010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9,024.80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5,875.62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3,149.18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 w:right="-172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CENTRO DE INVE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NTARIO DE BIENES CULTURALES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26,292.56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5,208.58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21,079.98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21634014420201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216344420301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ESTUFA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3,304.00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688.13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2,614.88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21634014420801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Horno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Microondas</w:t>
            </w:r>
            <w:proofErr w:type="spellEnd"/>
            <w:r>
              <w:rPr>
                <w:sz w:val="16"/>
                <w:szCs w:val="16"/>
              </w:rPr>
              <w:t xml:space="preserve"> Daewoo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21/5/2015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6,174.06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1,080.28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5,092.78</w:t>
            </w:r>
          </w:p>
        </w:tc>
      </w:tr>
      <w:tr w:rsidR="005D0785">
        <w:trPr>
          <w:trHeight w:hRule="exact" w:val="293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216344420202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AVANTI 3.3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9,322.00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7,379.13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38"/>
        <w:gridCol w:w="1772"/>
        <w:gridCol w:w="1106"/>
        <w:gridCol w:w="1453"/>
        <w:gridCol w:w="1406"/>
        <w:gridCol w:w="1069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CENTRO NACIONAL DE ARTESANÍA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102,393.98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17,538.60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84,850.38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21621014420101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 ABANICOS DE PEDESTAL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16,284.00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1,085.53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15,197.47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216214420201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CON NEVERITA COLOR BLANCO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23/3/2012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11,130.20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5,490.90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5,639.30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216214410504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CAJA FUERTE DIGITAL YALE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8,720.20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1,453.20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7,266.00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216214110201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CORTADORA DE GRAMA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25,724.00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2,143.58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23,579.42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2162141202102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SOLDAR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11,233.60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936.05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10,296.55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216214611103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PARA LAVAR A PRESION 2200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19,576.20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1,631.27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17,943.93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216214420802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MICROONDAS COLOR BLANCO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23/3/2012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9,725.78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4,798.07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4,927.71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7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83" style="position:absolute;margin-left:34pt;margin-top:17pt;width:737pt;height:589.6pt;z-index:-29733;mso-position-horizontal-relative:page;mso-position-vertical-relative:page" coordorigin="680,340" coordsize="14740,11792">
            <v:shape id="_x0000_s108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5397"/>
        <w:gridCol w:w="1313"/>
        <w:gridCol w:w="1094"/>
        <w:gridCol w:w="1283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569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CENTRO NACIONAL DE CONSERVACION DE DOCUMENTOS CENA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226,222.40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98,527.55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127,692.85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21620124690112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14X20X48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7,052.80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3,521.03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3,531.77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21620124690113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14X20X48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7,052.80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3,521.03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3,531.77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21620144690112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31X180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28,953.60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14,454.77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14,498.83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21620124690111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AEREO 14X20X48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7,052.80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3,521.03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3,531.77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21611204690129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PARTE INFERIOR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25,512.80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12,736.98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12,775.82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21620124690110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PARTE SUPERIOR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7,238.40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3,613.68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3,624.72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216201142690117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SUPERIOR 134X24X24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33,954.80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16,951.56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17,003.24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21620124690115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SUPERIOR 160¨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34,521.60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17,234.53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17,287.07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21620114690130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TIPO ESQUINERO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6,124.80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3,057.74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3,067.06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21643014610501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HIGROMETRO TERMOMETRO DIGITAL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14/4/2016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4,758.42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21620094690213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35/34X40X39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13,363.20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6,671.42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6,691.78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21620014450901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35/34X40X40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13,363.20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6,671.42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6,691.78</w:t>
            </w:r>
          </w:p>
        </w:tc>
      </w:tr>
      <w:tr w:rsidR="005D0785">
        <w:trPr>
          <w:trHeight w:hRule="exact" w:val="293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21643014610502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 METRO MESA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14/4/2016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36,839.60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6,139.77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30,698.83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329"/>
        <w:gridCol w:w="2380"/>
        <w:gridCol w:w="1162"/>
        <w:gridCol w:w="1401"/>
        <w:gridCol w:w="1417"/>
        <w:gridCol w:w="1029"/>
      </w:tblGrid>
      <w:tr w:rsidR="005D0785">
        <w:trPr>
          <w:trHeight w:hRule="exact" w:val="293"/>
        </w:trPr>
        <w:tc>
          <w:tcPr>
            <w:tcW w:w="9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COMISION DE EVALUACION Y  SUPERVISION DE ONGS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4,098.28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2,056.85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2,041.43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21601474430101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2630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right="10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4,098.28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2,056.85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2,041.43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4711"/>
        <w:gridCol w:w="1876"/>
        <w:gridCol w:w="106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COMISION NACIONAL DOMINICANA PARA LA UNESCO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166,550.41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82,523.52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84,023.89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2161001442100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Apiradora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marca</w:t>
            </w:r>
            <w:proofErr w:type="spellEnd"/>
            <w:r>
              <w:rPr>
                <w:sz w:val="16"/>
                <w:szCs w:val="16"/>
              </w:rPr>
              <w:t xml:space="preserve"> Stanley 4.5 GL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7,670.00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6,199.11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21610014420101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24000BTU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16,182.00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7,582.70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8,599.30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21610014420103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3 TONELADAS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20,706.00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9,702.62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11,003.38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21610014420102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300000BTU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20,880.00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9,784.17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11,095.83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21601054470126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32,402.84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19,801.12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12,600.72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21610014450101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COLOR GRIS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5,002.72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2,468.85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2,533.87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21610014450102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COLOR GRIS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5,002.72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2,468.85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2,533.87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216101442120101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HORNO MICROONDAS SAMSUNG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8/6/2016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9,372.15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624.74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8,746.41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21610014470422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PRO M177FW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28,084.00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16,381.75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11,701.25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21610014410101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ESCRIBIR BROTHER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30/7/2015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10,919.98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1,910.82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9,008.16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216100142104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PANTALLA PROYECTORA DE 100¨ CON TRI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21610014210401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ROTAFOLIO DE ALUMINIO 28X48¨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3,828.00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3,828.00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COMPRA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179,281.98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124,688.69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54,592.29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21601424420103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AMERIBEST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23,166.00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11,588.66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11,577.34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2160142445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29/6/2010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3,213.00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2,143.52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1,069.48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216014420201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AGUA FRIA Y CALIENTE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9,315.60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2,639.13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6,675.47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21601424421382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Cafetera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Eléctrica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10/4/2015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3,522.30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674.91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2,846.39</w:t>
            </w:r>
          </w:p>
        </w:tc>
      </w:tr>
      <w:tr w:rsidR="005D0785">
        <w:trPr>
          <w:trHeight w:hRule="exact" w:val="293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21601424430103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MARCA SHARP EL-2630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4,071.00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2,950.75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8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81" style="position:absolute;margin-left:34pt;margin-top:17pt;width:737pt;height:589.6pt;z-index:-29732;mso-position-horizontal-relative:page;mso-position-vertical-relative:page" coordorigin="680,340" coordsize="14740,11792">
            <v:shape id="_x0000_s108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5437"/>
        <w:gridCol w:w="1313"/>
        <w:gridCol w:w="109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92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2160144716</w:t>
            </w:r>
          </w:p>
        </w:tc>
        <w:tc>
          <w:tcPr>
            <w:tcW w:w="54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MARCA BROTHER 575</w:t>
            </w: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23/5/2011</w:t>
            </w:r>
          </w:p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4,160.92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2,399.23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1,761.69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21601424470430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M2727NF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35,380.00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35,380.00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21601424470403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LASERJET PRO P1606DN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25/8/2011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8,114.20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8,114.20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21601424470101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IPAD 4 16GB COLOR BLANCO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2/7/2013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30/4/2013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29,175.50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29,175.50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21601424470111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MARCA DELL LCD 1912H 18.5 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6,372.00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6,372.00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21601424420203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2,493.05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6,305.95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21601420231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21/4/2010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14,268.00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9,772.37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4,495.63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21601424420206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5 PIES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12,460.80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3,530.27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8,929.53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21601424470601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QUEMADORA DE DVD-RW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29/8/2011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1,218.00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1,218.00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21601424450201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SEMIEJECUTIVO EN TELA COLOR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3,155.20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1,533.20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1,622.00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21601424450301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COLOR NEGRO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21601424450302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COLOR NEGRO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>
        <w:trPr>
          <w:trHeight w:hRule="exact" w:val="293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21601424470290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76"/>
        <w:gridCol w:w="1734"/>
        <w:gridCol w:w="110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CONSERVATORIO NACIONAL DE MUSICA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172,351.01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161,938.34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10,410.67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21619014470123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MARCA OPTIPLEX 3020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33,054.61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1,944.39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21619014470101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21619014470102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21619014470103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21619014470124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OPTIPLEX 3020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33,054.62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1,944.39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21619014470125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OPTIPLEX 3020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33,054.61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1,944.39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21602224470237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21602224470238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4466"/>
        <w:gridCol w:w="1849"/>
        <w:gridCol w:w="1067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CONSULTORIA JURIDICA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42,173.86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25,262.80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16,908.06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21601234470144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21601234470146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FLAT DELL 19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5,196.52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3,175.04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2,020.48</w:t>
            </w:r>
          </w:p>
        </w:tc>
      </w:tr>
      <w:tr w:rsidR="005D0785">
        <w:trPr>
          <w:trHeight w:hRule="exact" w:val="340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26101234470245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>
        <w:trPr>
          <w:trHeight w:hRule="exact" w:val="340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CONTABILIDAD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358,295.20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308,047.35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50,277.85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21601134470403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6940 DESKJET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8,059.68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8,059.68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21601134470450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PRO M225DW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21,830.00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12,733.58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9,095.42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21601254470401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OFIJET6000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21601134470196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TRES (3) CPU DELL OPTIPLEX 3020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97,205.52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59,402.76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37,801.76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422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DE METAL TIPO LEGA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423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DE METAL TIPO LEGA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424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ARMRIO DE METAL CON DOS NIVELES Y 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425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SILON EJECUTIVO COLOR NEGRO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426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NORTAR CON INTERCOM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9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79" style="position:absolute;margin-left:34pt;margin-top:17pt;width:737pt;height:589.6pt;z-index:-29731;mso-position-horizontal-relative:page;mso-position-vertical-relative:page" coordorigin="680,340" coordsize="14740,11792">
            <v:shape id="_x0000_s108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134"/>
        <w:gridCol w:w="5203"/>
        <w:gridCol w:w="1233"/>
        <w:gridCol w:w="113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</w:t>
            </w:r>
          </w:p>
        </w:tc>
        <w:tc>
          <w:tcPr>
            <w:tcW w:w="52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ESCRIBIR ELECTICA OLYMPI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 CON INTERCOM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METAL TAPIZADA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2,974.90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 CON INTERCOM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 DE 3 GAVE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4,363.18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 TIPO LEGA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4,363.18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 TIPO LEGA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4,363.18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EN METAL DE 12X36 DE 6 NIVE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7,264.98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735.02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PARA ENCUADERNAR IBICO INC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3,966.53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33.47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449-49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449-49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ARMARIO ENMETAL DE 2 PUERTAS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EN METAL FORRADA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275.64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 TIPO LEGA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395.06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ARMARIO EN METAL DE 2 PUERTAS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4,813.04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486.96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275.64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CENTRALION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1,362.18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DE BOTELLON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275.64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CDP DE 500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1,362.18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TRIPLITE 500 PRO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1,362.18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DESKJET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3,177.79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322.21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551"/>
        <w:gridCol w:w="3480"/>
        <w:gridCol w:w="1645"/>
        <w:gridCol w:w="1134"/>
        <w:gridCol w:w="1453"/>
        <w:gridCol w:w="1559"/>
        <w:gridCol w:w="850"/>
      </w:tblGrid>
      <w:tr w:rsidR="005D0785">
        <w:trPr>
          <w:trHeight w:hRule="exact" w:val="23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186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Página</w:t>
            </w:r>
            <w:proofErr w:type="spellEnd"/>
            <w:r>
              <w:rPr>
                <w:sz w:val="16"/>
                <w:szCs w:val="16"/>
              </w:rPr>
              <w:t>: 10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77" style="position:absolute;margin-left:34pt;margin-top:17pt;width:737pt;height:589.6pt;z-index:-29730;mso-position-horizontal-relative:page;mso-position-vertical-relative:page" coordorigin="680,340" coordsize="14740,11792">
            <v:shape id="_x0000_s1078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54"/>
        <w:gridCol w:w="5350"/>
        <w:gridCol w:w="1313"/>
        <w:gridCol w:w="1066"/>
        <w:gridCol w:w="1314"/>
        <w:gridCol w:w="1449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3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3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3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51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0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83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456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467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ACER PANTALLA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7/7/2010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4/2/2008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COORDINACION DE PROYECTOS ESPECIALES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6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7/7/2010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4/2/2008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COORDINACION PROVINCIAL DE CULTURA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6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2160244703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3/2/2011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DESPACHO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3,415,311.76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2,212,096.34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1,203,236.42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21601014450701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(3) ARCHIVO EN METAL VERTICAL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27/6/2013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19/12/2012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25,926.00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10,861.39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15,064.61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21601404310451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AUTOMOVIL LINCONL NAVIGATOR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21/9/2016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30/5/2014            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2,482,311.52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1,365,270.79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1,117,039.73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2160244701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 OPTIPLEX GX 780 MON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39,126.08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360.32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2162902447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GX 780 MO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39,126.08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360.32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2162901447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GX-780 MO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39,126.08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360.32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2162903447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GX780 MON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39,126.08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360.32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21601024470105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HP ENVY TOUCHSMART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13/3/2014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82,854.58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82,853.58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21601014470153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APPLE IMAC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10/9/2012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22/8/2012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COPIADORA MARCA SHARP MXM-260 SERIE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124,120.00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124,120.00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1024470311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ESCANER DE SUPERFICIE PLANA HP SCAN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28/1/2011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3,596.00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BROTHER 885 SERIE U56584179K403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7,572.24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7,572.24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21601014470462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EPSON L 565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14/1/2016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29,612.10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10,692.90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18,918.20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216014470407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MULTIFUNSION LASSERJET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16,875.00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4,687.22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12,186.78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CALCULADORA SHARP 2630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7/6/2011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5,011.20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2,877.75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2,133.45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2160144208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MICROONDA PEQUEÑO COLOR BLANCO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8,138.70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4,941.83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3,196.88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21601014450203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EJECUTIVA BASE COLOR NEGRA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2/12/2013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47,971.22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22,702.48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25,268.74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600W CDP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6/9/2011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2,459.20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1,350.83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1,108.37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21601154470126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600W MARCA CDP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6/9/2011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2,459.20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1,350.83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1,108.37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2160144700420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MARCA CDP 500 W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6/9/2011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2,459.20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1,350.83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1,108.37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PLASMA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7,932.95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67.05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CIRCULAR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1,917.53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LAMPARA PRECIOSA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SILON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SILON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LAMPARA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11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75" style="position:absolute;margin-left:34pt;margin-top:17pt;width:737pt;height:589.6pt;z-index:-29729;mso-position-horizontal-relative:page;mso-position-vertical-relative:page" coordorigin="680,340" coordsize="14740,11792">
            <v:shape id="_x0000_s107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134"/>
        <w:gridCol w:w="5203"/>
        <w:gridCol w:w="1273"/>
        <w:gridCol w:w="113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2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LAPTOP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6/4/2008</w:t>
            </w:r>
          </w:p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TECNOMASTER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PRINTE HP LAST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5/6/2008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8,747.63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1,252.37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7,932.95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67.05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13,882.66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117.34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REUNION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VISITQA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12,359.98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1,640.02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ESPERA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2,437.14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62.86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418-01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TECNOMASTER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991.64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8.36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MUEBLE SOFA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14,623.23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376.77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ARCHIVI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3,371.50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EN MADERA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9/8/2007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5,748.64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251.36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OVALADA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5,849.28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150.72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445-10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13,882.66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117.34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445-12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PORTA TRAJE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447-01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BACK-APC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1,462.32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37.68</w:t>
            </w:r>
          </w:p>
        </w:tc>
      </w:tr>
      <w:tr w:rsidR="005D0785">
        <w:trPr>
          <w:trHeight w:hRule="exact" w:val="29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MUEBLE SOFA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14,623.23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376.77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967"/>
        <w:gridCol w:w="1743"/>
        <w:gridCol w:w="1066"/>
        <w:gridCol w:w="1425"/>
        <w:gridCol w:w="1417"/>
        <w:gridCol w:w="1109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DIRECCION ADMINISTRATIVA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709,065.98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605,033.88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104,055.10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21601094451179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ARMARIO COLOR MADERA CON LATERAL CO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6,228.78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2,771.22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21601094420101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AIRE 5 TONELADA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15,286.81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15,913.19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216010944701126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21601094470110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OPTIPLEX 910CORE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216010944701121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 (2) CPU DELL OPTIPLEX 3020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64,803.68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39,601.64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25,201.04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21601094450164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BASE EN METAL TOPE EN MA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31,006.80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21,459.43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9,547.37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21601074450801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EN CAOBA 2 ESPACIO 14X36X3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12,800.25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7,126.77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5,673.48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216010944704128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EPSON L210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10,030.00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5,850.25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4,178.75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21601094470413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M1535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29/1/2013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17,626.84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17,626.84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216014470406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MARCA HP OFFICEJET 4500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4,425.00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21601094470102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MULTIFUNSION HP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27/6/2013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29/1/2013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17,626.84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17,626.84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21601034470103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IPAD 4 32GB COLOR NEGRA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2/7/2013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30/4/2013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34,269.56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34,269.56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21601094430168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CALCULADORA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6,804.08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3,531.52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12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73" style="position:absolute;margin-left:34pt;margin-top:17pt;width:737pt;height:589.6pt;z-index:-29728;mso-position-horizontal-relative:page;mso-position-vertical-relative:page" coordorigin="680,340" coordsize="14740,11792">
            <v:shape id="_x0000_s107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313"/>
        <w:gridCol w:w="1134"/>
        <w:gridCol w:w="123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2048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21601094470111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PANTALLA DE 24PULGS. AOC</w:t>
            </w: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22/1/2013</w:t>
            </w:r>
          </w:p>
        </w:tc>
        <w:tc>
          <w:tcPr>
            <w:tcW w:w="12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7,900.01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7,900.01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21601094420701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REPRODUCTOR DE VIDEO BLUE RAY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6,149.99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3,279.46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2,869.53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21601054450328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DE VISITA EN BARRA 3/P EN TELA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10/11/2010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5,795.71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3,663.10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2,132.61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21601094450409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VISITA OF-384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4,614.48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3,193.63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1,420.85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21601094450425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VISITA OF-384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4,614.48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3,193.63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1,420.85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2160144503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TELA DE MALLA 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7,789.40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4,428.45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3,360.95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216010944702131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 [C 550 WATTS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SECRETARIAL TIPO TECNICO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EN CAOBA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4,499.88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500.12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4,049.90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450.10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4,049.90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450.10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COMPLETA HP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FOTOCOPIADORA RICOH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12,599.69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1,400.31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CPU OPTIP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PORTATIL DELL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PROYECTOR MULTIMEDIA EPSON 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4,049.90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450.10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TEFONO CONVENCIONAL CODETEL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7,442.63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257.37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7,442.63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257.37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143.72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14/2/2007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14/2/2007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EJECUTIVO LAMINADO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8,970.01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229.99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2,145.00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2,535.00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8,775.01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224.99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CONVENCIONAL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MUEBLES EN TELA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5,849.28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150.72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13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71" style="position:absolute;margin-left:34pt;margin-top:17pt;width:737pt;height:589.6pt;z-index:-29727;mso-position-horizontal-relative:page;mso-position-vertical-relative:page" coordorigin="680,340" coordsize="14740,11792">
            <v:shape id="_x0000_s107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09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4,679.42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2,144.73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55.27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 CON INTERCOM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CALCULADORA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2,144.73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55.27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CONVENCIONAL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UNIPOWER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4,059.61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140.39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DE BOTELLON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2,126.46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73.54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CAJA FUERTE SAFEGUARD SDIO5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14,498.65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501.35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PANTALLA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FAZ SHARP UX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CPS CENTRALION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MARCA CDP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4/6/2008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1,574.67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225.33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PLANTA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4/6/2008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CANNON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4/6/2008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1,749.66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250.34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262"/>
        <w:gridCol w:w="2407"/>
        <w:gridCol w:w="1202"/>
        <w:gridCol w:w="1401"/>
        <w:gridCol w:w="1474"/>
        <w:gridCol w:w="965"/>
      </w:tblGrid>
      <w:tr w:rsidR="005D0785">
        <w:trPr>
          <w:trHeight w:hRule="exact" w:val="293"/>
        </w:trPr>
        <w:tc>
          <w:tcPr>
            <w:tcW w:w="9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DIRECCION CULTURAL DE HIGUEY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4,248.00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3,893.08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8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353.92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21602034470402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DESKJET 2645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right="1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4,248.00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3,893.08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353.92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816"/>
        <w:gridCol w:w="1854"/>
        <w:gridCol w:w="113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DIRECCION DE CARNAVAL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69,829.59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16,557.22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53,265.37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21601534421101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ABANICOS DE PEDESTAL DAIWA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2,488.61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9,456.71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216011244201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CON 2 TEMPERATURAS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9,315.60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2,794.38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6,520.22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21645124160202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BOMBA PARA CISTERNA 3/4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20,570.94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2,914.07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17,655.87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21645124360103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ESCALERA TIPO TIJERA 5 </w:t>
            </w:r>
            <w:proofErr w:type="spellStart"/>
            <w:r>
              <w:rPr>
                <w:sz w:val="16"/>
                <w:szCs w:val="16"/>
              </w:rPr>
              <w:t>PELDAñO</w:t>
            </w:r>
            <w:proofErr w:type="spellEnd"/>
            <w:r>
              <w:rPr>
                <w:sz w:val="16"/>
                <w:szCs w:val="16"/>
              </w:rPr>
              <w:t xml:space="preserve"> ALUM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5,596.74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396.36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5,199.38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21601674420302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ESTUFA DE 2O PULGS.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9,449.99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2,834.69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6,614.30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216011124420202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2,639.70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6,159.30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21601674420304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TANQUE DE GAS DE 5OLBS.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2,489.40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1,659.60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5035"/>
        <w:gridCol w:w="1674"/>
        <w:gridCol w:w="1106"/>
        <w:gridCol w:w="1425"/>
        <w:gridCol w:w="1474"/>
        <w:gridCol w:w="1005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DIRECCION DE INFRAESTRUCTURA CULTURAL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298,933.60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294,479.18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4,462.42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21601604470103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APPLE IPAD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40,002.00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40,002.00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21601604430101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EL-2630 PIII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2,596.00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1,078.34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1,517.66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2160160421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DIGITAL SAMGONG EG-ES65 SILV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18/2/2011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5,974.00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5,974.00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21601604470164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FOTOGRAFICA NIKON COOLPIX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11/9/2012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11/9/2012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9,987.60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8,981.43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1,006.17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21601604470143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VOSTRO 220 MONITOW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21601604470140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VOSTRO 220 MONOTOW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3607"/>
        <w:gridCol w:w="1685"/>
        <w:gridCol w:w="1094"/>
        <w:gridCol w:w="1453"/>
        <w:gridCol w:w="1559"/>
        <w:gridCol w:w="850"/>
      </w:tblGrid>
      <w:tr w:rsidR="005D0785">
        <w:trPr>
          <w:trHeight w:hRule="exact" w:val="237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199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Página</w:t>
            </w:r>
            <w:proofErr w:type="spellEnd"/>
            <w:r>
              <w:rPr>
                <w:sz w:val="16"/>
                <w:szCs w:val="16"/>
              </w:rPr>
              <w:t>: 14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69" style="position:absolute;margin-left:34pt;margin-top:17pt;width:737pt;height:589.6pt;z-index:-29726;mso-position-horizontal-relative:page;mso-position-vertical-relative:page" coordorigin="680,340" coordsize="14740,11792">
            <v:shape id="_x0000_s107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5437"/>
        <w:gridCol w:w="1273"/>
        <w:gridCol w:w="1066"/>
        <w:gridCol w:w="135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92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21601604470165</w:t>
            </w:r>
          </w:p>
        </w:tc>
        <w:tc>
          <w:tcPr>
            <w:tcW w:w="54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DELL INTEL CELERO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10/9/2012</w:t>
            </w:r>
          </w:p>
        </w:tc>
        <w:tc>
          <w:tcPr>
            <w:tcW w:w="106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4/9/2012</w:t>
            </w:r>
          </w:p>
        </w:tc>
        <w:tc>
          <w:tcPr>
            <w:tcW w:w="135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25,800.00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21601604470401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DESKJET 3050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25/5/2012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8,352.00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8,352.00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OFFICEJET 7500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18,995.00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18,995.00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21601604470104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lAPTO</w:t>
            </w:r>
            <w:proofErr w:type="spellEnd"/>
            <w:r>
              <w:rPr>
                <w:sz w:val="16"/>
                <w:szCs w:val="16"/>
              </w:rPr>
              <w:t xml:space="preserve"> MARCA APPLE MACBOOK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117,764.00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117,764.00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21601604470237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2,199.00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1,555.47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21601604470235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2,199.00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1,555.47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643.53</w:t>
            </w:r>
          </w:p>
        </w:tc>
      </w:tr>
      <w:tr w:rsidR="005D0785">
        <w:trPr>
          <w:trHeight w:hRule="exact" w:val="293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21601604470236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2,199.00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1,555.47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643.53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694"/>
        <w:gridCol w:w="4886"/>
        <w:gridCol w:w="1736"/>
        <w:gridCol w:w="1106"/>
        <w:gridCol w:w="1385"/>
        <w:gridCol w:w="1446"/>
        <w:gridCol w:w="1057"/>
      </w:tblGrid>
      <w:tr w:rsidR="005D0785">
        <w:trPr>
          <w:trHeight w:hRule="exact" w:val="293"/>
        </w:trPr>
        <w:tc>
          <w:tcPr>
            <w:tcW w:w="95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DIRECCION DE PROYECTOS COOPERACION CULTURAL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362,612.44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299,089.68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63,517.76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21601334470135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Computadora</w:t>
            </w:r>
            <w:proofErr w:type="spellEnd"/>
            <w:r>
              <w:rPr>
                <w:sz w:val="16"/>
                <w:szCs w:val="16"/>
              </w:rPr>
              <w:t xml:space="preserve"> Dell OptiPlex 3020 SSF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31,730.20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24,678.26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7,050.94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21601334470136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Computadora</w:t>
            </w:r>
            <w:proofErr w:type="spellEnd"/>
            <w:r>
              <w:rPr>
                <w:sz w:val="16"/>
                <w:szCs w:val="16"/>
              </w:rPr>
              <w:t xml:space="preserve"> Dell OptiPlex 3020 SSF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31,730.20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24,678.26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7,050.94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21601334470137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Computadora</w:t>
            </w:r>
            <w:proofErr w:type="spellEnd"/>
            <w:r>
              <w:rPr>
                <w:sz w:val="16"/>
                <w:szCs w:val="16"/>
              </w:rPr>
              <w:t xml:space="preserve"> Dell OptiPlex 3020 SSF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31,730.20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24,678.26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7,050.94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21601334470138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Computadora</w:t>
            </w:r>
            <w:proofErr w:type="spellEnd"/>
            <w:r>
              <w:rPr>
                <w:sz w:val="16"/>
                <w:szCs w:val="16"/>
              </w:rPr>
              <w:t xml:space="preserve"> Dell OptiPlex 3020 SSF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31,730.20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24,678.26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7,050.94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21601304470181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21601334471039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Disco </w:t>
            </w:r>
            <w:proofErr w:type="spellStart"/>
            <w:r>
              <w:rPr>
                <w:sz w:val="16"/>
                <w:szCs w:val="16"/>
              </w:rPr>
              <w:t>Duro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Externo</w:t>
            </w:r>
            <w:proofErr w:type="spellEnd"/>
            <w:r>
              <w:rPr>
                <w:sz w:val="16"/>
                <w:szCs w:val="16"/>
              </w:rPr>
              <w:t xml:space="preserve"> Western Digital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4,481.64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3,484.94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995.70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21601334471040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Disco </w:t>
            </w:r>
            <w:proofErr w:type="spellStart"/>
            <w:r>
              <w:rPr>
                <w:sz w:val="16"/>
                <w:szCs w:val="16"/>
              </w:rPr>
              <w:t>Duro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Externo</w:t>
            </w:r>
            <w:proofErr w:type="spellEnd"/>
            <w:r>
              <w:rPr>
                <w:sz w:val="16"/>
                <w:szCs w:val="16"/>
              </w:rPr>
              <w:t xml:space="preserve"> Western Digital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4,481.64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3,484.94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995.70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21601304470471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PRO M225DW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21,830.00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12,733.58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9,095.42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21601304470180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FLAT DELL 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5,196.52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3,175.04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2,020.48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 EJECUTIVO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 EJECUTIVO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 EJECUTIVO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CHIVOL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DESKJET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1,799.93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200.07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PANTALLL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SHARP UX EL 2630 G11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4,499.88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500.12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OMGA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1,799.93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200.07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EL2630 G11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1,799.93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200.07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2,249.92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250.08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 EJECUTIVO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3,599.87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400.13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CHIVOL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93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15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67" style="position:absolute;margin-left:34pt;margin-top:17pt;width:737pt;height:589.6pt;z-index:-29725;mso-position-horizontal-relative:page;mso-position-vertical-relative:page" coordorigin="680,340" coordsize="14740,11792">
            <v:shape id="_x0000_s1068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3689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DIRECCION DE TECNOLOGIA CULTURAL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52,663.97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45,307.38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7,357.59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21601364470701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DISCO DURO EXTERNO WESTERN DIGITAL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19/6/2012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6,700.01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4,649.86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2,050.15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21601364210401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PANTALLA DE PROYECTOR DE 100 CON TR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24/4/2012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6,284.81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215.19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21601364210205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PROYECTOR EPSON 2800LUMENS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24/4/2012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29,500.01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28,523.41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976.60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21601364450308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TECNICA EN TELA COLOR NEGRA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26/2/2012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4,156.97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2,082.14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2,074.83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21601364450207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TECNICO EN TELA NEGRO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26/1/2012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4,156.97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2,117.14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2,039.83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21601364470501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TECLADO Y MOUSE INALAMBRICO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19/6/2012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1,650.01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1,650.01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DIRECCION DE TURISMO CULTURAL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71,269.04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4,032.96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 EJECUTIVIO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 EJECUTIVO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 EJECUTIVO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CREDENZA EN CHIVOL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DE PANTA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DIRECCION FINANCIERA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755,478.64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614,698.95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140,784.69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21601104420102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COMPRESOR DE 5 TONELADAS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12/4/2012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31,200.00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15,286.81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15,913.19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21601104470167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21601104410302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FOTOCOPIADORA MARCA SHARP ARM-317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10/10/2014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10/1/2014              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105,020.00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105,019.00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21601104470361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Scanner Epson Color negro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13/4/2015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8/1/2015                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188,800.00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136,354.83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52,444.17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21601104470362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SCANNER EPSON COLOR NEGRO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13/4/2015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8/1/2015                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188,800.00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136,354.83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52,444.17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21601104450201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SILLÓN SEMI EJECUTIVO CON BRAZOS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17/4/2012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3,155.20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1,533.20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1,622.00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21601104470244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700VA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21/2/2011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15/4/2010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9,001.60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6,210.41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2,791.19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378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ESCRITORIO LAMINADO TIPO 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8,774.65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225.35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379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CENTRALION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1,754.92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TELEFONO MERIDIAN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2,437.39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62.61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ESCRITORIO EJECUTIVO MODULAR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8,774.65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225.35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3841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3,899.83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100.17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CREDENZA LAMINADA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9,749.61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250.39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6/4/2007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2,479.10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20.90</w:t>
            </w:r>
          </w:p>
        </w:tc>
      </w:tr>
      <w:tr w:rsidR="005D0785">
        <w:trPr>
          <w:trHeight w:hRule="exact" w:val="29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6/4/2007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2,479.10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16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65" style="position:absolute;margin-left:34pt;margin-top:17pt;width:737pt;height:589.6pt;z-index:-29724;mso-position-horizontal-relative:page;mso-position-vertical-relative:page" coordorigin="680,340" coordsize="14740,11792">
            <v:shape id="_x0000_s106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09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SHARP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3,966.55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33.45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TIPO ESCRITORIO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3,966.55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33.45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DE METAL Y TOPE LAMINADO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8,924.76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75.24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4,264.05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35.95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4,264.05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35.95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 INTERCOM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143.95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PARA COMPUTADORA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11,598.28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401.72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TIPO LEGAL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143.95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143.95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2,416.30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83.70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DESKJERT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ESCRRETARIAL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2,899.56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100.44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8,623.56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376.44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ARMARIO EN MADERA PRECIOSA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11,598.28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401.72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933"/>
        <w:gridCol w:w="1776"/>
        <w:gridCol w:w="1066"/>
        <w:gridCol w:w="1425"/>
        <w:gridCol w:w="1417"/>
        <w:gridCol w:w="1109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DIRECCION GENERAL DE COMUNICACIONES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572,135.45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466,068.28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106,059.17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21601324420403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PLASMA DE 40PULGS. MARCA LCD SONY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21601324420601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GRABADORAS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43,295.97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7,215.83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36,079.14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21601324420204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21601324420203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CON 2 TEMPERATURAS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9,315.60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2,794.38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6,520.22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21601324421301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ELECTRICA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2,719.20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815.46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1,902.74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216013244301205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Calculadora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eléctrica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papel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2,289.20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495.78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1,792.42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21601324470101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APPLE IMAC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74,500.00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21601324470106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APPLE IMAC 21.5QC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13/3/2014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131,811.90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131,810.90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216013244701153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VOSTRO 220 MINITOW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21601324470105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APPLE IMAC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13/3/2014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131,811.90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131,810.90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216015044701177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216013244701211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21601324420801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MICROHONDAS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1,979.70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4,619.30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21601324420215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GENERAL ELECTRIC 4 PIES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2,954.70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6,894.30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013244502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PIEL COLOR MARR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4,047.04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2,606.46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0129445157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PIEL COLOR MARR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4,047.04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2,606.46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21601324470213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280" w:left="960" w:header="720" w:footer="720" w:gutter="0"/>
          <w:cols w:space="720"/>
        </w:sectPr>
      </w:pP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63" style="position:absolute;margin-left:34pt;margin-top:17pt;width:737pt;height:589.6pt;z-index:-29723;mso-position-horizontal-relative:page;mso-position-vertical-relative:page" coordorigin="680,340" coordsize="14740,11792">
            <v:shape id="_x0000_s106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5437"/>
        <w:gridCol w:w="1313"/>
        <w:gridCol w:w="1066"/>
        <w:gridCol w:w="131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</w:t>
            </w:r>
            <w:proofErr w:type="spellStart"/>
            <w:r w:rsidR="00A77154"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DIRECCIÓN GENERAL FERIA DEL LIBRO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483,375.93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344,050.92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139,328.01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2160144525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(DOS) SILLON EJECUTIVO EN TELA COL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8,006.32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4,677.65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3,328.67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2160546911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SILLAS PLASTICAS SIN BRAZOS COL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21/4/2010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100,920.00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69,121.77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31,798.23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LATERAL DE 4GAVETAS COLOR 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14,763.32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8,625.40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6,137.93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2160544513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2,468.46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1,151.56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2160544514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2,468.46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1,151.56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2160544515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3,520.02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2,400.26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1,119.77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2160144211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MARCA NEDOCA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6/5/2011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4,511.22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3,228.78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21601644420101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48,000 BTU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26,547.34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13,253.47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13,293.87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21601644420102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58,000 BTU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25,584.65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12,772.86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12,811.79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21605094420130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AIRE ACOND. 36,000BTU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26/3/2012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21,257.26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10,476.22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10,781.04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2160544701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21605014470102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21601194470129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21605014470123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28 X 60 CD 8002B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7,580.87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5,169.41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2,411.46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216050146901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RACK DE 15U DOBLE DE PARED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13/9/2012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4/9/2012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6,742.36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8,257.68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2160502447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1005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21/4/2010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29,150.80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29,150.80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2160544520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TRABAJO 28 X 48 PATAS NEGRA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7,375.28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5,029.20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2,346.08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2160544521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TRABAJO 28 X48`PATAS NEGRAS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7,375.28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5,029.20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2,346.08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2160144528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TRABAJO MILENIUM 28X48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7,375.28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4,308.94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3,066.34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2160144527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TRABAJO MILENIUM 28X60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7,580.87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4,429.07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3,151.81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21601014420436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PLASMA DE 40 PULGS. MARCA SONY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2160544561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LEATHER GLOBAL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6,113.20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4,168.57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1,944.63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2160144526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EN PIEL COLOR NEGRO DM-246L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6,409.00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3,744.40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2,664.60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2160544562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 EJECUTIVO EN TELA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3,056.60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2,084.29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972.31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2160544563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 EJECUTIVO EN TELA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3,056.60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2,084.29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972.31</w:t>
            </w:r>
          </w:p>
        </w:tc>
      </w:tr>
      <w:tr w:rsidR="005D0785">
        <w:trPr>
          <w:trHeight w:hRule="exact" w:val="293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2160544511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EN PIEL ECOLOGICA NEGRA PARA 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13,311.00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9,076.80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4,234.20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36"/>
        <w:gridCol w:w="1774"/>
        <w:gridCol w:w="113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DIRECCION GENERAL RED NACIONAL DE MUSEOS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30,640.94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16,075.07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14,562.87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21601314471001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DUSCO DURO EXTERNO 4 TERABYTE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21/8/2014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8,044.16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1,608.84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21601314420469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Televisor</w:t>
            </w:r>
            <w:proofErr w:type="spellEnd"/>
            <w:r>
              <w:rPr>
                <w:sz w:val="16"/>
                <w:szCs w:val="16"/>
              </w:rPr>
              <w:t xml:space="preserve"> LED </w:t>
            </w:r>
            <w:proofErr w:type="spellStart"/>
            <w:r>
              <w:rPr>
                <w:sz w:val="16"/>
                <w:szCs w:val="16"/>
              </w:rPr>
              <w:t>marca</w:t>
            </w:r>
            <w:proofErr w:type="spellEnd"/>
            <w:r>
              <w:rPr>
                <w:sz w:val="16"/>
                <w:szCs w:val="16"/>
              </w:rPr>
              <w:t xml:space="preserve"> RCA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21/5/2015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16,411.44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5,743.65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10,666.79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21601054470260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76"/>
        <w:gridCol w:w="1774"/>
        <w:gridCol w:w="1094"/>
        <w:gridCol w:w="1413"/>
        <w:gridCol w:w="1446"/>
        <w:gridCol w:w="1017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DIRECCION GRAL. DE FORMACION Y CAPACITACION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61,872.32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54,803.48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7,070.84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21601344450301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6,774.40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4,065.61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2,708.79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2160120445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CUATRO GAVETAS 8 1/2 X 8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6,774.40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4,065.61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2,708.79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21601204470106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216054420214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18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61" style="position:absolute;margin-left:34pt;margin-top:17pt;width:737pt;height:589.6pt;z-index:-29722;mso-position-horizontal-relative:page;mso-position-vertical-relative:page" coordorigin="680,340" coordsize="14740,11792">
            <v:shape id="_x0000_s106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5597"/>
        <w:gridCol w:w="1273"/>
        <w:gridCol w:w="113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</w:t>
            </w:r>
            <w:proofErr w:type="spellStart"/>
            <w:r w:rsidR="00A77154"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0120445031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VISTITA S/B EN TELA COLO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619.59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412.82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012044503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SILLAS PARA VISITA S/B EN TELA COLO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412.82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21601364450302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SILLÓN TECNICO COLOR NEGRO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412.82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216013644503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SILLÓN TECNICO COLOR NEGRO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412.82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DIRECCIÓN NACIONAL DE FOLKLORE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47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60,220.22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3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40,288.56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19,933.66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2162244512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3 GAVETAS COLOR GRIS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3,520.02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2,256.46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1,263.56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2162244513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3 GAVETAS COLOR GRIS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3,520.02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2,256.46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1,263.56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2162202445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 81/2X13 COLOR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6,774.40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4,114.43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2,659.97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2162203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TIPO LEGAL DE 4 GA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4,732.80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3,033.91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1,698.89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2162244501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 COLOR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3,520.02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2,256.46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1,263.56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2162202421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KODAK DIGITAL 12 MEGA PIXELE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4,650.00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4,650.00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2162244504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TIPO L EN CHIVOL DE 2 PUER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7,224.99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4,631.58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2,593.41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2160109445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DVD MARCA SAMSUNG 350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1024470412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GRABADORA DE CASSETTE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6,424.00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3,900.65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2,523.35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2162202447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MINICOMPONENTE SONY MOD. EX9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14,899.17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9,044.58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5,854.59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2162244519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EN TELA COLOR NEG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405.38</w:t>
            </w:r>
          </w:p>
        </w:tc>
      </w:tr>
      <w:tr w:rsidR="005D0785">
        <w:trPr>
          <w:trHeight w:hRule="exact" w:val="293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2162244520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EN TELA COLOR NEG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405.38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878"/>
        <w:gridCol w:w="1832"/>
        <w:gridCol w:w="106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DIRECCION NACIONAL PATRIMONIO MONUMENTAL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262,732.12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174,014.78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88,705.34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21601054420201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NEVERAS EJECUTIVAS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28/2/2014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31,718.40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9,515.22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22,202.18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21613014450701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5 GAVETAS CREMA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5/10/2011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10,096.64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5,464.22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4,632.42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21613014470198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19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21601054470111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DELL OPTIPLEX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36,285.00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33,260.33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3,023.67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21601054470113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DELL OPTIPLEX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36,285.00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33,260.33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3,023.67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21601054470114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DELL OPTIPLEX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36,285.00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33,260.33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3,023.67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21613014470199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21601054490301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ENCUADERNADORA ESPIRAL 32 AGUJEROS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8,496.00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2,336.12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6,158.88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21601054420206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8,800.02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2,493.05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6,305.97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21601054420207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2,493.05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6,305.95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21601054490203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 DE 12 HOJAS MARCA GBC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4,602.00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1,265.27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3,335.73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216161344702100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5,681.93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3,945.09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1,735.84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216161344702101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5,681.93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3,945.09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1,735.84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134"/>
        <w:gridCol w:w="2758"/>
        <w:gridCol w:w="2140"/>
        <w:gridCol w:w="1685"/>
        <w:gridCol w:w="1066"/>
        <w:gridCol w:w="1465"/>
        <w:gridCol w:w="1474"/>
        <w:gridCol w:w="1005"/>
      </w:tblGrid>
      <w:tr w:rsidR="005D0785">
        <w:trPr>
          <w:trHeight w:hRule="exact" w:val="293"/>
        </w:trPr>
        <w:tc>
          <w:tcPr>
            <w:tcW w:w="95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DIRECCION REGIONAL DE CULT.DISTRITO NACIONAL Y MON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9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126,500.00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125,349.71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1,154.29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METAL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7/8/2007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8,623.56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376.44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TIPO TECNICO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7/8/2007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3,832.67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167.33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7/8/2007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3,832.67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167.33</w:t>
            </w:r>
          </w:p>
        </w:tc>
      </w:tr>
      <w:tr w:rsidR="005D0785">
        <w:trPr>
          <w:trHeight w:hRule="exact" w:val="723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line="200" w:lineRule="exact"/>
            </w:pPr>
          </w:p>
          <w:p w:rsidR="005D0785" w:rsidRDefault="005D0785">
            <w:pPr>
              <w:spacing w:before="6" w:line="260" w:lineRule="exact"/>
              <w:rPr>
                <w:sz w:val="26"/>
                <w:szCs w:val="26"/>
              </w:rPr>
            </w:pPr>
          </w:p>
          <w:p w:rsidR="005D0785" w:rsidRDefault="00CC688B">
            <w:pPr>
              <w:ind w:left="52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Página</w:t>
            </w:r>
            <w:proofErr w:type="spellEnd"/>
            <w:r>
              <w:rPr>
                <w:sz w:val="16"/>
                <w:szCs w:val="16"/>
              </w:rPr>
              <w:t>: 19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7/8/2007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3,353.60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146.40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59" style="position:absolute;margin-left:34pt;margin-top:17pt;width:737pt;height:589.6pt;z-index:-29721;mso-position-horizontal-relative:page;mso-position-vertical-relative:page" coordorigin="680,340" coordsize="14740,11792">
            <v:shape id="_x0000_s106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3689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</w:t>
            </w:r>
            <w:proofErr w:type="spellStart"/>
            <w:r w:rsidR="00A77154"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3,353.60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146.40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MESITA LAMINADA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3,353.60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146.40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COMPLETRA DELL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7/8/2007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 w:rsidR="00A77154">
              <w:rPr>
                <w:sz w:val="16"/>
                <w:szCs w:val="16"/>
              </w:rPr>
              <w:t>COMPUTADORA AOC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7/8/2007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COMPUTRADORA COMPLETA SAMSUNG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7/7/2007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DIRECCION TECNICA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134,748.28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95,963.95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38,785.33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2160136445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DE 4 GAVETAS 81/2 x 13 COLO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1/7/2011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6,774.40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3,840.66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2,933.74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21601474470182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19" CPU 3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21601474470122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19' CPU 3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21601474470103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 2000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29/8/2011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1,856.00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1,856.00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21601474470402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 2000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29/8/2011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1,856.00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1,856.00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2160147447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LAPTO MARCA DELL INSPIRON N-5010 SE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16/2/2011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34,893.96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34,893.96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21601474450201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EJECUTIVO EN PIEL COLOR NEGR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8/12/2011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7,690.80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4,030.02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3,660.78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21601474450203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sILLON</w:t>
            </w:r>
            <w:proofErr w:type="spellEnd"/>
            <w:r>
              <w:rPr>
                <w:sz w:val="16"/>
                <w:szCs w:val="16"/>
              </w:rPr>
              <w:t xml:space="preserve"> SEMIEJECUTIVO EN TELA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8/12/2011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1,756.68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1,595.72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2160144502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TECNICO C/B EN TELA COLOR NE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21/6/2011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3,128.00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1,778.30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1,349.70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EDITORA NACIONAL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21601304470404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LASER HP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26/3/2012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ESCUELA ELEMENTAL ELILA MENA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202,458.91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30,980.39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171,476.52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216144690301                              </w:t>
            </w:r>
            <w:r w:rsidR="00A77154">
              <w:rPr>
                <w:sz w:val="16"/>
                <w:szCs w:val="16"/>
              </w:rPr>
              <w:t xml:space="preserve">  </w:t>
            </w:r>
            <w:r w:rsidR="00A77154">
              <w:rPr>
                <w:spacing w:val="28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40) SILLAS PLASTICAS SIN BRAZOS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27/6/2013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18/12/2012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15,641.90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6,555.77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9,086.13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21614434421120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 ABANICOS DE PARED KDK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9/12/2015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26/11/2015            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161,070.00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20,133.62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140,935.38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221625024470152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CARGADOR DE BATERIAS SE-70MA AUT.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6/7/2015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25,747.01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4,291.00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21,455.01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ESCUELA LIBRE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74,763.22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24,835.07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49,921.15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21601164450702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MODULAR DE 3 GAVETAS C/RUED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22/3/2012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4,141.20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2,043.68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2,097.52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21601164690101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ARMARIO PLASTICO DE 5 NIVELES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4,224.40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3,237.94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216011644202129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PARA AGUA FRIA Y CALIENTE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7/12/2015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26/11/2015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10,609.38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9,282.33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21601154470127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CALCULADORA SHARP 2630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15/12/2011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21/11/2011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5,109.80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2,691.80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2,418.00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21601164470403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DESKJET 2645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1/9/2014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11/6/2014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4,248.00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3,893.08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353.92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21601164450901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DE TRABAJO 28X60 COLOR GRIS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27/3/2012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6,131.78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3,020.89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3,110.89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21601164690201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LARGA PLASTICA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8,236.40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1,921.59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6,313.81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21601164690202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LARGA PLASTICA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8,236.40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1,921.59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6,313.81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21601164690203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LARGA PLASTICA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8,236.40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1,921.59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6,313.81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216011644207130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RADIO CD USB SONY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7/12/2015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26/11/2015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10,611.15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2,652.54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7,957.61</w:t>
            </w:r>
          </w:p>
        </w:tc>
      </w:tr>
      <w:tr w:rsidR="005D0785">
        <w:trPr>
          <w:trHeight w:hRule="exact" w:val="29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21601164450801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RETORNO LATERAL DE METAL CON GAVETA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22/3/2012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4,978.31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2,456.79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2,521.52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280" w:left="960" w:header="720" w:footer="720" w:gutter="0"/>
          <w:cols w:space="720"/>
        </w:sectPr>
      </w:pP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57" style="position:absolute;margin-left:34pt;margin-top:17pt;width:737pt;height:589.6pt;z-index:-29720;mso-position-horizontal-relative:page;mso-position-vertical-relative:page" coordorigin="680,340" coordsize="14740,11792">
            <v:shape id="_x0000_s1058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3689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</w:t>
            </w:r>
            <w:proofErr w:type="spellStart"/>
            <w:r w:rsidR="00A77154"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ESCUELA NACIONAL DE ARTE DRAMATICO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8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8,841.15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2,652.04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21602014420203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24/4/2014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5/3/2014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ESCUELA NACIONAL DE ARTE VISUALES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37,527.86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10,568.94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26,953.92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2161701    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 MICROHONDAS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14/10/2014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10/5/2014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17,169.00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4,864.26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12,303.74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21617014420301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ESTUFA ELECTRICA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1/9/2014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11/7/2014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1,876.95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1,375.70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21617014420302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ESTUFA ELECTRICA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1/9/2014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11/7/2014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1,876.95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1,375.70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21617014420801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HORNO MICROONDAS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1/9/2014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6/5/2014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8,302.48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2,352.09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5,949.39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21617014420802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HORNOS MICROONDAS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1/9/2014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6/5/2014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8,302.48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2,352.09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5,949.39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ESCUELA NACIONAL DE DANZA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18,871.15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8,502.29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10,366.86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21602014420206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29/4/2014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5/3/2014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21614644470433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EPSON L210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1/6/2015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10,030.00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5,850.25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4,178.75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ESPECTACULO PUBLICO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8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5,681.93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3,945.09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1,735.84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21607014470231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11/2/2015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5,681.93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3,945.09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1,735.84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EVENTOS POPULARES Y CULTURA BARRIAL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27,739.70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16,418.04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11,320.66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2160144238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ABANICO DE PEDESTAL GRANDE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22/9/2010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9,800.05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6,302.26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3,497.79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2160144237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ABANICOS DE PEDESTAL GRANDE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22/9/2010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9,800.05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6,302.26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3,497.79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21601274691376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Asta</w:t>
            </w:r>
            <w:proofErr w:type="spellEnd"/>
            <w:r>
              <w:rPr>
                <w:sz w:val="16"/>
                <w:szCs w:val="16"/>
              </w:rPr>
              <w:t xml:space="preserve"> para </w:t>
            </w:r>
            <w:proofErr w:type="spellStart"/>
            <w:r>
              <w:rPr>
                <w:sz w:val="16"/>
                <w:szCs w:val="16"/>
              </w:rPr>
              <w:t>bandera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13/4/2015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15/1/2015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3,894.00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1,686.97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2,206.03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21601214450302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VISITA EN TELA COLOR NEG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26/2/2012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1,415.20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706.35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21601214450401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VISITAS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26/2/2012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1,415.20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706.35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21601214450303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VISITAS COLOR NEGRA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26/2/2012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1,415.20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706.35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FESTIVAL DE TEATRO (DIRECCION GRAL BELLAS ARTES)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8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3,900.01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2,169.53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1,730.48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216024421102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ABANICO DE PEDESTAL 18¨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8/5/2012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1,950.01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865.24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21602014421101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ABANICO DE PEDESTAL UNIVERSAL 18¨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8/5/2012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1,950.00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1,084.76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865.24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INDUSTRIAS CULTURALES (BELLAS ARTES)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8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7,492.50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1,498.30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5,993.20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21601664420201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29/7/2015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16/2/2015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INGENERIA Y MANTENIMIENTO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189,007.37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67,755.77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121,247.60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21601294422401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 PULIDORAS MARCA TRUPER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14/10/2014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26/8/2013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73,628.46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25,769.61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47,857.85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21601294422601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 SIERRAS CALADORAS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14/10/2014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26/8/2013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26,953.56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9,433.39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17,519.17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21601294422301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 TALADROS MARTILLOS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14/10/2014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26/8/2013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18,553.14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6,493.25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12,058.89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21601274140701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CARGADOR DE BATERIAS SE-70MA AUT.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27/7/2015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6/7/2015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25,747.01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4,291.00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21,455.01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21601294121001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PULIDORA 7¨ERGONOMICA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23/3/2012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14,296.40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7,052.91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7,243.49</w:t>
            </w:r>
          </w:p>
        </w:tc>
      </w:tr>
      <w:tr w:rsidR="005D0785">
        <w:trPr>
          <w:trHeight w:hRule="exact" w:val="29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21601294120901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TALADRO ROTOMARTILLO 7.4AMP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23/3/2012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29,828.80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14,715.61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15,113.19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21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55" style="position:absolute;margin-left:34pt;margin-top:17pt;width:737pt;height:589.6pt;z-index:-29719;mso-position-horizontal-relative:page;mso-position-vertical-relative:page" coordorigin="680,340" coordsize="14740,11792">
            <v:shape id="_x0000_s105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4865"/>
        <w:gridCol w:w="1313"/>
        <w:gridCol w:w="1106"/>
        <w:gridCol w:w="127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</w:t>
            </w:r>
            <w:proofErr w:type="spellStart"/>
            <w:r w:rsidR="00A77154"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569"/>
        </w:trPr>
        <w:tc>
          <w:tcPr>
            <w:tcW w:w="249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227" w:right="-42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JEFE DE GABINETE</w:t>
            </w:r>
          </w:p>
        </w:tc>
        <w:tc>
          <w:tcPr>
            <w:tcW w:w="486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156,957.18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108,400.59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48,554.59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21601654450703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5,168.40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2,109.72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3,058.68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21601654450701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81/2 X 11 DE 4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8,142.00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3,323.52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4,818.48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MARCA AMERICAN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7,935.50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3,227.92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4,707.58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21601654430101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MARCA SHARP EL-2630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28/10/2013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3,351.20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1,116.73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2,233.47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21601654450102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28X48 TOPE HAYA B/SILVER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5,894.10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2,405.94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3,488.16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21601654470103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LAPTO MARCA </w:t>
            </w:r>
            <w:r w:rsidR="00A77154">
              <w:rPr>
                <w:sz w:val="16"/>
                <w:szCs w:val="16"/>
              </w:rPr>
              <w:t>DELL LATITUDE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21601674450901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REDONDA CON TOPE EN CRISTAL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2,450.06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21601054420401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PLASMA DE 32 PULGS. SERIE Z7NR3CGDB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23,000.01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13,799.40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9,199.61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2160165445003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 C/B COLOR NEGRA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4,153.60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1,695.47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2,458.13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21601674450201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DE PERS.  MOD. SAMANTHA EN PIE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13,932.37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5,667.25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8,265.13</w:t>
            </w:r>
          </w:p>
        </w:tc>
      </w:tr>
      <w:tr w:rsidR="005D0785">
        <w:trPr>
          <w:trHeight w:hRule="exact" w:val="293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21601054490201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 DE PAPEL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11,250.00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3,374.70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7,874.30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4513"/>
        <w:gridCol w:w="1838"/>
        <w:gridCol w:w="1106"/>
        <w:gridCol w:w="1385"/>
        <w:gridCol w:w="1417"/>
        <w:gridCol w:w="1109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LIBRERIA DE MINISTERIO DE CULTURA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43,950.03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41,325.91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2,627.12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21630014430203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CAJA REGISTADORA APTUS COLOR NEGRA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1,471.38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1,528.62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216300144701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19,500.01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21630014470402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TERMICA EPSON COLOR GRIS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11,100.01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21630014421801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LECTOR DE CODIGO DE BARRA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8,200.01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21630014470101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600VA NEGRO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1,054.50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1,095.50</w:t>
            </w:r>
          </w:p>
        </w:tc>
      </w:tr>
      <w:tr w:rsidR="005D0785">
        <w:trPr>
          <w:trHeight w:hRule="exact"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MAYORDOMIA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269,637.75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165,423.81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104,213.94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21601354420102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SPLIT 12,000BTU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23,176.80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11,570.77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11,606.03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21601334450324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ASPIRADORA KUALA 315 SOTECO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29/6/2010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191,052.00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127,460.51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63,591.49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216274110216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CORTADORA DE GRAMA FS220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31/10/2011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26,408.95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14,091.26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12,317.69</w:t>
            </w:r>
          </w:p>
        </w:tc>
      </w:tr>
      <w:tr w:rsidR="005D0785">
        <w:trPr>
          <w:trHeight w:hRule="exact"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21601294110201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CORTAR GRAMA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27/6/2013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6/12/2012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12,301.26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16,698.74</w:t>
            </w:r>
          </w:p>
        </w:tc>
      </w:tr>
      <w:tr w:rsidR="005D0785">
        <w:trPr>
          <w:trHeight w:hRule="exact"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 w:right="-9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MONUMENTO A L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 HEROES DE LA RESTAURACION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78,139.92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49,387.79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28,752.13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2163541113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CORTAGRAMA MARCA MURRAY 22¨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10/11/2010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39,069.96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24,693.90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14,376.07</w:t>
            </w:r>
          </w:p>
        </w:tc>
      </w:tr>
      <w:tr w:rsidR="005D0785">
        <w:trPr>
          <w:trHeight w:hRule="exact" w:val="293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2163541114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CORTAGRAMA MARCA MURRAY 22¨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10/11/2010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39,069.96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24,693.90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14,376.07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4678"/>
        <w:gridCol w:w="2012"/>
        <w:gridCol w:w="1146"/>
        <w:gridCol w:w="1413"/>
        <w:gridCol w:w="1377"/>
        <w:gridCol w:w="1120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MUSEO ALCAZAR DE COLON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197,250.00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84,261.98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112,988.02</w:t>
            </w:r>
          </w:p>
        </w:tc>
      </w:tr>
      <w:tr w:rsidR="005D0785">
        <w:trPr>
          <w:trHeight w:hRule="exact" w:val="293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21618014420101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(3) AIRE ACONDICIONADO SAMSUNG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27/6/2013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19/11/2012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197,250.00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84,261.98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112,988.02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58"/>
        <w:gridCol w:w="1792"/>
        <w:gridCol w:w="106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MUSEO DE ARTE MODERNO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158,065.59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125,853.59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32,213.00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21625014420201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DOS TEMPERATURAS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8/6/2016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10,609.38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707.22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9,901.16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21625014470101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21625014470102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OPTIPLEX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28/3/2012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27/9/2011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21625084423016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 BIOMETRICO LONESTAR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20,490.00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8,537.08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11,951.92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22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53" style="position:absolute;margin-left:34pt;margin-top:17pt;width:737pt;height:589.6pt;z-index:-29718;mso-position-horizontal-relative:page;mso-position-vertical-relative:page" coordorigin="680,340" coordsize="14740,11792">
            <v:shape id="_x0000_s105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5437"/>
        <w:gridCol w:w="1313"/>
        <w:gridCol w:w="109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</w:t>
            </w:r>
            <w:proofErr w:type="spellStart"/>
            <w:r w:rsidR="00A77154"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92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2162544214</w:t>
            </w:r>
          </w:p>
        </w:tc>
        <w:tc>
          <w:tcPr>
            <w:tcW w:w="54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GRECA P/CAFE ELECTRICA DE 30 TAZAS</w:t>
            </w: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18/3/2011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30/8/2010</w:t>
            </w:r>
          </w:p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5,713.00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3,715.35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1,997.65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21625014470103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LAPTOP HP PAVILLON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39,750.01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39,750.01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21625064470221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CDP 500VA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31/8/2010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9,106.00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5,920.62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3,185.39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21625014470202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500 VA MARCA UMIPOWER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1,034.78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21625014470204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500 VA MARCA UNIPOWER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1,034.78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21625014470201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500 VA MARCA UNIPOWER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1,034.78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21625014470205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500VA MARCA UNIPOWER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1,034.78</w:t>
            </w:r>
          </w:p>
        </w:tc>
      </w:tr>
      <w:tr w:rsidR="005D0785">
        <w:trPr>
          <w:trHeight w:hRule="exact" w:val="293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21625014470203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500VA MARCA UNIPOWER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1,034.78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298"/>
        <w:gridCol w:w="2451"/>
        <w:gridCol w:w="1054"/>
        <w:gridCol w:w="1453"/>
        <w:gridCol w:w="1417"/>
        <w:gridCol w:w="1069"/>
      </w:tblGrid>
      <w:tr w:rsidR="005D0785">
        <w:trPr>
          <w:trHeight w:hRule="exact" w:val="293"/>
        </w:trPr>
        <w:tc>
          <w:tcPr>
            <w:tcW w:w="9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MUSEO DE HISTORIA Y GEOGRAFIA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53,659.10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30,412.98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23,245.12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21626014420101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36,000 BTU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right="1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6/11/2012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21,257.26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10,612.47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10,644.79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21626014470185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right="6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647"/>
        <w:gridCol w:w="2103"/>
        <w:gridCol w:w="1106"/>
        <w:gridCol w:w="1385"/>
        <w:gridCol w:w="1587"/>
        <w:gridCol w:w="839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MUSEO DE LA MUSICA (TEATRO NACIONAL)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162,592.94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162,592.94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21601644470106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21604054470106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21604064470105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21604064470105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21604014470101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VOSTRO D260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31,708.60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31,708.60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21604014470102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VOSTRO D260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31,708.60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31,708.60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687"/>
        <w:gridCol w:w="2023"/>
        <w:gridCol w:w="113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MUSEO DE LAS CASAS REALES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51,075.00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34,049.33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17,024.67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21623014470101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9020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22/7/2015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51,075.00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34,049.33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17,024.67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4973"/>
        <w:gridCol w:w="1896"/>
        <w:gridCol w:w="1134"/>
        <w:gridCol w:w="1441"/>
        <w:gridCol w:w="1406"/>
        <w:gridCol w:w="102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MUSEO DEL HOMBRE DOMINICANO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13,555.53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8,027.46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5,528.07</w:t>
            </w:r>
          </w:p>
        </w:tc>
      </w:tr>
      <w:tr w:rsidR="005D0785">
        <w:trPr>
          <w:trHeight w:hRule="exact" w:val="227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2160144518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6,902.00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4,087.32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2,814.68</w:t>
            </w:r>
          </w:p>
        </w:tc>
      </w:tr>
      <w:tr w:rsidR="005D0785">
        <w:trPr>
          <w:trHeight w:hRule="exact" w:val="29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2160144515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COLOR MARRON C/B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6,653.53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3,940.14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2,713.39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842"/>
        <w:gridCol w:w="1907"/>
        <w:gridCol w:w="1106"/>
        <w:gridCol w:w="1385"/>
        <w:gridCol w:w="1417"/>
        <w:gridCol w:w="1109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MUSEO FARO A COLON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387,995.99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180,597.83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207,385.16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21603014421102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ABANICOS KDK 16¨ DE PEDESTAL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9,437.48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1,651.38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7,785.10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21603014470101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COMPUTADORAS DELL OPTIPLEX 9020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202,935.69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135,289.79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67,644.90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21603044421106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</w:t>
            </w:r>
            <w:r w:rsidR="00CC688B">
              <w:rPr>
                <w:sz w:val="16"/>
                <w:szCs w:val="16"/>
              </w:rPr>
              <w:t xml:space="preserve"> TECHO KDK ¨56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27/10/2014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838.36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2,754.64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21603014421195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 KDK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690.20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6,211.80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21603014421196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 KDK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690.20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6,211.80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21603034421107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TECHO KDK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27/10/2014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838.36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2,754.64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21603014421001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ASPIRADORA DE 12 GLS.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10,841.25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3,071.40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7,768.85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21603014420204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AGUA FRIA Y CALIENTE, P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27/10/2014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7,919.99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1,847.76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6,071.23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21603184420205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AGUA FRIA Y CALIENTE, P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27/10/2014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7,919.99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1,847.76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6,071.23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21603044421308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WESTINGHOUSE, NEGRA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27/10/2014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283.26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930.74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23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51" style="position:absolute;margin-left:34pt;margin-top:17pt;width:737pt;height:589.6pt;z-index:-29717;mso-position-horizontal-relative:page;mso-position-vertical-relative:page" coordorigin="680,340" coordsize="14740,11792">
            <v:shape id="_x0000_s105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5063"/>
        <w:gridCol w:w="1313"/>
        <w:gridCol w:w="1106"/>
        <w:gridCol w:w="127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</w:t>
            </w:r>
            <w:proofErr w:type="spellStart"/>
            <w:r w:rsidR="00A77154"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21603014470103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COPIADORA SHARP MODELO AL-2031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30/9/2011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25,520.00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13,831.89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11,688.11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21603014470401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OFFICEJET 4500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16/12/2013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15/2/2013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4,425.00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4,425.00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21603014420797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MINICOMPONENTE SAMSUNG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15/2/2016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38,931.15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7,786.03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31,144.12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21603014420202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EJECUTIVA AVANTI 3.3 PIES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27/10/2014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8,952.00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2,088.56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6,862.44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21603184420203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EJECUTIVA AVANTI 3.3 PIES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27/10/2014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8,952.00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2,088.56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6,862.44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216034110206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TRIMERS MAQUINA PARA PODAR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1/6/2016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7/4/2016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39,952.44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3,329.29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36,622.15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MUSEO HISTORICO DE MOCA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329,738.44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52,543.75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277,180.69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21648014450411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SILLAS PARA VISITAS ACOLCHADAS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10,929.59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58,099.41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21648014691308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LOCKERS DE 8 PUERTAS 60X45X18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79,384.50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12,569.05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66,814.45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21648014450731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TIPO LEGAL DE 4 GABETAS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15,991.95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2,531.90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13,459.05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21648014450732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TIPO LEGAL DE 4 GABETAS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15,991.95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2,531.90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13,459.05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21645014420201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9,135.86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1,446.35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7,688.51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21648014452004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COUNTER MEDIA LUNA ALTO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15,876.90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2,513.68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13,362.22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21648014450101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COLOR CHERRY BASE GRIS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11,389.95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1,803.25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9,585.70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21648014691307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LOCKER DE 12 PUERTAS 60X45X18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33,364.50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5,282.55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28,080.95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21648014450933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PC TIPO TORRE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2,876.25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2,420.00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21648014450303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CAJERO EN TELA COLOR NEG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15,876.90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2,513.68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13,362.22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21648014450405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EJECUTIVA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4,486.95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3,775.67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21648014450406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EJECUTIVA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4,486.95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3,775.67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21648014450202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 EJECUTIVO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11,358.09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1,798.21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9,558.88</w:t>
            </w:r>
          </w:p>
        </w:tc>
      </w:tr>
      <w:tr w:rsidR="005D0785">
        <w:trPr>
          <w:trHeight w:hRule="exact" w:val="34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21648014120934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TALADRO Y KIT COMPLETO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16/6/2015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40,487.69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6,747.78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33,738.91</w:t>
            </w:r>
          </w:p>
        </w:tc>
      </w:tr>
      <w:tr w:rsidR="005D0785">
        <w:trPr>
          <w:trHeight w:hRule="exact" w:val="34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NO ASIGNADO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407,775.57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392,259.63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15,527.94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216010541801168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9,880.97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2162944701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2162944703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014244502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2162944704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MULTIFUNSION M2727MFP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37,908.80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37,908.80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21629014470401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MULTIFUNCIONAL M2727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34,568.00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34,568.00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21629014470402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MULTIFUNCIONAL M2727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34,568.00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34,568.00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216024450901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PLEGADIZA PARA BUFETT 72X30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3/6/2016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13,775.47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1,262.66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12,511.81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21629014470301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SCANER MARCA FUJITSU S1500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28,460.60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28,460.60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21601364450223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PIEL COLOR NEGR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6/8/2010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6,653.53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4,376.30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2,277.23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216024420412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TELEVISOR LG 21 PULG.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26/7/2011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167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396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CENTRALION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1,739.73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60.27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24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49" style="position:absolute;margin-left:34pt;margin-top:17pt;width:737pt;height:589.6pt;z-index:-29716;mso-position-horizontal-relative:page;mso-position-vertical-relative:page" coordorigin="680,340" coordsize="14740,11792">
            <v:shape id="_x0000_s105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3678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</w:t>
            </w:r>
            <w:proofErr w:type="spellStart"/>
            <w:r w:rsidR="00A77154"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445-11          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445-11          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AMARIO EN CHIVOL</w:t>
            </w:r>
          </w:p>
        </w:tc>
        <w:tc>
          <w:tcPr>
            <w:tcW w:w="367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8/4/2007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7,635.52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64.48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 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447-01-01          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17/3/2010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14/3/2007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  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62  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9/7/2007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  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85  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9/4/2007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4693"/>
        <w:gridCol w:w="1872"/>
        <w:gridCol w:w="1106"/>
        <w:gridCol w:w="1425"/>
        <w:gridCol w:w="1474"/>
        <w:gridCol w:w="1005"/>
      </w:tblGrid>
      <w:tr w:rsidR="005D0785">
        <w:trPr>
          <w:trHeight w:hRule="exact" w:val="293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NOMINA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188,465.44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179,779.64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8,692.80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Archivo</w:t>
            </w:r>
            <w:proofErr w:type="spellEnd"/>
            <w:r>
              <w:rPr>
                <w:sz w:val="16"/>
                <w:szCs w:val="16"/>
              </w:rPr>
              <w:t xml:space="preserve"> de metal </w:t>
            </w:r>
            <w:proofErr w:type="spellStart"/>
            <w:r>
              <w:rPr>
                <w:sz w:val="16"/>
                <w:szCs w:val="16"/>
              </w:rPr>
              <w:t>tipo</w:t>
            </w:r>
            <w:proofErr w:type="spellEnd"/>
            <w:r>
              <w:rPr>
                <w:sz w:val="16"/>
                <w:szCs w:val="16"/>
              </w:rPr>
              <w:t xml:space="preserve"> legal con 5 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10/4/2009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3,400.54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899.46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Archivo</w:t>
            </w:r>
            <w:proofErr w:type="spellEnd"/>
            <w:r>
              <w:rPr>
                <w:sz w:val="16"/>
                <w:szCs w:val="16"/>
              </w:rPr>
              <w:t xml:space="preserve"> de metal </w:t>
            </w:r>
            <w:proofErr w:type="spellStart"/>
            <w:r>
              <w:rPr>
                <w:sz w:val="16"/>
                <w:szCs w:val="16"/>
              </w:rPr>
              <w:t>tipo</w:t>
            </w:r>
            <w:proofErr w:type="spellEnd"/>
            <w:r>
              <w:rPr>
                <w:sz w:val="16"/>
                <w:szCs w:val="16"/>
              </w:rPr>
              <w:t xml:space="preserve"> legal con 5 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10/4/2009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3,400.54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899.46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calculadora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Computadora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26/8/2009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21601154470102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990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21601154470103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990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Escritorio</w:t>
            </w:r>
            <w:proofErr w:type="spellEnd"/>
            <w:r>
              <w:rPr>
                <w:sz w:val="16"/>
                <w:szCs w:val="16"/>
              </w:rPr>
              <w:t xml:space="preserve"> modular </w:t>
            </w:r>
            <w:proofErr w:type="spellStart"/>
            <w:r>
              <w:rPr>
                <w:sz w:val="16"/>
                <w:szCs w:val="16"/>
              </w:rPr>
              <w:t>laminado</w:t>
            </w:r>
            <w:proofErr w:type="spellEnd"/>
            <w:r>
              <w:rPr>
                <w:sz w:val="16"/>
                <w:szCs w:val="16"/>
              </w:rPr>
              <w:t xml:space="preserve"> de 28 X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15/4/2009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5,531.97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1,468.03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Estante</w:t>
            </w:r>
            <w:proofErr w:type="spellEnd"/>
            <w:r>
              <w:rPr>
                <w:sz w:val="16"/>
                <w:szCs w:val="16"/>
              </w:rPr>
              <w:t xml:space="preserve"> para </w:t>
            </w:r>
            <w:proofErr w:type="spellStart"/>
            <w:r>
              <w:rPr>
                <w:sz w:val="16"/>
                <w:szCs w:val="16"/>
              </w:rPr>
              <w:t>computadora</w:t>
            </w:r>
            <w:proofErr w:type="spellEnd"/>
            <w:r>
              <w:rPr>
                <w:sz w:val="16"/>
                <w:szCs w:val="16"/>
              </w:rPr>
              <w:t xml:space="preserve"> con 1 gave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8/9/2009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501.61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Estante</w:t>
            </w:r>
            <w:proofErr w:type="spellEnd"/>
            <w:r>
              <w:rPr>
                <w:sz w:val="16"/>
                <w:szCs w:val="16"/>
              </w:rPr>
              <w:t xml:space="preserve"> para </w:t>
            </w:r>
            <w:proofErr w:type="spellStart"/>
            <w:r>
              <w:rPr>
                <w:sz w:val="16"/>
                <w:szCs w:val="16"/>
              </w:rPr>
              <w:t>computadora</w:t>
            </w:r>
            <w:proofErr w:type="spellEnd"/>
            <w:r>
              <w:rPr>
                <w:sz w:val="16"/>
                <w:szCs w:val="16"/>
              </w:rPr>
              <w:t xml:space="preserve"> con 1 gave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23/6/2008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1,734.83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265.17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21601154470434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2015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21/4/2010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32,329.20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32,329.20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Maquina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escribir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eléctrica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3,957.94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1,042.06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Sillón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ejecutivo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4,643.26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1,356.74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21601154450201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SILLON EJECUTIVO CON </w:t>
            </w:r>
            <w:r w:rsidR="00A77154">
              <w:rPr>
                <w:sz w:val="16"/>
                <w:szCs w:val="16"/>
              </w:rPr>
              <w:t>BRAZOS COLOR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4,529.68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2,276.40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2,253.28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C-D PB-UPR 500 PRO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13/2/2008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CD PB 500 pro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12/5/2009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134"/>
        <w:gridCol w:w="4906"/>
        <w:gridCol w:w="1676"/>
        <w:gridCol w:w="1066"/>
        <w:gridCol w:w="1465"/>
        <w:gridCol w:w="1446"/>
        <w:gridCol w:w="1057"/>
      </w:tblGrid>
      <w:tr w:rsidR="005D0785">
        <w:trPr>
          <w:trHeight w:hRule="exact" w:val="293"/>
        </w:trPr>
        <w:tc>
          <w:tcPr>
            <w:tcW w:w="9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OFICINA DE ARTESANIA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9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255,500.00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243,947.15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11,560.85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</w:t>
            </w:r>
            <w:r w:rsidR="00CC688B">
              <w:rPr>
                <w:sz w:val="16"/>
                <w:szCs w:val="16"/>
              </w:rPr>
              <w:t xml:space="preserve"> VISITA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CHIVOL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ACER/ PANTALLA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93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 NORSTAR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25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47" style="position:absolute;margin-left:34pt;margin-top:17pt;width:737pt;height:589.6pt;z-index:-29715;mso-position-horizontal-relative:page;mso-position-vertical-relative:page" coordorigin="680,340" coordsize="14740,11792">
            <v:shape id="_x0000_s1048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09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</w:t>
            </w:r>
            <w:proofErr w:type="spellStart"/>
            <w:r w:rsidR="00A77154"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CHIVOL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</w:t>
            </w:r>
            <w:r w:rsidR="00A77154">
              <w:rPr>
                <w:sz w:val="16"/>
                <w:szCs w:val="16"/>
              </w:rPr>
              <w:t>COMPLETA DELL</w:t>
            </w:r>
            <w:r>
              <w:rPr>
                <w:sz w:val="16"/>
                <w:szCs w:val="16"/>
              </w:rPr>
              <w:t xml:space="preserve"> DE PANTA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</w:t>
            </w:r>
            <w:r w:rsidR="00A77154">
              <w:rPr>
                <w:sz w:val="16"/>
                <w:szCs w:val="16"/>
              </w:rPr>
              <w:t>COMPLETA DELL</w:t>
            </w:r>
            <w:r>
              <w:rPr>
                <w:sz w:val="16"/>
                <w:szCs w:val="16"/>
              </w:rPr>
              <w:t xml:space="preserve"> PANTQALL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SEDRETARIAL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3,779.88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420.12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MESA EN BASE DE </w:t>
            </w:r>
            <w:r w:rsidR="00A77154">
              <w:rPr>
                <w:sz w:val="16"/>
                <w:szCs w:val="16"/>
              </w:rPr>
              <w:t>METAL NIQUELADO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3,599.87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400.13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BUTACAS PARA VISITA NIQUELADA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BUTACAS PARA VISITA EN BASE NIQUILA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 EN BASE NIQUELAD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HACER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APARATO </w:t>
            </w:r>
            <w:r w:rsidR="00A77154">
              <w:rPr>
                <w:sz w:val="16"/>
                <w:szCs w:val="16"/>
              </w:rPr>
              <w:t>TELEFONICO MERIDIAN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134"/>
        <w:gridCol w:w="4900"/>
        <w:gridCol w:w="1683"/>
        <w:gridCol w:w="1066"/>
        <w:gridCol w:w="1465"/>
        <w:gridCol w:w="1446"/>
        <w:gridCol w:w="1057"/>
      </w:tblGrid>
      <w:tr w:rsidR="005D0785">
        <w:trPr>
          <w:trHeight w:hRule="exact" w:val="293"/>
        </w:trPr>
        <w:tc>
          <w:tcPr>
            <w:tcW w:w="9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OFICINA DE LA DIRECTORA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9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181,000.00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166,316.44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14,685.56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EJECUTIVO EN METAL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10,799.70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1,200.30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</w:t>
            </w:r>
            <w:r w:rsidR="00CC688B">
              <w:rPr>
                <w:sz w:val="16"/>
                <w:szCs w:val="16"/>
              </w:rPr>
              <w:t xml:space="preserve"> CHIVOL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13,499.65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1,500.35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SOFAS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13,499.65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1,500.35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SOFAS PARA</w:t>
            </w:r>
            <w:r w:rsidR="00CC688B">
              <w:rPr>
                <w:sz w:val="16"/>
                <w:szCs w:val="16"/>
              </w:rPr>
              <w:t xml:space="preserve">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13,499.65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1,500.35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EN BASE DE METAL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3,599.87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400.13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CHIVOL LAMINADA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CIRCULAR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4,319.87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480.13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</w:t>
            </w:r>
            <w:r w:rsidR="00A77154">
              <w:rPr>
                <w:sz w:val="16"/>
                <w:szCs w:val="16"/>
              </w:rPr>
              <w:t>COMPLETA PANTALLA</w:t>
            </w:r>
            <w:r>
              <w:rPr>
                <w:sz w:val="16"/>
                <w:szCs w:val="16"/>
              </w:rPr>
              <w:t xml:space="preserve"> PLAN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ESTANTE LIBRERO </w:t>
            </w:r>
            <w:r w:rsidR="00A77154">
              <w:rPr>
                <w:sz w:val="16"/>
                <w:szCs w:val="16"/>
              </w:rPr>
              <w:t>EN CHIVO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LIBRERO EN VHIVOL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LIBRERO EN CHIVOL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93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3113"/>
        <w:gridCol w:w="1911"/>
        <w:gridCol w:w="1685"/>
        <w:gridCol w:w="1134"/>
        <w:gridCol w:w="1441"/>
        <w:gridCol w:w="1406"/>
        <w:gridCol w:w="1029"/>
      </w:tblGrid>
      <w:tr w:rsidR="005D0785">
        <w:trPr>
          <w:trHeight w:hRule="exact" w:val="293"/>
        </w:trPr>
        <w:tc>
          <w:tcPr>
            <w:tcW w:w="95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ORQUESTA REGIONAL DEL CIBAO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15,408.55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8,444.06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6,964.49</w:t>
            </w:r>
          </w:p>
        </w:tc>
      </w:tr>
      <w:tr w:rsidR="005D0785">
        <w:trPr>
          <w:trHeight w:hRule="exact" w:val="72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21606044450901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MILENIUM TOPE HAYA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line="200" w:lineRule="exact"/>
            </w:pPr>
          </w:p>
          <w:p w:rsidR="005D0785" w:rsidRDefault="005D0785">
            <w:pPr>
              <w:spacing w:before="6" w:line="260" w:lineRule="exact"/>
              <w:rPr>
                <w:sz w:val="26"/>
                <w:szCs w:val="26"/>
              </w:rPr>
            </w:pPr>
          </w:p>
          <w:p w:rsidR="005D0785" w:rsidRDefault="00CC688B">
            <w:pPr>
              <w:ind w:left="295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Página</w:t>
            </w:r>
            <w:proofErr w:type="spellEnd"/>
            <w:r>
              <w:rPr>
                <w:sz w:val="16"/>
                <w:szCs w:val="16"/>
              </w:rPr>
              <w:t>: 26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14/9/2011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7,580.87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4,154.39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3,426.48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45" style="position:absolute;margin-left:34pt;margin-top:17pt;width:737pt;height:589.6pt;z-index:-29714;mso-position-horizontal-relative:page;mso-position-vertical-relative:page" coordorigin="680,340" coordsize="14740,11792">
            <v:shape id="_x0000_s104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3689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</w:t>
            </w:r>
            <w:proofErr w:type="spellStart"/>
            <w:r w:rsidR="00A77154"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456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21606014450201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EJECUTIVO EN PIEL COLOR NEGR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14/9/2011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7,827.68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4,289.66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3,538.02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PATRIMONIO CULTURAL DE SANTIAGO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66,953.38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48,966.47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17,988.91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21601054450703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DE 4 GAVETAS COLOR CREMA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12/10/2011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14,763.32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7,973.06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6,790.26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21601054450705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DE 5 GAVETAS COLOR CREMA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6/8/2011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10,096.64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5,631.14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4,465.50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2163544203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MARCA NEDOCA MODELO: GULR2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28/2/2011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5,900.00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3,542.68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2,357.32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0129445158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CILINDRO DE GAS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28/2/2011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1,790.01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1,074.81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715.20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2160132445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ESTUFA DE MESA MARCA DISCOVERY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1/2/2011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1,690.00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1,027.94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662.06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21601054470401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 D2600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18/11/2011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6,380.00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6,380.00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2163544202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MARCA NEDOCA MODELO: M9500MD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28/2/2011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4,503.41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2,996.59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2160144519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TRES CPU INTEL CORE 13450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30/5/2011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18,833.41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18,833.41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PATRIMONIO MONUMENTAL REGIONAL (SANTIAGO)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85,226.72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51,802.58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33,421.14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21639014470176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19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21639014470177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19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21639014470478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EPSON L210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1/6/2015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10,030.00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5,850.25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4,178.75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PLAZA DE LA CULTURA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453,687.25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203,006.42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250,673.83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21627014421101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 ABANICOS KDK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27/7/2015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20/1/2015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22,684.32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4,725.69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17,957.63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21627014350401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Bicicleta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Aro</w:t>
            </w:r>
            <w:proofErr w:type="spellEnd"/>
            <w:r>
              <w:rPr>
                <w:sz w:val="16"/>
                <w:szCs w:val="16"/>
              </w:rPr>
              <w:t xml:space="preserve"> 26 SCHWINN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5/11/2015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25/11/2015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32,745.00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8,186.00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24,558.00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21627014350402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Bicicleta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Aro</w:t>
            </w:r>
            <w:proofErr w:type="spellEnd"/>
            <w:r>
              <w:rPr>
                <w:sz w:val="16"/>
                <w:szCs w:val="16"/>
              </w:rPr>
              <w:t xml:space="preserve"> 26 SCHWINN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7/12/2015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25/11/2015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32,745.00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8,186.00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24,558.00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21627014350403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Bicicleta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Aro</w:t>
            </w:r>
            <w:proofErr w:type="spellEnd"/>
            <w:r>
              <w:rPr>
                <w:sz w:val="16"/>
                <w:szCs w:val="16"/>
              </w:rPr>
              <w:t xml:space="preserve"> 26 SCHWINN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7/12/2015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25/11/2015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32,745.00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8,186.00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24,558.00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2162744701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CORTAGRAMA MTD 21¨190CC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13/1/2010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14,512.20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10,378.22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4,133.98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2162744702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CORTAGRAMA MTD 21¨190CC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13/1/2010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14,512.20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10,378.22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4,133.98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21627014360104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ESCALERA FIBRA DE VIDRIO 32 FT.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7/6/2015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37,612.50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3,291.00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34,320.50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216274110218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CORTAGRAMA FS 220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14/12/2011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31/10/2011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26,408.95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14,091.26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12,317.69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216274110219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CORTAGRAMA FS220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14/12/2011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31/10/2011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26,408.95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14,091.26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12,317.69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216274110217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CORTAGRAMA FS220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14/12/2011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31/10/2011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26,408.95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14,091.26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12,317.69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21627044410201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DE PODAR CESPED DE 5HP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7/11/2014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22,633.34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5,280.88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17,351.46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21627044410202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DE PODAR CESPED DE 6.75HP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7/11/2014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41,526.56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9,689.30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31,836.26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216274110213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MAQUINACORTADORA DE GRAMA FS220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14/12/2011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31/10/2011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26,408.95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14,091.26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12,317.69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21627014120905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TALADRO DE MARTILLO 3/4 BLACK DECKE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14/8/2015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21,380.33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3,385.06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17,994.27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2162744706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TRACTOR MTD 42¨ 20 HP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13/1/2010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74,955.00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74,955.00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PRESUPUESTO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311,352.19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255,924.46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55,434.73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517            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Archivo</w:t>
            </w:r>
            <w:proofErr w:type="spellEnd"/>
            <w:r>
              <w:rPr>
                <w:sz w:val="16"/>
                <w:szCs w:val="16"/>
              </w:rPr>
              <w:t xml:space="preserve"> de metal vertical </w:t>
            </w:r>
            <w:proofErr w:type="spellStart"/>
            <w:r>
              <w:rPr>
                <w:sz w:val="16"/>
                <w:szCs w:val="16"/>
              </w:rPr>
              <w:t>tipo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lega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18/1/2011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10/4/2009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3,400.54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899.46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514            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Archivo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metal </w:t>
            </w:r>
            <w:proofErr w:type="spellStart"/>
            <w:r>
              <w:rPr>
                <w:sz w:val="16"/>
                <w:szCs w:val="16"/>
              </w:rPr>
              <w:t>tipo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armario</w:t>
            </w:r>
            <w:proofErr w:type="spellEnd"/>
            <w:r>
              <w:rPr>
                <w:sz w:val="16"/>
                <w:szCs w:val="16"/>
              </w:rPr>
              <w:t xml:space="preserve"> 36 x7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18/1/2011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3/6/2009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3,332.07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967.93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513            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Archivo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metal </w:t>
            </w:r>
            <w:proofErr w:type="spellStart"/>
            <w:r>
              <w:rPr>
                <w:sz w:val="16"/>
                <w:szCs w:val="16"/>
              </w:rPr>
              <w:t>tipo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armario</w:t>
            </w:r>
            <w:proofErr w:type="spellEnd"/>
            <w:r>
              <w:rPr>
                <w:sz w:val="16"/>
                <w:szCs w:val="16"/>
              </w:rPr>
              <w:t xml:space="preserve"> de 5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18/1/2011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1/2/2009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3,475.56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824.44</w:t>
            </w:r>
          </w:p>
        </w:tc>
      </w:tr>
      <w:tr w:rsidR="005D0785">
        <w:trPr>
          <w:trHeight w:hRule="exact" w:val="29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515            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Archivo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metal </w:t>
            </w:r>
            <w:proofErr w:type="spellStart"/>
            <w:r>
              <w:rPr>
                <w:sz w:val="16"/>
                <w:szCs w:val="16"/>
              </w:rPr>
              <w:t>tipo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armario</w:t>
            </w:r>
            <w:proofErr w:type="spellEnd"/>
            <w:r>
              <w:rPr>
                <w:sz w:val="16"/>
                <w:szCs w:val="16"/>
              </w:rPr>
              <w:t xml:space="preserve"> de 5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18/1/2011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3/6/2009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3,332.07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967.93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27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43" style="position:absolute;margin-left:34pt;margin-top:17pt;width:737pt;height:589.6pt;z-index:-29713;mso-position-horizontal-relative:page;mso-position-vertical-relative:page" coordorigin="680,340" coordsize="14740,11792">
            <v:shape id="_x0000_s104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94"/>
        <w:gridCol w:w="5310"/>
        <w:gridCol w:w="1313"/>
        <w:gridCol w:w="109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</w:t>
            </w:r>
            <w:proofErr w:type="spellStart"/>
            <w:r w:rsidR="00A77154"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35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</w:t>
            </w:r>
          </w:p>
        </w:tc>
        <w:tc>
          <w:tcPr>
            <w:tcW w:w="6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Archivo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metal </w:t>
            </w:r>
            <w:proofErr w:type="spellStart"/>
            <w:r>
              <w:rPr>
                <w:sz w:val="16"/>
                <w:szCs w:val="16"/>
              </w:rPr>
              <w:t>tipo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armario</w:t>
            </w:r>
            <w:proofErr w:type="spellEnd"/>
            <w:r>
              <w:rPr>
                <w:sz w:val="16"/>
                <w:szCs w:val="16"/>
              </w:rPr>
              <w:t xml:space="preserve"> de 5</w:t>
            </w: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3/6/2009</w:t>
            </w:r>
          </w:p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3,332.07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967.93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Archivo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metal vertical de 8 1/2x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3,794.99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505.01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Archivo</w:t>
            </w:r>
            <w:proofErr w:type="spellEnd"/>
            <w:r>
              <w:rPr>
                <w:sz w:val="16"/>
                <w:szCs w:val="16"/>
              </w:rPr>
              <w:t xml:space="preserve"> modular de 3 </w:t>
            </w:r>
            <w:proofErr w:type="spellStart"/>
            <w:r>
              <w:rPr>
                <w:sz w:val="16"/>
                <w:szCs w:val="16"/>
              </w:rPr>
              <w:t>gavetas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3,831.18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468.82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archivo</w:t>
            </w:r>
            <w:proofErr w:type="spellEnd"/>
            <w:r>
              <w:rPr>
                <w:sz w:val="16"/>
                <w:szCs w:val="16"/>
              </w:rPr>
              <w:t xml:space="preserve"> modular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metal 3 </w:t>
            </w:r>
            <w:proofErr w:type="spellStart"/>
            <w:r>
              <w:rPr>
                <w:sz w:val="16"/>
                <w:szCs w:val="16"/>
              </w:rPr>
              <w:t>gavetas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3,831.18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468.82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Archivo</w:t>
            </w:r>
            <w:proofErr w:type="spellEnd"/>
            <w:r>
              <w:rPr>
                <w:sz w:val="16"/>
                <w:szCs w:val="16"/>
              </w:rPr>
              <w:t xml:space="preserve"> modular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metal 3 </w:t>
            </w:r>
            <w:proofErr w:type="spellStart"/>
            <w:r>
              <w:rPr>
                <w:sz w:val="16"/>
                <w:szCs w:val="16"/>
              </w:rPr>
              <w:t>gavetas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3,831.18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468.82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Archivo</w:t>
            </w:r>
            <w:proofErr w:type="spellEnd"/>
            <w:r>
              <w:rPr>
                <w:sz w:val="16"/>
                <w:szCs w:val="16"/>
              </w:rPr>
              <w:t xml:space="preserve"> modular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metal de 3 </w:t>
            </w:r>
            <w:proofErr w:type="spellStart"/>
            <w:r>
              <w:rPr>
                <w:sz w:val="16"/>
                <w:szCs w:val="16"/>
              </w:rPr>
              <w:t>gavet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3,831.18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468.82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Calculadora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25/3/2009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2,377.66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622.34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Calculadora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2,398.96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601.04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21601144430174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12 DIGITOS SHARP EL-175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25/2/2016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2,773.00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2,494.80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21601144430175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12 DIGITOS SHARP EL-175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25/2/2016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2,773.00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2,494.80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21601144470179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21601144180359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BROTHER 1270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9,480.75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6,391.61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3,089.14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Fotocopiadora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12,141.73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1,858.27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Impresora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3/7/2008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21601144470484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PRO M225DW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21,830.00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12,733.58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9,095.42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Mesa circular </w:t>
            </w:r>
            <w:proofErr w:type="spellStart"/>
            <w:r>
              <w:rPr>
                <w:sz w:val="16"/>
                <w:szCs w:val="16"/>
              </w:rPr>
              <w:t>tipo</w:t>
            </w:r>
            <w:proofErr w:type="spellEnd"/>
            <w:r>
              <w:rPr>
                <w:sz w:val="16"/>
                <w:szCs w:val="16"/>
              </w:rPr>
              <w:t xml:space="preserve"> X de 47¨en </w:t>
            </w:r>
            <w:proofErr w:type="spellStart"/>
            <w:r>
              <w:rPr>
                <w:sz w:val="16"/>
                <w:szCs w:val="16"/>
              </w:rPr>
              <w:t>chivo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1,362.00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Silla para </w:t>
            </w:r>
            <w:proofErr w:type="spellStart"/>
            <w:r>
              <w:rPr>
                <w:sz w:val="16"/>
                <w:szCs w:val="16"/>
              </w:rPr>
              <w:t>visita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2,574.92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425.08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Silla para </w:t>
            </w:r>
            <w:proofErr w:type="spellStart"/>
            <w:r>
              <w:rPr>
                <w:sz w:val="16"/>
                <w:szCs w:val="16"/>
              </w:rPr>
              <w:t>visita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2,748.30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251.70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Silla para </w:t>
            </w:r>
            <w:proofErr w:type="spellStart"/>
            <w:r>
              <w:rPr>
                <w:sz w:val="16"/>
                <w:szCs w:val="16"/>
              </w:rPr>
              <w:t>visitas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2,649.86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350.14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Silla para </w:t>
            </w:r>
            <w:proofErr w:type="spellStart"/>
            <w:r>
              <w:rPr>
                <w:sz w:val="16"/>
                <w:szCs w:val="16"/>
              </w:rPr>
              <w:t>visitas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2,649.86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350.14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Silla para </w:t>
            </w:r>
            <w:proofErr w:type="spellStart"/>
            <w:r>
              <w:rPr>
                <w:sz w:val="16"/>
                <w:szCs w:val="16"/>
              </w:rPr>
              <w:t>visitas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2,649.86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350.14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Silla para </w:t>
            </w:r>
            <w:proofErr w:type="spellStart"/>
            <w:r>
              <w:rPr>
                <w:sz w:val="16"/>
                <w:szCs w:val="16"/>
              </w:rPr>
              <w:t>visitas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 xml:space="preserve">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2,649.86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350.14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21601144450203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EJECUTIVO EN PIEL COLOR NEGR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22/3/2012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7,493.60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3,698.13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3,795.47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TIPO TECNICO COLOR NEGRO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2/4/2010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2,075.02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924.98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ups </w:t>
            </w:r>
            <w:proofErr w:type="spellStart"/>
            <w:r>
              <w:rPr>
                <w:sz w:val="16"/>
                <w:szCs w:val="16"/>
              </w:rPr>
              <w:t>apc</w:t>
            </w:r>
            <w:proofErr w:type="spellEnd"/>
            <w:r>
              <w:rPr>
                <w:sz w:val="16"/>
                <w:szCs w:val="16"/>
              </w:rPr>
              <w:t xml:space="preserve"> de </w:t>
            </w:r>
            <w:r w:rsidR="00A77154">
              <w:rPr>
                <w:sz w:val="16"/>
                <w:szCs w:val="16"/>
              </w:rPr>
              <w:t>500-pro</w:t>
            </w:r>
            <w:r>
              <w:rPr>
                <w:sz w:val="16"/>
                <w:szCs w:val="16"/>
              </w:rPr>
              <w:t xml:space="preserve"> color negro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UPS </w:t>
            </w:r>
            <w:proofErr w:type="spellStart"/>
            <w:r>
              <w:rPr>
                <w:sz w:val="16"/>
                <w:szCs w:val="16"/>
              </w:rPr>
              <w:t>marca</w:t>
            </w:r>
            <w:proofErr w:type="spellEnd"/>
            <w:r>
              <w:rPr>
                <w:sz w:val="16"/>
                <w:szCs w:val="16"/>
              </w:rPr>
              <w:t xml:space="preserve"> APC de 500 Pro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UPS </w:t>
            </w:r>
            <w:proofErr w:type="spellStart"/>
            <w:r>
              <w:rPr>
                <w:sz w:val="16"/>
                <w:szCs w:val="16"/>
              </w:rPr>
              <w:t>marca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Centrelion</w:t>
            </w:r>
            <w:proofErr w:type="spellEnd"/>
            <w:r>
              <w:rPr>
                <w:sz w:val="16"/>
                <w:szCs w:val="16"/>
              </w:rPr>
              <w:t xml:space="preserve"> de 500 pro </w:t>
            </w:r>
            <w:proofErr w:type="spellStart"/>
            <w:r>
              <w:rPr>
                <w:sz w:val="16"/>
                <w:szCs w:val="16"/>
              </w:rPr>
              <w:t>ser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LAMINADO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6,356.44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643.56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BUTACA PARA </w:t>
            </w:r>
            <w:r w:rsidR="00A77154">
              <w:rPr>
                <w:sz w:val="16"/>
                <w:szCs w:val="16"/>
              </w:rPr>
              <w:t>VISITA FORRADA</w:t>
            </w:r>
            <w:r>
              <w:rPr>
                <w:sz w:val="16"/>
                <w:szCs w:val="16"/>
              </w:rPr>
              <w:t xml:space="preserve"> EN TELA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3,178.22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321.78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LAMINADO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6,356.44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643.56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 CON INTERCOM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COMPLETA DELL   </w:t>
            </w:r>
            <w:r w:rsidR="00A77154">
              <w:rPr>
                <w:sz w:val="16"/>
                <w:szCs w:val="16"/>
              </w:rPr>
              <w:t>CON UP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275.83</w:t>
            </w:r>
          </w:p>
        </w:tc>
      </w:tr>
      <w:tr w:rsidR="005D0785">
        <w:trPr>
          <w:trHeight w:hRule="exact" w:val="29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FORRADO EN TELA NE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275.83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28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41" style="position:absolute;margin-left:34pt;margin-top:17pt;width:737pt;height:589.6pt;z-index:-29712;mso-position-horizontal-relative:page;mso-position-vertical-relative:page" coordorigin="680,340" coordsize="14740,11792">
            <v:shape id="_x0000_s104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33"/>
        <w:gridCol w:w="113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</w:t>
            </w:r>
            <w:proofErr w:type="spellStart"/>
            <w:r w:rsidR="00A77154"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23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EN TELA NEGRA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275.83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TELEFONO MARCA PANASONIC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SILLA ESCRETARIAL </w:t>
            </w:r>
            <w:r w:rsidR="00A77154">
              <w:rPr>
                <w:sz w:val="16"/>
                <w:szCs w:val="16"/>
              </w:rPr>
              <w:t>FORRADO EN</w:t>
            </w:r>
            <w:r>
              <w:rPr>
                <w:sz w:val="16"/>
                <w:szCs w:val="16"/>
              </w:rPr>
              <w:t xml:space="preserve"> TELA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275.83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 EN CHIVOL DE 2 PU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9,080.62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919.38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 EN CHIVOL DE 2 PU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9,080.62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919.38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ESCRITORIO ENBASE DE </w:t>
            </w:r>
            <w:r w:rsidR="00A77154">
              <w:rPr>
                <w:sz w:val="16"/>
                <w:szCs w:val="16"/>
              </w:rPr>
              <w:t>METAL LAMINAD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6,356.44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 LAMINAD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6,356.44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ESDTANTE PARA COMPUTADORA DE 3 NIVE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4,086.26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413.74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 NORSTAR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Y CPU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4587"/>
        <w:gridCol w:w="2163"/>
        <w:gridCol w:w="1174"/>
        <w:gridCol w:w="1441"/>
        <w:gridCol w:w="1377"/>
        <w:gridCol w:w="1080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PROGRAMA CORAL CUENTA Y TOCA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18,124.80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1,812.38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16,311.42</w:t>
            </w:r>
          </w:p>
        </w:tc>
      </w:tr>
      <w:tr w:rsidR="005D0785">
        <w:trPr>
          <w:trHeight w:hRule="exact" w:val="293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216024450701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4 GAVETAS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right="1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3/6/2016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30/1/2016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18,124.80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1,812.38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16,311.42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4762"/>
        <w:gridCol w:w="1927"/>
        <w:gridCol w:w="110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PROTOCOLO Y EVENTOS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229,980.00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172,662.04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57,317.96</w:t>
            </w:r>
          </w:p>
        </w:tc>
      </w:tr>
      <w:tr w:rsidR="005D0785">
        <w:trPr>
          <w:trHeight w:hRule="exact" w:val="293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21601274444204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(6) PLASMA DE 40PULGS. MARCA LCD 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229,980.00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172,662.04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57,317.96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936"/>
        <w:gridCol w:w="1774"/>
        <w:gridCol w:w="1106"/>
        <w:gridCol w:w="1385"/>
        <w:gridCol w:w="1446"/>
        <w:gridCol w:w="1057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RECURSOS HUMANOS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179,080.30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141,198.21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37,883.09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216184421182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25/8/2011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3,517.12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1,938.73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1,578.39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216184421183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25/8/2011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3,517.12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1,938.73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1,578.39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21601184421102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PISO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1,852.60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555.48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1,296.12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21601184470109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21601184470102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21601424420101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CONSOLA AMERIBEST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15,955.00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8,091.42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7,863.58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21601184470115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21601184180301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MARCA BROTHER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7,910.40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7,910.40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21644717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HEWLETT PACKARD 6000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5,916.00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5,916.00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21601184420801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MICROONDAS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28/2/2012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9,725.78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4,868.24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4,857.54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216011844701157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FLAT DELL 19'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5,196.52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3,175.04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2,020.48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2160144715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SCANNER HP G2410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3,625.00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3,625.00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21601184470101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TABLE IPAD 2 DE 32GB COLOR BLANCA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2/12/2013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12/9/2013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21601184490206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 DE PAPEL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28/10/2013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5,693.50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1,897.50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3,795.00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216011844702153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865"/>
        <w:gridCol w:w="2160"/>
        <w:gridCol w:w="1685"/>
        <w:gridCol w:w="1134"/>
        <w:gridCol w:w="1413"/>
        <w:gridCol w:w="1446"/>
        <w:gridCol w:w="1017"/>
      </w:tblGrid>
      <w:tr w:rsidR="005D0785">
        <w:trPr>
          <w:trHeight w:hRule="exact" w:val="293"/>
        </w:trPr>
        <w:tc>
          <w:tcPr>
            <w:tcW w:w="95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RELACIONES INTERNACIONALES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14,261.20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12,312.15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1,950.05</w:t>
            </w:r>
          </w:p>
        </w:tc>
      </w:tr>
      <w:tr w:rsidR="005D0785">
        <w:trPr>
          <w:trHeight w:hRule="exact" w:val="72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21601234421301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ELECTRICA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line="200" w:lineRule="exact"/>
            </w:pPr>
          </w:p>
          <w:p w:rsidR="005D0785" w:rsidRDefault="005D0785">
            <w:pPr>
              <w:spacing w:before="6" w:line="260" w:lineRule="exact"/>
              <w:rPr>
                <w:sz w:val="26"/>
                <w:szCs w:val="26"/>
              </w:rPr>
            </w:pPr>
          </w:p>
          <w:p w:rsidR="005D0785" w:rsidRDefault="00CC688B">
            <w:pPr>
              <w:ind w:left="54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Página</w:t>
            </w:r>
            <w:proofErr w:type="spellEnd"/>
            <w:r>
              <w:rPr>
                <w:sz w:val="16"/>
                <w:szCs w:val="16"/>
              </w:rPr>
              <w:t>: 29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2,719.20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1,948.05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39" style="position:absolute;margin-left:34pt;margin-top:17pt;width:737pt;height:589.6pt;z-index:-29711;mso-position-horizontal-relative:page;mso-position-vertical-relative:page" coordorigin="680,340" coordsize="14740,11792">
            <v:shape id="_x0000_s104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3"/>
        <w:gridCol w:w="3712"/>
        <w:gridCol w:w="1462"/>
        <w:gridCol w:w="1684"/>
      </w:tblGrid>
      <w:tr w:rsidR="005D0785" w:rsidTr="00A77154">
        <w:trPr>
          <w:trHeight w:hRule="exact" w:val="1098"/>
        </w:trPr>
        <w:tc>
          <w:tcPr>
            <w:tcW w:w="74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7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 w:rsidTr="00A77154">
        <w:trPr>
          <w:trHeight w:hRule="exact" w:val="395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46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 w:rsidTr="00A77154">
        <w:trPr>
          <w:trHeight w:hRule="exact" w:val="452"/>
        </w:trPr>
        <w:tc>
          <w:tcPr>
            <w:tcW w:w="740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</w:t>
            </w:r>
            <w:proofErr w:type="spellStart"/>
            <w:r w:rsidR="00A77154"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46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 w:rsidTr="00A77154">
        <w:trPr>
          <w:trHeight w:hRule="exact" w:val="445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71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 w:rsidTr="00A77154">
        <w:trPr>
          <w:trHeight w:hRule="exact" w:val="335"/>
        </w:trPr>
        <w:tc>
          <w:tcPr>
            <w:tcW w:w="74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21601234470502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DISCO DURO EXTRAIBLE</w:t>
            </w:r>
          </w:p>
        </w:tc>
        <w:tc>
          <w:tcPr>
            <w:tcW w:w="37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5,771.00</w:t>
            </w:r>
          </w:p>
        </w:tc>
        <w:tc>
          <w:tcPr>
            <w:tcW w:w="146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5,771.00</w:t>
            </w:r>
          </w:p>
        </w:tc>
        <w:tc>
          <w:tcPr>
            <w:tcW w:w="168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21601234470501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DISCO DURO EXTRAIBLE 500G LG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5,771.00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5,771.00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SALA DE ARTE RAMON OVIEDO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100,200.00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99,466.85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735.15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337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ESCRITORIO EN METAL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5,748.64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251.36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338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2,491.07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108.93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339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2,395.26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104.74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340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ESTANTE PARA COMPUTADORA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2,100.00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2,012.01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87.99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341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1,700.00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342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81,000.00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343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MODULAR EN CHIVOL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4,119.87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180.13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SALON DE CONFERENCIA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109,830.00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93,375.36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16,455.64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21601484420406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PLASMA DE 40 PULGS. MARCA SONY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30/8/2013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28/5/2013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CREDNZA EN CHIVOL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PARA CONFERENCIA EN BASE DE ME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DE CONFERENCIA EN BASE DE META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2153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336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SECRETARIA DIRECTORA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76,100.00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72,109.01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3,993.99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 w:rsidR="00A77154">
              <w:rPr>
                <w:sz w:val="16"/>
                <w:szCs w:val="16"/>
              </w:rPr>
              <w:t>ARCHIVO VERTICAL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6,299.82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700.18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VERTICAL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TELEFONO NORTEL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180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181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APC BACK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1,439.96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160.04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182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PANTALLA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445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SEGURIDAD MILITAR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119,130.87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69,109.80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50,020.07</w:t>
            </w:r>
          </w:p>
        </w:tc>
      </w:tr>
      <w:tr w:rsidR="005D0785" w:rsidTr="00A77154">
        <w:trPr>
          <w:trHeight w:hRule="exact" w:val="375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1348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Página</w:t>
            </w:r>
            <w:proofErr w:type="spellEnd"/>
            <w:r>
              <w:rPr>
                <w:sz w:val="16"/>
                <w:szCs w:val="16"/>
              </w:rPr>
              <w:t>: 30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37" style="position:absolute;margin-left:34pt;margin-top:17pt;width:737pt;height:589.6pt;z-index:-29710;mso-position-horizontal-relative:page;mso-position-vertical-relative:page" coordorigin="680,340" coordsize="14740,11792">
            <v:shape id="_x0000_s1038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94"/>
        <w:gridCol w:w="5310"/>
        <w:gridCol w:w="1273"/>
        <w:gridCol w:w="1174"/>
        <w:gridCol w:w="123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35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2164344224</w:t>
            </w:r>
          </w:p>
        </w:tc>
        <w:tc>
          <w:tcPr>
            <w:tcW w:w="6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 MODELO: US-1605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18/3/2011</w:t>
            </w:r>
          </w:p>
        </w:tc>
        <w:tc>
          <w:tcPr>
            <w:tcW w:w="11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25/10/2010</w:t>
            </w:r>
          </w:p>
        </w:tc>
        <w:tc>
          <w:tcPr>
            <w:tcW w:w="12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2,001.00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1,269.38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731.62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21601324210103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INTERIOR PARA MONITOREO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69,979.99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37,322.13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32,656.86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216014470101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21601434470401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M127PN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26/7/2016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24/5/2016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16,461.00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3,657.78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12,802.22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21601434450201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CON BRAZOS COLOR 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4,529.68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2,253.28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216014470102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500W MARCA CDP COLOR NEGRO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6/9/2011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2,459.20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1,350.83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1,108.37</w:t>
            </w:r>
          </w:p>
        </w:tc>
      </w:tr>
      <w:tr w:rsidR="005D0785">
        <w:trPr>
          <w:trHeight w:hRule="exact" w:val="29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5/4/2008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3,833.28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466.72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95"/>
        <w:gridCol w:w="1754"/>
        <w:gridCol w:w="1106"/>
        <w:gridCol w:w="1385"/>
        <w:gridCol w:w="1446"/>
        <w:gridCol w:w="1057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SERVICIOS GENERALES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231,482.81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133,471.58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98,011.23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21601384691201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(6) MEGAFONOS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38,888.00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38,888.00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21601384421101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ABANICOS DE PEDESTAL DAIWA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11,946.32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2,488.61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9,456.71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21601384421143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 COLOR NEGRO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21/4/2010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4,628.40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3,170.06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1,458.34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21601384420177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ACONDICIONADOR DE AIRE MARCA LENNOX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14/4/2016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5,816.58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63,982.42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21601384180164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9,880.97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21601384420210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21601384470105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21601074470128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21601384470402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OFICEJET 4500 ALL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PODADORA DE (GASOLINA)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25,520.00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14,524.89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10,995.12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2163844545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 EJECUTIVO EN PIEL COLOR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6,653.53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3,986.97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2,666.56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2160138443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SUMADORA DE (12 DIGITOS)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2,494.00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1,522.28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971.72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21601384470277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576"/>
        <w:gridCol w:w="2094"/>
        <w:gridCol w:w="1202"/>
        <w:gridCol w:w="1401"/>
        <w:gridCol w:w="1474"/>
        <w:gridCol w:w="965"/>
      </w:tblGrid>
      <w:tr w:rsidR="005D0785">
        <w:trPr>
          <w:trHeight w:hRule="exact" w:val="293"/>
        </w:trPr>
        <w:tc>
          <w:tcPr>
            <w:tcW w:w="9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SISTEMA NACIONAL DE TEATRO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4,248.00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3,893.08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8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353.92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21602034470401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MARCA DESKJET 2645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4,248.00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3,893.08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353.92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924"/>
        <w:gridCol w:w="1745"/>
        <w:gridCol w:w="113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SOPORTE TECNICO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65,117.24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54,125.82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10,991.42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21601364421101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ABANICOS DE PEDESTAL KDK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8,959.74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1,866.40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7,092.34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21601614470114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4 TERABYTE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21/8/2014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8,044.16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1,608.84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21601364470104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LAPTOP MARCA DELL ARSENAL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31,600.00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21601364210201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PANTALLA PARA PROYECTOR CON TRIPODE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21601364240201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ROTAFOLIO DE ALUMINIO 28 X 48¨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3,828.00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3,828.00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216013644702103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134"/>
        <w:gridCol w:w="3275"/>
        <w:gridCol w:w="1622"/>
        <w:gridCol w:w="1685"/>
        <w:gridCol w:w="1094"/>
        <w:gridCol w:w="1453"/>
        <w:gridCol w:w="1502"/>
        <w:gridCol w:w="987"/>
      </w:tblGrid>
      <w:tr w:rsidR="005D0785">
        <w:trPr>
          <w:trHeight w:hRule="exact" w:val="293"/>
        </w:trPr>
        <w:tc>
          <w:tcPr>
            <w:tcW w:w="9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SUB-DIRECCION FINACIERA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52,000.00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51,730.65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271.35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SECRETARIAL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3,173.20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26.80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LAMINADO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8,849.46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150.54</w:t>
            </w:r>
          </w:p>
        </w:tc>
      </w:tr>
      <w:tr w:rsidR="005D0785">
        <w:trPr>
          <w:trHeight w:hRule="exact" w:val="723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 w:right="-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SECRETARIAL TIPO TECNICO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line="200" w:lineRule="exact"/>
            </w:pPr>
          </w:p>
          <w:p w:rsidR="005D0785" w:rsidRDefault="005D0785">
            <w:pPr>
              <w:spacing w:before="6" w:line="260" w:lineRule="exact"/>
              <w:rPr>
                <w:sz w:val="26"/>
                <w:szCs w:val="26"/>
              </w:rPr>
            </w:pPr>
          </w:p>
          <w:p w:rsidR="005D0785" w:rsidRDefault="00CC688B">
            <w:pPr>
              <w:ind w:left="6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Página</w:t>
            </w:r>
            <w:proofErr w:type="spellEnd"/>
            <w:r>
              <w:rPr>
                <w:sz w:val="16"/>
                <w:szCs w:val="16"/>
              </w:rPr>
              <w:t>: 31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2,458.18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41.82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35" style="position:absolute;margin-left:34pt;margin-top:17pt;width:737pt;height:589.6pt;z-index:-29709;mso-position-horizontal-relative:page;mso-position-vertical-relative:page" coordorigin="680,340" coordsize="14740,11792">
            <v:shape id="_x0000_s103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134"/>
        <w:gridCol w:w="1283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Fiche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420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2,949.82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50.18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421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TELEFONICO NORSTAR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SUB-SECRETARIA CREATIVIDAD POPULAR (ANTE-DESPACHO)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332,799.05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305,437.09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27,372.96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21601074470102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DELL OPTIPLEX D990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29/8/2011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21601054470103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DISCO DURO EXTERNO WESTERN DIG.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10/4/2012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6,600.01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6,600.01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21606014450901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DE TRABAJO 28 X 60 TOPE HAYA B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14/9/2011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7,580.87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4,154.39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3,426.48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2160144524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PARA COMPUTADORA EN CAOBA 18X3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13/4/2011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9,064.01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5,348.07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3,715.94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21601074420403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PLASMA DE 40 PULGS. MARCA LCD SONY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30/8/2013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28/5/2013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21606014450202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EJECUTIVO EN PIEL COLOR MARR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14/9/2011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7,827.68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4,289.66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3,538.02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2160144575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EJECUTIVO EN PIEL COLOR NEGR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7,690.80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4,608.56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3,082.24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21601074450201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 EJECUTIVO EN TELA COLOR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16/10/2011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1,796.97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1,555.43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CONVENCIONAL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DE BOTELLON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TIPO 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5,949.75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50.25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4,263.99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DE OFICINA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2,181.57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DE OFICINA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2,181.57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4,065.66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34.34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VISITA OVALADA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2,557.25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PARA VISITA ACOLCHADO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14,753.42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2,557.25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 SECRETARIAL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2,557.25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2,557.25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4,130.95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69.05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TIPO 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5,949.75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50.25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4,263.99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PARA ENCUADERNAR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14,876.81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123.19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GUILLOTINA MANUAL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6,942.51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EN MADERA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CENTRO OVALADA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3,672.98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127.02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1,546.42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TIPO 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5,799.13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200.87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SHARP</w:t>
            </w:r>
            <w:r w:rsidR="00CC688B">
              <w:rPr>
                <w:sz w:val="16"/>
                <w:szCs w:val="16"/>
              </w:rPr>
              <w:t xml:space="preserve"> UX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4,832.61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167.39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</w:t>
            </w:r>
            <w:r w:rsidR="00CC688B">
              <w:rPr>
                <w:sz w:val="16"/>
                <w:szCs w:val="16"/>
              </w:rPr>
              <w:t xml:space="preserve"> DESKJET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32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33" style="position:absolute;margin-left:34pt;margin-top:17pt;width:737pt;height:589.6pt;z-index:-29708;mso-position-horizontal-relative:page;mso-position-vertical-relative:page" coordorigin="680,340" coordsize="14740,11792">
            <v:shape id="_x0000_s103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09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</w:t>
            </w:r>
            <w:proofErr w:type="spellStart"/>
            <w:r w:rsidR="00A77154"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ARCHIVO EN </w:t>
            </w:r>
            <w:r w:rsidR="00A77154">
              <w:rPr>
                <w:sz w:val="16"/>
                <w:szCs w:val="16"/>
              </w:rPr>
              <w:t>METAL MODULAR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7,442.23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257.77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7,442.23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257.77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UPS </w:t>
            </w:r>
            <w:r w:rsidR="00A77154">
              <w:rPr>
                <w:sz w:val="16"/>
                <w:szCs w:val="16"/>
              </w:rPr>
              <w:t>APC BACK</w:t>
            </w:r>
            <w:r>
              <w:rPr>
                <w:sz w:val="16"/>
                <w:szCs w:val="16"/>
              </w:rPr>
              <w:t xml:space="preserve"> ES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1,546.42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BACK ES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1,546.42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143.95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NEN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7,442.23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257.77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736"/>
        <w:gridCol w:w="1934"/>
        <w:gridCol w:w="113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TEATRO ORQUESTAL (BELLAS ARTES)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36,482.56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13,054.47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23,425.09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21602104420201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ELECTRICA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2,719.20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815.46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1,902.74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216002014422001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LAVADORA Y SECADORA DE 26 LIBRAS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26,727.00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8,017.80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18,708.20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21602104420701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MINICOMPONENTE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4,221.22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2,814.14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4324"/>
        <w:gridCol w:w="1823"/>
        <w:gridCol w:w="1021"/>
        <w:gridCol w:w="1468"/>
        <w:gridCol w:w="1406"/>
        <w:gridCol w:w="1169"/>
      </w:tblGrid>
      <w:tr w:rsidR="005D0785">
        <w:trPr>
          <w:trHeight w:hRule="exact" w:val="293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TEATRO RODANTE (DIREC. GRAL. DE BELLAS ARTES)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9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90,976.09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59,870.70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31,107.39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2161046951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(30) SILLAS PLASTICAS SIN BRAZOS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11,700.11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7,102.54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4,597.57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KDK DE TECHO MOD. B56X5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3,400.05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2,063.98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1,336.07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KDK DE TECHO MOD. B58X5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3,400.05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2,063.98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1,336.07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2161044220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DE VAPOR QUITA ARRUGAS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9,860.00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5,987.00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3,873.00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2161044253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NEDOCA MOD. BNHC16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6,899.97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4,188.62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2,711.35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ELECTRICA OSTER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1,335.49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864.52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2161044246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DVD SAMSUNG MODELO 350 SERIE: E5AD6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2161044244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LAVADORA FIGIDAIRE MOD. 1161 SERIE: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10,800.01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6,556.13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4,243.88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2160244509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CONFERENCIA DE 4 A 6 SILLAS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10,811.49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6,566.41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4,245.08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2160244502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2160244535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2161044536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2161044537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2161044538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2161044539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340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2161044245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TELEVISOR MARCA SAMSUNG MOD. 21B50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8,900.00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 w:right="-3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TRANSPORTACION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7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12,636,890.00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6,168,457.79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6,468,423.21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21601404310452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AUTOMOVIL TOYOTA PRIUS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21/9/2016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31/8/2015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1,178,060.00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353,417.70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824,641.30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21601404310453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AUTOMOVIL TOYOTA PRIUS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21/9/2016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1,178,060.00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353,417.70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824,641.30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21601404310454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AUTOMOVIL TOYOTA PRIUS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21/9/2016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1,178,060.00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353,417.70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824,641.30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21601404310455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AUTOMOVIL TOYOTA PRIUS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21/9/2016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1,178,060.00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353,417.70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824,641.30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21601404310302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CAMIONETA MARCA DONG FENG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9/10/2014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8/3/2014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1,541,550.00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924,929.40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616,619.60</w:t>
            </w:r>
          </w:p>
        </w:tc>
      </w:tr>
      <w:tr w:rsidR="005D0785">
        <w:trPr>
          <w:trHeight w:hRule="exact" w:val="293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21601404310303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CAMIONETA MARCA DONG FENG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9/10/2014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8/3/2014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1,541,550.00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924,929.40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616,619.60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33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31" style="position:absolute;margin-left:34pt;margin-top:17pt;width:737pt;height:589.6pt;z-index:-29707;mso-position-horizontal-relative:page;mso-position-vertical-relative:page" coordorigin="680,340" coordsize="14740,11792">
            <v:shape id="_x0000_s103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94"/>
        <w:gridCol w:w="5310"/>
        <w:gridCol w:w="1313"/>
        <w:gridCol w:w="1106"/>
        <w:gridCol w:w="1274"/>
        <w:gridCol w:w="1449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3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3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</w:t>
            </w:r>
            <w:proofErr w:type="spellStart"/>
            <w:r w:rsidR="00A77154"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3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51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0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83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21601404310304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CAMIONETA MARCA DONG FENG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9/10/2014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8/3/2014              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1,541,550.00</w:t>
            </w:r>
          </w:p>
        </w:tc>
        <w:tc>
          <w:tcPr>
            <w:tcW w:w="14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924,929.40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616,619.60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21601404310501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MINIBUS MARCA JINBEI COLOR GRIS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9/10/2014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8/3/2014              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1,650,000.00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989,999.40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659,999.60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21601404310502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MINIBUS MARCA JINBEI COLOR GRIS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9/10/2014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8/3/2014              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1,650,000.00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989,999.40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659,999.60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UNIDAD RECEPCION Y SALA DE ESPERA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202,420.82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138,917.10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63,503.72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21601454691401                         </w:t>
            </w:r>
            <w:r w:rsidR="00A77154">
              <w:rPr>
                <w:sz w:val="16"/>
                <w:szCs w:val="16"/>
              </w:rPr>
              <w:t xml:space="preserve">  </w:t>
            </w:r>
            <w:r w:rsidR="00A77154">
              <w:rPr>
                <w:spacing w:val="28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2) TABURETES SIN BRAZOS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27/6/2013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24/11/2012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7,814.57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3,331.36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4,483.21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21601454420402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PLASMA DE 40 PULGS. MARCA SONY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30/8/2013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28/5/2013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21601454410401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RELOJ CONTROL DE ASISTENCIA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2/12/2013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1/10/2013              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156,276.25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106,808.74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49,467.51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VICE MINISTERIO PARTICIPACION Y CREATIVIDAD POPULA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988,507.06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820,485.01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168,032.05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21601534420201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BEBEDEROS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14,985.00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2,996.80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11,987.20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21601114421102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 HAMILTON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26/11/2015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6,327.75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790.84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5,535.91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21601074420102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ACONDICIOANDOR DE AIRE MARCA CARRIE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14/4/2016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81,420.00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6,784.92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74,634.08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21601074180184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9,880.97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21601054450732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 8 1/2 X13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25,740.00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17,190.49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8,549.51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21601054450701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 COLOR CREMA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12/10/2011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14,763.32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7,973.06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6,790.26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21601054450702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 COLOR CREMA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12/10/2011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14,763.32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7,973.06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6,790.26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21601074420201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NEDOCA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6/5/2011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4,511.22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3,228.78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21601074470103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PORTATI </w:t>
            </w:r>
            <w:r w:rsidR="00A77154">
              <w:rPr>
                <w:sz w:val="16"/>
                <w:szCs w:val="16"/>
              </w:rPr>
              <w:t>MARCA MACBOOK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13/3/2014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226,971.53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226,970.53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21601054470108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PORTATIL LAPTO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52,038.00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52,037.00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21601074470105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PORTATIL MARCA MACBOOK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13/3/2014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226,971.53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226,970.53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21601074470199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21601074471097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Disco </w:t>
            </w:r>
            <w:proofErr w:type="spellStart"/>
            <w:r>
              <w:rPr>
                <w:sz w:val="16"/>
                <w:szCs w:val="16"/>
              </w:rPr>
              <w:t>duro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externo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7,499.31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3,299.70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21601074471098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Disco </w:t>
            </w:r>
            <w:proofErr w:type="spellStart"/>
            <w:r>
              <w:rPr>
                <w:sz w:val="16"/>
                <w:szCs w:val="16"/>
              </w:rPr>
              <w:t>duro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externo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7,499.31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3,299.70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21601044420203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ESTUFA ELECTRICA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28/2/2014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1,136.34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340.60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794.74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21601114470402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EPSON L210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10,030.00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5,850.25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4,178.75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2160144729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HEWLETT PACKARD 6000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5,916.00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21601074470336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HEWLETT PACKARD P1005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25/3/2010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21601074470361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M2727NF MULTIFUNSION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25/3/2010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21601074470358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M2727NF MULTIFUNTION 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25/3/2010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216534420202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AVANTI 3.3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9,322.00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7,379.13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21601054210210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PROYECTOR MULTIMEDIA (DATA SHOW)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32,910.20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20,294.00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12,615.20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21601074450203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EN TELA COLOR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1,741.16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1,611.24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21601074450303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TECNICO CON BRAZOS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27/6/2013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30/1/2013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3,560.36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1,454.59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2,105.77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21601074420401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TELEVISOR LG MOD. 21SAZRL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26/7/2011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21601114470202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17/9/2015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EJECUTIIVO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EJECUTIVO EN CAOBA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SILLON </w:t>
            </w:r>
            <w:r w:rsidR="00A77154">
              <w:rPr>
                <w:sz w:val="16"/>
                <w:szCs w:val="16"/>
              </w:rPr>
              <w:t>EJECUTIVO EN</w:t>
            </w:r>
            <w:r>
              <w:rPr>
                <w:sz w:val="16"/>
                <w:szCs w:val="16"/>
              </w:rPr>
              <w:t xml:space="preserve"> PIEL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proofErr w:type="spellStart"/>
      <w:r>
        <w:rPr>
          <w:sz w:val="16"/>
          <w:szCs w:val="16"/>
        </w:rPr>
        <w:t>Página</w:t>
      </w:r>
      <w:proofErr w:type="spellEnd"/>
      <w:r>
        <w:rPr>
          <w:sz w:val="16"/>
          <w:szCs w:val="16"/>
        </w:rPr>
        <w:t>: 34</w:t>
      </w:r>
    </w:p>
    <w:p w:rsidR="005D0785" w:rsidRDefault="005C6AF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29" style="position:absolute;margin-left:34pt;margin-top:17pt;width:737pt;height:589.6pt;z-index:-29706;mso-position-horizontal-relative:page;mso-position-vertical-relative:page" coordorigin="680,340" coordsize="14740,11792">
            <v:shape id="_x0000_s103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09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Reporte</w:t>
            </w:r>
            <w:proofErr w:type="spellEnd"/>
            <w:r>
              <w:rPr>
                <w:b/>
                <w:sz w:val="22"/>
                <w:szCs w:val="22"/>
              </w:rPr>
              <w:t xml:space="preserve"> General de </w:t>
            </w:r>
            <w:proofErr w:type="spellStart"/>
            <w:r>
              <w:rPr>
                <w:b/>
                <w:sz w:val="22"/>
                <w:szCs w:val="22"/>
              </w:rPr>
              <w:t>Activos</w:t>
            </w:r>
            <w:proofErr w:type="spellEnd"/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proofErr w:type="spellStart"/>
            <w:r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  <w:r w:rsidR="00A77154">
              <w:rPr>
                <w:b/>
              </w:rPr>
              <w:t xml:space="preserve"> </w:t>
            </w:r>
            <w:proofErr w:type="spellStart"/>
            <w:r w:rsidR="00A77154">
              <w:rPr>
                <w:b/>
              </w:rPr>
              <w:t>Fecha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Adquisición</w:t>
            </w:r>
            <w:proofErr w:type="spellEnd"/>
            <w:r>
              <w:rPr>
                <w:b/>
              </w:rPr>
              <w:t xml:space="preserve">: 1/1/2007 - </w:t>
            </w:r>
            <w:r w:rsidR="005C6AFB">
              <w:rPr>
                <w:b/>
              </w:rPr>
              <w:t>31/01/2017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Descripción</w:t>
            </w:r>
            <w:proofErr w:type="spellEnd"/>
            <w:r>
              <w:rPr>
                <w:b/>
                <w:sz w:val="16"/>
                <w:szCs w:val="16"/>
              </w:rPr>
              <w:t xml:space="preserve">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Fecha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Adq</w:t>
            </w:r>
            <w:proofErr w:type="spellEnd"/>
            <w:r>
              <w:rPr>
                <w:b/>
                <w:sz w:val="16"/>
                <w:szCs w:val="16"/>
              </w:rPr>
              <w:t xml:space="preserve">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Deprec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Acum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Valor </w:t>
            </w:r>
            <w:proofErr w:type="spellStart"/>
            <w:r>
              <w:rPr>
                <w:b/>
                <w:sz w:val="16"/>
                <w:szCs w:val="16"/>
              </w:rPr>
              <w:t>Libros</w:t>
            </w:r>
            <w:proofErr w:type="spellEnd"/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INALAMBRICO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ESTANTE EN </w:t>
            </w:r>
            <w:r w:rsidR="00A77154">
              <w:rPr>
                <w:sz w:val="16"/>
                <w:szCs w:val="16"/>
              </w:rPr>
              <w:t>CAOBA PARA</w:t>
            </w:r>
            <w:r>
              <w:rPr>
                <w:sz w:val="16"/>
                <w:szCs w:val="16"/>
              </w:rPr>
              <w:t xml:space="preserve"> LIBROS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"TELEVISION DE 14 "" AKAT"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VHS PANASONIC 4 HEAD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DVD COBY VIDEO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CANON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</w:t>
            </w:r>
            <w:r w:rsidR="00CC688B">
              <w:rPr>
                <w:sz w:val="16"/>
                <w:szCs w:val="16"/>
              </w:rPr>
              <w:t xml:space="preserve">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MAQUINA </w:t>
            </w:r>
            <w:r w:rsidR="00A77154">
              <w:rPr>
                <w:sz w:val="16"/>
                <w:szCs w:val="16"/>
              </w:rPr>
              <w:t>CALCULADORA SHARP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2,144.69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4,191.90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108.10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6,044.14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155.86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</w:t>
            </w:r>
            <w:r w:rsidR="00A77154">
              <w:rPr>
                <w:sz w:val="16"/>
                <w:szCs w:val="16"/>
              </w:rPr>
              <w:t>COMPLETA DELL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LAZMAR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842"/>
        <w:gridCol w:w="1907"/>
        <w:gridCol w:w="1066"/>
        <w:gridCol w:w="1453"/>
        <w:gridCol w:w="1406"/>
        <w:gridCol w:w="1069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VICEMINISTERIO DE DESARROLLO INSTITUCIONAL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130,317.00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91,597.20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38,716.80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2160104421301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ELECTRICA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28/3/2014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1,486.80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433.36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1,052.44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21601034470149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19"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21601034470150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21601254470402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OFFIJET 6000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21601044470401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MARCA HP 8600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2/5/2014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16,000.00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15,110.16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888.84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21601254420405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PLASMA DE 40 PULGS. MARCA LCD SONY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856"/>
        <w:gridCol w:w="1854"/>
        <w:gridCol w:w="1009"/>
        <w:gridCol w:w="1485"/>
        <w:gridCol w:w="1357"/>
        <w:gridCol w:w="1172"/>
      </w:tblGrid>
      <w:tr w:rsidR="005D0785">
        <w:trPr>
          <w:trHeight w:hRule="exact" w:val="293"/>
        </w:trPr>
        <w:tc>
          <w:tcPr>
            <w:tcW w:w="94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VICEMINISTERIO DE PATRIMONIO CULTURAL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29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2,579,439.47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937,433.40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29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1,642,001.07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216010541801158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14/1/2015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9,880.97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216010541801157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13/1/2015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19/3/2014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9,606.50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274.47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21601404310456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AUTOMOVIL TOYOTA CAMRY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21/9/2016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2,220,190.00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666,056.70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1,554,132.30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21601054420210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2,504.71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6,335.44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21601054210101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D7000 BODYSRL DIGITAL AFS DX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29/4/2014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24/2/2014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174,404.38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104,642.03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69,761.35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21601054471048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Disco </w:t>
            </w:r>
            <w:proofErr w:type="spellStart"/>
            <w:r>
              <w:rPr>
                <w:sz w:val="16"/>
                <w:szCs w:val="16"/>
              </w:rPr>
              <w:t>Duro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Externo</w:t>
            </w:r>
            <w:proofErr w:type="spellEnd"/>
            <w:r>
              <w:rPr>
                <w:sz w:val="16"/>
                <w:szCs w:val="16"/>
              </w:rPr>
              <w:t xml:space="preserve"> 1TB 3.0 USB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1/12/2014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2/5/2014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4,721.39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277.73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21601054470104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IPAD 4 DE 64GB COLOR NEGRO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2/7/2013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30/4/2013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47,413.58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47,413.58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21601054470106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 MACBOOK PRO 13PULGS.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30/4/2013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86,790.00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86,790.00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21601694420201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DE 5 PIES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12,460.80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3,530.27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8,929.53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216010544702197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413"/>
        <w:gridCol w:w="2611"/>
        <w:gridCol w:w="1685"/>
        <w:gridCol w:w="110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VICEMINISTERIO DESCENTRALIZACION Y COORDINACION TE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189,873.82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123,617.47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66,250.35</w:t>
            </w:r>
          </w:p>
        </w:tc>
      </w:tr>
      <w:tr w:rsidR="005D0785">
        <w:trPr>
          <w:trHeight w:hRule="exact" w:val="72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21601674420203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line="200" w:lineRule="exact"/>
            </w:pPr>
          </w:p>
          <w:p w:rsidR="005D0785" w:rsidRDefault="005D0785">
            <w:pPr>
              <w:spacing w:before="6" w:line="260" w:lineRule="exact"/>
              <w:rPr>
                <w:sz w:val="26"/>
                <w:szCs w:val="26"/>
              </w:rPr>
            </w:pPr>
          </w:p>
          <w:p w:rsidR="005D0785" w:rsidRDefault="00CC688B">
            <w:pPr>
              <w:ind w:left="963" w:right="904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Página</w:t>
            </w:r>
            <w:proofErr w:type="spellEnd"/>
            <w:r>
              <w:rPr>
                <w:sz w:val="16"/>
                <w:szCs w:val="16"/>
              </w:rPr>
              <w:t>: 35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5D0785">
      <w:pPr>
        <w:spacing w:before="70"/>
        <w:ind w:left="174"/>
        <w:rPr>
          <w:sz w:val="18"/>
          <w:szCs w:val="18"/>
        </w:rPr>
      </w:pPr>
    </w:p>
    <w:p w:rsidR="005D0785" w:rsidRDefault="005D0785">
      <w:pPr>
        <w:spacing w:before="6" w:line="140" w:lineRule="exact"/>
        <w:rPr>
          <w:sz w:val="15"/>
          <w:szCs w:val="15"/>
        </w:rPr>
      </w:pPr>
    </w:p>
    <w:p w:rsidR="005D0785" w:rsidRDefault="005D0785">
      <w:pPr>
        <w:spacing w:line="200" w:lineRule="exact"/>
      </w:pPr>
    </w:p>
    <w:p w:rsidR="005D0785" w:rsidRDefault="00CC688B">
      <w:pPr>
        <w:ind w:left="174"/>
        <w:rPr>
          <w:sz w:val="24"/>
          <w:szCs w:val="24"/>
        </w:rPr>
      </w:pPr>
      <w:r>
        <w:rPr>
          <w:b/>
          <w:sz w:val="24"/>
          <w:szCs w:val="24"/>
        </w:rPr>
        <w:t>MINISTERIO DE CULTURA</w:t>
      </w:r>
    </w:p>
    <w:p w:rsidR="005D0785" w:rsidRDefault="00CC688B">
      <w:pPr>
        <w:spacing w:before="83"/>
        <w:ind w:left="174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Reporte</w:t>
      </w:r>
      <w:proofErr w:type="spellEnd"/>
      <w:r>
        <w:rPr>
          <w:b/>
          <w:sz w:val="22"/>
          <w:szCs w:val="22"/>
        </w:rPr>
        <w:t xml:space="preserve"> General de </w:t>
      </w:r>
      <w:proofErr w:type="spellStart"/>
      <w:r>
        <w:rPr>
          <w:b/>
          <w:sz w:val="22"/>
          <w:szCs w:val="22"/>
        </w:rPr>
        <w:t>Activos</w:t>
      </w:r>
      <w:proofErr w:type="spellEnd"/>
    </w:p>
    <w:p w:rsidR="005D0785" w:rsidRDefault="005D0785">
      <w:pPr>
        <w:spacing w:before="19" w:line="200" w:lineRule="exact"/>
      </w:pPr>
    </w:p>
    <w:p w:rsidR="005D0785" w:rsidRDefault="00CC688B">
      <w:pPr>
        <w:spacing w:line="220" w:lineRule="exact"/>
        <w:ind w:left="174"/>
      </w:pPr>
      <w:proofErr w:type="spellStart"/>
      <w:r>
        <w:rPr>
          <w:b/>
          <w:position w:val="-1"/>
        </w:rPr>
        <w:t>Fecha</w:t>
      </w:r>
      <w:proofErr w:type="spellEnd"/>
      <w:r>
        <w:rPr>
          <w:b/>
          <w:position w:val="-1"/>
        </w:rPr>
        <w:t xml:space="preserve"> </w:t>
      </w:r>
      <w:proofErr w:type="spellStart"/>
      <w:r>
        <w:rPr>
          <w:b/>
          <w:position w:val="-1"/>
        </w:rPr>
        <w:t>Registro</w:t>
      </w:r>
      <w:proofErr w:type="spellEnd"/>
      <w:r>
        <w:rPr>
          <w:b/>
          <w:position w:val="-1"/>
        </w:rPr>
        <w:t xml:space="preserve">: 1/1/2007 - </w:t>
      </w:r>
      <w:r w:rsidR="005C6AFB">
        <w:rPr>
          <w:b/>
          <w:position w:val="-1"/>
        </w:rPr>
        <w:t>31/01/2017</w:t>
      </w:r>
      <w:r w:rsidR="00A77154">
        <w:rPr>
          <w:b/>
          <w:position w:val="-1"/>
        </w:rPr>
        <w:t xml:space="preserve"> </w:t>
      </w:r>
      <w:proofErr w:type="spellStart"/>
      <w:r w:rsidR="00A77154">
        <w:rPr>
          <w:b/>
          <w:position w:val="-1"/>
        </w:rPr>
        <w:t>Fecha</w:t>
      </w:r>
      <w:proofErr w:type="spellEnd"/>
      <w:r>
        <w:rPr>
          <w:b/>
          <w:position w:val="-1"/>
        </w:rPr>
        <w:t xml:space="preserve"> </w:t>
      </w:r>
      <w:proofErr w:type="spellStart"/>
      <w:r>
        <w:rPr>
          <w:b/>
          <w:position w:val="-1"/>
        </w:rPr>
        <w:t>Adquisición</w:t>
      </w:r>
      <w:proofErr w:type="spellEnd"/>
      <w:r>
        <w:rPr>
          <w:b/>
          <w:position w:val="-1"/>
        </w:rPr>
        <w:t xml:space="preserve">: 1/1/2007 - </w:t>
      </w:r>
      <w:r w:rsidR="005C6AFB">
        <w:rPr>
          <w:b/>
          <w:position w:val="-1"/>
        </w:rPr>
        <w:t>31/01/2017</w:t>
      </w:r>
    </w:p>
    <w:p w:rsidR="005D0785" w:rsidRDefault="005D0785">
      <w:pPr>
        <w:spacing w:before="9" w:line="160" w:lineRule="exact"/>
        <w:rPr>
          <w:sz w:val="16"/>
          <w:szCs w:val="16"/>
        </w:rPr>
        <w:sectPr w:rsidR="005D0785">
          <w:pgSz w:w="15840" w:h="12240" w:orient="landscape"/>
          <w:pgMar w:top="480" w:right="480" w:bottom="280" w:left="960" w:header="720" w:footer="720" w:gutter="0"/>
          <w:cols w:space="720"/>
        </w:sectPr>
      </w:pPr>
    </w:p>
    <w:p w:rsidR="005D0785" w:rsidRDefault="00CC688B">
      <w:pPr>
        <w:spacing w:before="39"/>
        <w:ind w:left="344" w:right="-44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Código</w:t>
      </w:r>
      <w:proofErr w:type="spellEnd"/>
      <w:r>
        <w:rPr>
          <w:b/>
          <w:sz w:val="16"/>
          <w:szCs w:val="16"/>
        </w:rPr>
        <w:t xml:space="preserve">               </w:t>
      </w:r>
      <w:r>
        <w:rPr>
          <w:b/>
          <w:spacing w:val="5"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Código</w:t>
      </w:r>
      <w:proofErr w:type="spellEnd"/>
    </w:p>
    <w:p w:rsidR="005D0785" w:rsidRDefault="00CC688B">
      <w:pPr>
        <w:spacing w:before="39"/>
        <w:ind w:right="-44"/>
        <w:rPr>
          <w:sz w:val="16"/>
          <w:szCs w:val="16"/>
        </w:rPr>
      </w:pPr>
      <w:r>
        <w:br w:type="column"/>
      </w:r>
      <w:proofErr w:type="spellStart"/>
      <w:r>
        <w:rPr>
          <w:b/>
          <w:sz w:val="16"/>
          <w:szCs w:val="16"/>
        </w:rPr>
        <w:t>Descripción</w:t>
      </w:r>
      <w:proofErr w:type="spellEnd"/>
      <w:r>
        <w:rPr>
          <w:b/>
          <w:sz w:val="16"/>
          <w:szCs w:val="16"/>
        </w:rPr>
        <w:t xml:space="preserve"> del Bien                                                                                                  </w:t>
      </w:r>
      <w:r>
        <w:rPr>
          <w:b/>
          <w:spacing w:val="21"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Fecha</w:t>
      </w:r>
      <w:proofErr w:type="spellEnd"/>
      <w:r>
        <w:rPr>
          <w:b/>
          <w:sz w:val="16"/>
          <w:szCs w:val="16"/>
        </w:rPr>
        <w:t xml:space="preserve"> Reg. </w:t>
      </w:r>
      <w:r>
        <w:rPr>
          <w:b/>
          <w:spacing w:val="15"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Fecha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Adq</w:t>
      </w:r>
      <w:proofErr w:type="spellEnd"/>
      <w:r>
        <w:rPr>
          <w:b/>
          <w:sz w:val="16"/>
          <w:szCs w:val="16"/>
        </w:rPr>
        <w:t xml:space="preserve">.       </w:t>
      </w:r>
      <w:r>
        <w:rPr>
          <w:b/>
          <w:spacing w:val="32"/>
          <w:sz w:val="16"/>
          <w:szCs w:val="16"/>
        </w:rPr>
        <w:t xml:space="preserve"> </w:t>
      </w:r>
      <w:r>
        <w:rPr>
          <w:b/>
          <w:sz w:val="16"/>
          <w:szCs w:val="16"/>
        </w:rPr>
        <w:t>Valor Bien.</w:t>
      </w:r>
    </w:p>
    <w:p w:rsidR="005D0785" w:rsidRDefault="00CC688B">
      <w:pPr>
        <w:spacing w:before="39"/>
        <w:ind w:right="-44"/>
        <w:rPr>
          <w:sz w:val="16"/>
          <w:szCs w:val="16"/>
        </w:rPr>
      </w:pPr>
      <w:r>
        <w:br w:type="column"/>
      </w:r>
      <w:proofErr w:type="spellStart"/>
      <w:r>
        <w:rPr>
          <w:b/>
          <w:sz w:val="16"/>
          <w:szCs w:val="16"/>
        </w:rPr>
        <w:t>Deprec</w:t>
      </w:r>
      <w:proofErr w:type="spellEnd"/>
      <w:r>
        <w:rPr>
          <w:b/>
          <w:sz w:val="16"/>
          <w:szCs w:val="16"/>
        </w:rPr>
        <w:t xml:space="preserve">. </w:t>
      </w:r>
      <w:proofErr w:type="spellStart"/>
      <w:r>
        <w:rPr>
          <w:b/>
          <w:sz w:val="16"/>
          <w:szCs w:val="16"/>
        </w:rPr>
        <w:t>Acum</w:t>
      </w:r>
      <w:proofErr w:type="spellEnd"/>
      <w:r>
        <w:rPr>
          <w:b/>
          <w:sz w:val="16"/>
          <w:szCs w:val="16"/>
        </w:rPr>
        <w:t>.</w:t>
      </w:r>
    </w:p>
    <w:p w:rsidR="005D0785" w:rsidRDefault="00CC688B">
      <w:pPr>
        <w:spacing w:before="39"/>
        <w:rPr>
          <w:sz w:val="16"/>
          <w:szCs w:val="16"/>
        </w:rPr>
        <w:sectPr w:rsidR="005D0785">
          <w:type w:val="continuous"/>
          <w:pgSz w:w="15840" w:h="12240" w:orient="landscape"/>
          <w:pgMar w:top="240" w:right="480" w:bottom="0" w:left="960" w:header="720" w:footer="720" w:gutter="0"/>
          <w:cols w:num="4" w:space="720" w:equalWidth="0">
            <w:col w:w="1967" w:space="644"/>
            <w:col w:w="8153" w:space="634"/>
            <w:col w:w="1018" w:space="399"/>
            <w:col w:w="1585"/>
          </w:cols>
        </w:sectPr>
      </w:pPr>
      <w:r>
        <w:br w:type="column"/>
      </w:r>
      <w:r>
        <w:rPr>
          <w:b/>
          <w:sz w:val="16"/>
          <w:szCs w:val="16"/>
        </w:rPr>
        <w:t xml:space="preserve">Valor </w:t>
      </w:r>
      <w:proofErr w:type="spellStart"/>
      <w:r>
        <w:rPr>
          <w:b/>
          <w:sz w:val="16"/>
          <w:szCs w:val="16"/>
        </w:rPr>
        <w:t>Libros</w:t>
      </w:r>
      <w:proofErr w:type="spellEnd"/>
    </w:p>
    <w:p w:rsidR="005D0785" w:rsidRDefault="005C6AFB">
      <w:r>
        <w:pict>
          <v:group id="_x0000_s1026" style="position:absolute;margin-left:33.75pt;margin-top:16.7pt;width:737.6pt;height:590.2pt;z-index:-29705;mso-position-horizontal-relative:page;mso-position-vertical-relative:page" coordorigin="675,335" coordsize="14752,11804">
            <v:shape id="_x0000_s1028" style="position:absolute;left:680;top:340;width:14740;height:11792" coordorigin="680,340" coordsize="14740,11792" path="m680,340r14741,l15421,12132r-14741,l680,340xe" filled="f" strokeweight=".57pt">
              <v:path arrowok="t"/>
            </v:shape>
            <v:shape id="_x0000_s1027" style="position:absolute;left:1077;top:2324;width:14173;height:454" coordorigin="1077,2324" coordsize="14173,454" path="m1077,2324r14173,l15250,2778r-14173,l1077,2324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685"/>
        <w:gridCol w:w="4333"/>
        <w:gridCol w:w="2218"/>
        <w:gridCol w:w="1134"/>
        <w:gridCol w:w="1413"/>
        <w:gridCol w:w="1417"/>
        <w:gridCol w:w="1579"/>
      </w:tblGrid>
      <w:tr w:rsidR="005D0785">
        <w:trPr>
          <w:trHeight w:hRule="exact" w:val="201"/>
        </w:trPr>
        <w:tc>
          <w:tcPr>
            <w:tcW w:w="139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C688B" w:rsidRDefault="00CC688B"/>
        </w:tc>
        <w:tc>
          <w:tcPr>
            <w:tcW w:w="433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221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141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line="160" w:lineRule="exact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3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21601674470703</w:t>
            </w:r>
          </w:p>
        </w:tc>
        <w:tc>
          <w:tcPr>
            <w:tcW w:w="68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33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6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Computadora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Completa</w:t>
            </w:r>
            <w:proofErr w:type="spellEnd"/>
            <w:r>
              <w:rPr>
                <w:sz w:val="16"/>
                <w:szCs w:val="16"/>
              </w:rPr>
              <w:t xml:space="preserve"> Dell </w:t>
            </w:r>
            <w:proofErr w:type="spellStart"/>
            <w:r>
              <w:rPr>
                <w:sz w:val="16"/>
                <w:szCs w:val="16"/>
              </w:rPr>
              <w:t>Optiplex</w:t>
            </w:r>
            <w:proofErr w:type="spellEnd"/>
          </w:p>
        </w:tc>
        <w:tc>
          <w:tcPr>
            <w:tcW w:w="22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7/8/2015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4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46,285.50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32,142.01</w:t>
            </w:r>
          </w:p>
        </w:tc>
        <w:tc>
          <w:tcPr>
            <w:tcW w:w="157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14,142.49</w:t>
            </w:r>
          </w:p>
        </w:tc>
      </w:tr>
      <w:tr w:rsidR="005D0785">
        <w:trPr>
          <w:trHeight w:hRule="exact" w:val="227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21601674470104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16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Computadora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completa</w:t>
            </w:r>
            <w:proofErr w:type="spellEnd"/>
            <w:r>
              <w:rPr>
                <w:sz w:val="16"/>
                <w:szCs w:val="16"/>
              </w:rPr>
              <w:t xml:space="preserve"> Dell </w:t>
            </w:r>
            <w:proofErr w:type="spellStart"/>
            <w:r>
              <w:rPr>
                <w:sz w:val="16"/>
                <w:szCs w:val="16"/>
              </w:rPr>
              <w:t>Optiplex</w:t>
            </w:r>
            <w:proofErr w:type="spellEnd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10/8/2015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46,285.50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32,142.01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14,142.49</w:t>
            </w:r>
          </w:p>
        </w:tc>
      </w:tr>
      <w:tr w:rsidR="005D0785">
        <w:trPr>
          <w:trHeight w:hRule="exact" w:val="227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21601674470401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16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Impresora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Multifuncional</w:t>
            </w:r>
            <w:proofErr w:type="spellEnd"/>
            <w:r>
              <w:rPr>
                <w:sz w:val="16"/>
                <w:szCs w:val="16"/>
              </w:rPr>
              <w:t xml:space="preserve"> LaserJet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25,995.57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18,051.78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7,942.79</w:t>
            </w:r>
          </w:p>
        </w:tc>
      </w:tr>
      <w:tr w:rsidR="005D0785">
        <w:trPr>
          <w:trHeight w:hRule="exact" w:val="227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21601674470102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Laptop Dell Latitude E5440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54,492.75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37,841.49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16,650.26</w:t>
            </w:r>
          </w:p>
        </w:tc>
      </w:tr>
      <w:tr w:rsidR="005D0785">
        <w:trPr>
          <w:trHeight w:hRule="exact" w:val="293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21601674420202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AVANTI 3.3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30/7/2015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9,322.00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1,941.88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7,379.13</w:t>
            </w:r>
          </w:p>
        </w:tc>
      </w:tr>
    </w:tbl>
    <w:p w:rsidR="005D0785" w:rsidRDefault="005D0785">
      <w:pPr>
        <w:spacing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767"/>
        <w:gridCol w:w="1983"/>
        <w:gridCol w:w="109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SubTotal</w:t>
            </w:r>
            <w:proofErr w:type="spellEnd"/>
            <w:r>
              <w:rPr>
                <w:b/>
                <w:sz w:val="16"/>
                <w:szCs w:val="16"/>
              </w:rPr>
              <w:t>: VICEMINISTERIO IDENTIDAD Y CIUDADANIA CULTURAL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37,585.95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10,659.31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26,920.64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21601674420201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CON 2 TEMPERATURAS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21601674430105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MARCA SHARP EL-2630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2,950.75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21601674430102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EL-2630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2,950.75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21601674430103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EL-2630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2,950.75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21601674430104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EL-2630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2,950.75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21601674420205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5 PIES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12,460.80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3,530.27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8,929.53</w:t>
            </w:r>
          </w:p>
        </w:tc>
      </w:tr>
    </w:tbl>
    <w:p w:rsidR="00CC688B" w:rsidRDefault="00CC688B"/>
    <w:sectPr w:rsidR="00CC688B">
      <w:type w:val="continuous"/>
      <w:pgSz w:w="15840" w:h="12240" w:orient="landscape"/>
      <w:pgMar w:top="240" w:right="48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0FB"/>
    <w:multiLevelType w:val="multilevel"/>
    <w:tmpl w:val="742C3B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85"/>
    <w:rsid w:val="005C6AFB"/>
    <w:rsid w:val="005D0785"/>
    <w:rsid w:val="00A77154"/>
    <w:rsid w:val="00CC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  <w15:docId w15:val="{215A021C-34AE-4455-B279-CF3728F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19910</Words>
  <Characters>109511</Characters>
  <Application>Microsoft Office Word</Application>
  <DocSecurity>0</DocSecurity>
  <Lines>912</Lines>
  <Paragraphs>258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2017-03-09T17:22:00Z</dcterms:created>
  <dcterms:modified xsi:type="dcterms:W3CDTF">2017-03-15T18:08:00Z</dcterms:modified>
</cp:coreProperties>
</file>