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85" w:rsidRDefault="0038697B">
      <w:pPr>
        <w:spacing w:before="6" w:line="100" w:lineRule="exact"/>
        <w:rPr>
          <w:sz w:val="10"/>
          <w:szCs w:val="10"/>
        </w:rPr>
      </w:pPr>
      <w:r>
        <w:pict>
          <v:group id="_x0000_s1098" style="position:absolute;margin-left:34pt;margin-top:17pt;width:737pt;height:589.6pt;z-index:-29740;mso-position-horizontal-relative:page;mso-position-vertical-relative:page" coordorigin="680,340" coordsize="14740,11792">
            <v:shape id="_x0000_s1099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134"/>
        <w:gridCol w:w="1298"/>
        <w:gridCol w:w="1559"/>
        <w:gridCol w:w="1553"/>
        <w:gridCol w:w="3112"/>
      </w:tblGrid>
      <w:tr w:rsidR="00CC688B" w:rsidTr="00CC688B">
        <w:trPr>
          <w:trHeight w:hRule="exact" w:val="1120"/>
        </w:trPr>
        <w:tc>
          <w:tcPr>
            <w:tcW w:w="735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40" w:lineRule="exact"/>
              <w:rPr>
                <w:sz w:val="15"/>
                <w:szCs w:val="15"/>
              </w:rPr>
            </w:pPr>
          </w:p>
          <w:p w:rsidR="00CC688B" w:rsidRDefault="00CC688B">
            <w:pPr>
              <w:spacing w:before="6" w:line="140" w:lineRule="exact"/>
              <w:rPr>
                <w:sz w:val="15"/>
                <w:szCs w:val="15"/>
              </w:rPr>
            </w:pPr>
          </w:p>
          <w:p w:rsidR="00CC688B" w:rsidRDefault="00CC688B">
            <w:pPr>
              <w:spacing w:before="6" w:line="140" w:lineRule="exact"/>
              <w:rPr>
                <w:sz w:val="15"/>
                <w:szCs w:val="15"/>
              </w:rPr>
            </w:pPr>
          </w:p>
          <w:p w:rsidR="00CC688B" w:rsidRDefault="00CC688B">
            <w:pPr>
              <w:spacing w:before="6" w:line="140" w:lineRule="exact"/>
              <w:rPr>
                <w:sz w:val="15"/>
                <w:szCs w:val="15"/>
              </w:rPr>
            </w:pPr>
          </w:p>
          <w:p w:rsidR="00CC688B" w:rsidRDefault="00CC688B">
            <w:pPr>
              <w:spacing w:line="200" w:lineRule="exact"/>
            </w:pPr>
          </w:p>
          <w:p w:rsidR="00CC688B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705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3" w:line="220" w:lineRule="exact"/>
              <w:rPr>
                <w:sz w:val="22"/>
                <w:szCs w:val="22"/>
              </w:rPr>
            </w:pPr>
          </w:p>
          <w:p w:rsidR="00CC688B" w:rsidRDefault="00CC688B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12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CC688B" w:rsidRDefault="00CC688B"/>
        </w:tc>
        <w:tc>
          <w:tcPr>
            <w:tcW w:w="3112" w:type="dxa"/>
            <w:tcBorders>
              <w:top w:val="single" w:sz="5" w:space="0" w:color="000000"/>
              <w:left w:val="nil"/>
              <w:right w:val="nil"/>
            </w:tcBorders>
          </w:tcPr>
          <w:p w:rsidR="00CC688B" w:rsidRDefault="00CC688B"/>
        </w:tc>
      </w:tr>
      <w:tr w:rsidR="00CC688B" w:rsidTr="00CC688B">
        <w:trPr>
          <w:trHeight w:hRule="exact" w:val="403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/>
        </w:tc>
        <w:tc>
          <w:tcPr>
            <w:tcW w:w="3112" w:type="dxa"/>
            <w:gridSpan w:val="2"/>
            <w:vMerge/>
            <w:tcBorders>
              <w:left w:val="nil"/>
              <w:right w:val="nil"/>
            </w:tcBorders>
          </w:tcPr>
          <w:p w:rsidR="00CC688B" w:rsidRDefault="00CC688B"/>
        </w:tc>
        <w:tc>
          <w:tcPr>
            <w:tcW w:w="3112" w:type="dxa"/>
            <w:tcBorders>
              <w:left w:val="nil"/>
              <w:right w:val="nil"/>
            </w:tcBorders>
          </w:tcPr>
          <w:p w:rsidR="00CC688B" w:rsidRDefault="00CC688B"/>
        </w:tc>
      </w:tr>
      <w:tr w:rsidR="00CC688B" w:rsidTr="00CC688B">
        <w:trPr>
          <w:trHeight w:hRule="exact" w:val="461"/>
        </w:trPr>
        <w:tc>
          <w:tcPr>
            <w:tcW w:w="735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C688B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 Fecha Adquisición: 1/1/2007 - </w:t>
            </w:r>
            <w:r w:rsidR="0038697B">
              <w:rPr>
                <w:b/>
              </w:rPr>
              <w:t>28/02/2017</w:t>
            </w:r>
            <w:bookmarkStart w:id="0" w:name="_GoBack"/>
            <w:bookmarkEnd w:id="0"/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  <w:tc>
          <w:tcPr>
            <w:tcW w:w="3112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  <w:tc>
          <w:tcPr>
            <w:tcW w:w="3112" w:type="dxa"/>
            <w:tcBorders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</w:tr>
      <w:tr w:rsidR="00CC688B" w:rsidTr="00CC688B">
        <w:trPr>
          <w:trHeight w:hRule="exact" w:val="454"/>
        </w:trPr>
        <w:tc>
          <w:tcPr>
            <w:tcW w:w="73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C688B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CC688B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705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C688B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CC688B" w:rsidRDefault="00CC688B">
            <w:pPr>
              <w:spacing w:line="160" w:lineRule="exact"/>
              <w:ind w:right="56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C688B" w:rsidRDefault="00CC688B">
            <w:pPr>
              <w:spacing w:before="71"/>
              <w:ind w:left="188" w:right="28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CC688B" w:rsidRDefault="00CC688B">
            <w:pPr>
              <w:spacing w:line="160" w:lineRule="exact"/>
              <w:ind w:left="472" w:right="67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C688B" w:rsidRDefault="00CC688B">
            <w:pPr>
              <w:spacing w:before="71"/>
              <w:ind w:left="45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CC688B" w:rsidRDefault="00CC688B">
            <w:pPr>
              <w:spacing w:line="160" w:lineRule="exact"/>
              <w:ind w:left="330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311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C688B" w:rsidRDefault="00CC688B">
            <w:pPr>
              <w:spacing w:before="71"/>
              <w:ind w:left="45" w:right="550"/>
              <w:jc w:val="center"/>
              <w:rPr>
                <w:b/>
                <w:sz w:val="16"/>
                <w:szCs w:val="16"/>
              </w:rPr>
            </w:pPr>
          </w:p>
        </w:tc>
      </w:tr>
      <w:tr w:rsidR="00CC688B" w:rsidTr="00CC688B">
        <w:trPr>
          <w:trHeight w:hRule="exact" w:val="342"/>
        </w:trPr>
        <w:tc>
          <w:tcPr>
            <w:tcW w:w="735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2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General</w:t>
            </w:r>
          </w:p>
        </w:tc>
        <w:tc>
          <w:tcPr>
            <w:tcW w:w="3705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right="220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39,543,880.65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5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23,061,938.79</w:t>
            </w:r>
          </w:p>
        </w:tc>
        <w:tc>
          <w:tcPr>
            <w:tcW w:w="15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1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16,482,000.86</w:t>
            </w:r>
          </w:p>
        </w:tc>
        <w:tc>
          <w:tcPr>
            <w:tcW w:w="31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C688B" w:rsidRDefault="00CC688B">
            <w:pPr>
              <w:spacing w:before="8" w:line="120" w:lineRule="exact"/>
              <w:rPr>
                <w:sz w:val="12"/>
                <w:szCs w:val="12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ACTIVO FIJO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right="273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12,156.00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6,176.24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5,979.76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b/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2160122430101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CALCULADORA MARCA SHARP EL-2630 PII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1/7/2013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8/1/2013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2,596.00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1,078.34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1,517.66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340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216014490322010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ENCUADERNADORA ESPIRAL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8/5/2012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2/11/2011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9,560.00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5,097.90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4,462.10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9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340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ADMINISTRATIVO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right="250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222,766.00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206,818.79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  <w:p w:rsidR="00CC688B" w:rsidRDefault="00CC688B">
            <w:pPr>
              <w:ind w:left="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15,975.21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6" w:line="120" w:lineRule="exact"/>
              <w:rPr>
                <w:sz w:val="12"/>
                <w:szCs w:val="12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73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21601034420102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AIRE ACONDICIONADO AMERIBEST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1/3/2012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23,166.00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11,588.66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3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11,577.34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362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  DE PAPEL FELLOWERS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DIGITAL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 DELL DE PANTA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 CANON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 TRAJE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MUEBLE TIPO CREDENZA  EN CAOBA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LAMINADA  EJECUTIVA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CENTRALION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 TIPO L LAMINADO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DER-500 PRO BACK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9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TIPO L LAMINADO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8,924.63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75.37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1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-BACK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1,487.44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12.56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614" w:right="515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3,742.95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457.05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6,862.11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837.89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1,922.94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277.06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FOTOCOPIADORA +FAX+IMPRESORA LAXMAR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5,244.38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755.62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  <w:tr w:rsidR="00CC688B" w:rsidTr="00CC688B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OFICINA NIQUELADA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1,923.45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276.55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500" w:right="548"/>
              <w:jc w:val="center"/>
              <w:rPr>
                <w:sz w:val="16"/>
                <w:szCs w:val="16"/>
              </w:rPr>
            </w:pP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96" style="position:absolute;margin-left:34pt;margin-top:17pt;width:737pt;height:589.6pt;z-index:-29739;mso-position-horizontal-relative:page;mso-position-vertical-relative:page" coordorigin="680,340" coordsize="14740,11792">
            <v:shape id="_x0000_s1097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14321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4"/>
        <w:gridCol w:w="3727"/>
        <w:gridCol w:w="1468"/>
        <w:gridCol w:w="1692"/>
      </w:tblGrid>
      <w:tr w:rsidR="005D0785" w:rsidTr="00CC688B">
        <w:trPr>
          <w:trHeight w:hRule="exact" w:val="1065"/>
        </w:trPr>
        <w:tc>
          <w:tcPr>
            <w:tcW w:w="74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7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38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60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438"/>
        </w:trPr>
        <w:tc>
          <w:tcPr>
            <w:tcW w:w="743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60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432"/>
        </w:trPr>
        <w:tc>
          <w:tcPr>
            <w:tcW w:w="7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7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 w:rsidTr="00CC688B">
        <w:trPr>
          <w:trHeight w:hRule="exact" w:val="325"/>
        </w:trPr>
        <w:tc>
          <w:tcPr>
            <w:tcW w:w="74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DE OFICINA  NIQUELADA</w:t>
            </w:r>
          </w:p>
        </w:tc>
        <w:tc>
          <w:tcPr>
            <w:tcW w:w="37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11/6/2008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1,923.45</w:t>
            </w:r>
          </w:p>
        </w:tc>
        <w:tc>
          <w:tcPr>
            <w:tcW w:w="169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276.55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AMARIO TIPO VITRINA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11/6/2008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6,994.35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1,005.65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 DELL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6/2/2008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6/2/2008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395.59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6/2/2008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443-01          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443-01          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6/2/2007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ALDEA CULTURAL SANTA ROSA DE LIMA (LA ROMANA)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55,880.70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16,079.73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39,792.97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de Agua Fria y Caliente Av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9,080.10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2,723.73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6,355.37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de Agua Fria y caliente ma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9,080.10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2,723.73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6,355.37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21644014420204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de Agua Fria y Caliente ma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9,008.10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2,702.13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6,304.97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21644014420307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El{ectrica de Mesa marca Dai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1,445.50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1,227.83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21644014420306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Eléctrica de Mesa marca Daiw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  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920.40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781.49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21644014420801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Horno Microondas marca Frigidaire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8,283.60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1,242.39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7,040.21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21644014420205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 Marca Avanti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21/8/2015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20/8/2015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13,487.40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4,045.92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9,440.48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21644014470209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27/8/2015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ALMACEN Y SUMINISTRO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171,487.52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91,909.06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79,575.46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21601394421301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28/8/2014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22/4/2014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2,719.20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1,948.05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21601394421380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Cafetera Eléctrica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10/4/2015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30/3/2015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4,695.40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3,794.64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21601394470106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21/3/2012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21601394420102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CONSOLA AMERIBEST COLOR BLANCA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8/2/2012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15,955.00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8,091.42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7,863.58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21601394470182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DOS (2) CPU DELL OPTIPLEX 3020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64,803.68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39,601.64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25,201.04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21601394360101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ESCALERA TIPO TIJERA DE 12 PIES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26/7/2016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11/5/2016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27,580.14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1,034.22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26,544.92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216013944704010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MULT. DESKJET HP 4500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15/6/2012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3,700.01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3,700.01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21601394420202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28/8/2014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22/4/2014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6,305.95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2160144501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EJECUTIVO EN PIEL COLOR MARRO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6,653.53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3,992.05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2,661.48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2160144516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SECRETARIAL OF-520 C/B TELA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30/3/2011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3,628.48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2,148.72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1,479.76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2160144517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SECRETARIAL OF-520 C/B TELA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30/3/2011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3,628.48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2,148.72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1,479.76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21601394450203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SILLÓN SEMIEJECUTIVO EN TELA COLOR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22/3/2012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4,529.68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2,235.41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2,294.27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ANTE -DESPACHO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403,202.00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399,186.06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4,062.94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 CALCULADORA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6/3/2007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 CDP B-UPR500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6/3/2007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APC BACK-UPS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6/3/2007                       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102.00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5/4/2008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5/4/2008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6,864.26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835.74</w:t>
            </w:r>
          </w:p>
        </w:tc>
      </w:tr>
      <w:tr w:rsidR="005D0785" w:rsidTr="00CC688B">
        <w:trPr>
          <w:trHeight w:hRule="exact" w:val="216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5/4/2008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23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CC688B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TELEFONO TECNOMASTER </w:t>
            </w:r>
          </w:p>
          <w:p w:rsidR="005D0785" w:rsidRDefault="00CC688B" w:rsidP="00CC688B">
            <w:pPr>
              <w:spacing w:before="12"/>
              <w:ind w:left="2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Página: 2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5/4/2007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64"/>
        </w:trPr>
        <w:tc>
          <w:tcPr>
            <w:tcW w:w="74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5D0785">
            <w:pPr>
              <w:ind w:right="1428"/>
              <w:jc w:val="right"/>
              <w:rPr>
                <w:sz w:val="16"/>
                <w:szCs w:val="16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94" style="position:absolute;margin-left:34pt;margin-top:17pt;width:737pt;height:589.6pt;z-index:-29738;mso-position-horizontal-relative:page;mso-position-vertical-relative:page" coordorigin="680,340" coordsize="14740,11792">
            <v:shape id="_x0000_s1095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14351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148"/>
        <w:gridCol w:w="3150"/>
        <w:gridCol w:w="2120"/>
        <w:gridCol w:w="1289"/>
        <w:gridCol w:w="1148"/>
        <w:gridCol w:w="1287"/>
        <w:gridCol w:w="1482"/>
        <w:gridCol w:w="1695"/>
      </w:tblGrid>
      <w:tr w:rsidR="005D0785" w:rsidTr="00CC688B">
        <w:trPr>
          <w:trHeight w:hRule="exact" w:val="1065"/>
        </w:trPr>
        <w:tc>
          <w:tcPr>
            <w:tcW w:w="7450" w:type="dxa"/>
            <w:gridSpan w:val="4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724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383"/>
        </w:trPr>
        <w:tc>
          <w:tcPr>
            <w:tcW w:w="7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7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438"/>
        </w:trPr>
        <w:tc>
          <w:tcPr>
            <w:tcW w:w="7450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724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7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 w:rsidTr="00CC688B">
        <w:trPr>
          <w:trHeight w:hRule="exact" w:val="432"/>
        </w:trPr>
        <w:tc>
          <w:tcPr>
            <w:tcW w:w="74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724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 w:rsidTr="00CC688B">
        <w:trPr>
          <w:trHeight w:hRule="exact" w:val="325"/>
        </w:trPr>
        <w:tc>
          <w:tcPr>
            <w:tcW w:w="103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1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31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21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5/4/2007</w:t>
            </w:r>
          </w:p>
        </w:tc>
        <w:tc>
          <w:tcPr>
            <w:tcW w:w="12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TRECNOMASTER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CORREDIZAS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13,882.76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117.24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8,924.63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75.37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3,966.50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8,924.57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75.43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418-03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4,958.09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41.91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441-01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441-01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ESCRIBIR ELECTRICA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6,884.73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115.27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441-03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FOTOCOPIADORA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24,588.34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411.66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 CONVENCIONAL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 COMPLETA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 NORSTAR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SILLLON PARA VISITA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PARA VISTA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2,753.88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46.12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MESITA EN VIDRIO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1,180.23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19.77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18/4/2007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4,229.19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70.81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3,286.09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113.91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6,765.48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234.52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3,286.09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113.91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MADERA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3,865.97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134.03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CPD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SECRRETARIAL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 HP DESKJET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 MODULAR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1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 TRAJE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2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364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92" style="position:absolute;margin-left:34pt;margin-top:17pt;width:737pt;height:589.6pt;z-index:-29737;mso-position-horizontal-relative:page;mso-position-vertical-relative:page" coordorigin="680,340" coordsize="14740,11792">
            <v:shape id="_x0000_s1093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1134"/>
        <w:gridCol w:w="5350"/>
        <w:gridCol w:w="1273"/>
        <w:gridCol w:w="113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8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3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METAL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7,256.02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443.98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7,256.02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443.98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 LASERJET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TECNOMASTER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16/9/2007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 BUPR MOD-BUPR-DE500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CDP MOD-CDP DE 709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LUJO EN CAOBA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7,571.20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128.80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7,571.20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128.80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7,571.20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128.80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7,866.18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133.82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2,776.53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23.47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2,578.21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21.79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INVERSOR MARCA XANTREX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7,933.34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66.66</w:t>
            </w:r>
          </w:p>
        </w:tc>
      </w:tr>
      <w:tr w:rsidR="005D0785">
        <w:trPr>
          <w:trHeight w:hRule="exact" w:val="227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5" w:right="4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6,743.34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56.66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4440"/>
        <w:gridCol w:w="1814"/>
        <w:gridCol w:w="1106"/>
        <w:gridCol w:w="1385"/>
        <w:gridCol w:w="1446"/>
        <w:gridCol w:w="1057"/>
      </w:tblGrid>
      <w:tr w:rsidR="005D0785">
        <w:trPr>
          <w:trHeight w:hRule="exact" w:val="293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ANTE-DESPACHO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172,039.64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107,863.20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64,174.44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21601024450779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 1/2 X 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11,727.60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7,351.78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4,375.82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21601024450780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 1/2 X 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11,727.60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7,351.78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4,375.82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21601024450790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 1/2 X 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11,727.60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7,351.78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4,375.82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21601024450701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81/2X11 COLOR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20/12/2011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30,289.92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15,711.87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14,578.05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216010244507127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5 GAVETAS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8,732.00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1,818.96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6,912.04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216010244507128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5 GAVETAS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8,732.00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1,818.96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6,912.04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216012244507129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5 GAVETAS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8,732.00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1,818.96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6,912.04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21601024470107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216010244509142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LATERAL TOPE DE CRISTAL ALAMED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14,297.00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9,867.71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4,429.29</w:t>
            </w:r>
          </w:p>
        </w:tc>
      </w:tr>
      <w:tr w:rsidR="005D0785">
        <w:trPr>
          <w:trHeight w:hRule="exact" w:val="227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21601014420403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40 PULGS, MARCA SONY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293"/>
        </w:trPr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21601014470205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500VA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1,200.48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1,749.52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4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90" style="position:absolute;margin-left:34pt;margin-top:17pt;width:737pt;height:589.6pt;z-index:-29736;mso-position-horizontal-relative:page;mso-position-vertical-relative:page" coordorigin="680,340" coordsize="14740,11792">
            <v:shape id="_x0000_s1091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96"/>
        <w:gridCol w:w="5248"/>
        <w:gridCol w:w="1273"/>
        <w:gridCol w:w="1066"/>
        <w:gridCol w:w="135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569"/>
        </w:trPr>
        <w:tc>
          <w:tcPr>
            <w:tcW w:w="2110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ARCHIVO</w:t>
            </w:r>
          </w:p>
        </w:tc>
        <w:tc>
          <w:tcPr>
            <w:tcW w:w="52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6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5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39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127,073.92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60,074.88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66,997.04</w:t>
            </w:r>
          </w:p>
        </w:tc>
      </w:tr>
      <w:tr w:rsidR="005D0785">
        <w:trPr>
          <w:trHeight w:hRule="exact" w:val="227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216010244507181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DE 5 GAVETAS 8 1/2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22,397.28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2,239.63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20,156.65</w:t>
            </w:r>
          </w:p>
        </w:tc>
      </w:tr>
      <w:tr w:rsidR="005D0785">
        <w:trPr>
          <w:trHeight w:hRule="exact" w:val="227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216010244507182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DE 5 GAVETAS 8 1/2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22,397.28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2,239.63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20,156.65</w:t>
            </w:r>
          </w:p>
        </w:tc>
      </w:tr>
      <w:tr w:rsidR="005D0785">
        <w:trPr>
          <w:trHeight w:hRule="exact" w:val="227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216010244507183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DE 5 GAVETAS 8 1/2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22,397.28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2,239.63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20,156.65</w:t>
            </w:r>
          </w:p>
        </w:tc>
      </w:tr>
      <w:tr w:rsidR="005D0785">
        <w:trPr>
          <w:trHeight w:hRule="exact" w:val="227"/>
        </w:trPr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2160144522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MONSTER 700V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3,582.08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2,087.20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1,494.89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6,929.81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770.19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758"/>
        <w:gridCol w:w="1992"/>
        <w:gridCol w:w="109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ARCHIVO CORRESPONDENCIA Y MENSAJERIA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49,299.52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21,195.47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28,100.05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21601414180129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21601414420213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21601414420205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AGUA FRIA Y CALIENTE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9,315.60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2,639.13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6,675.47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21601414420201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6,305.95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21601414420206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5 PIES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12,460.80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3,530.27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8,929.53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4518"/>
        <w:gridCol w:w="1820"/>
        <w:gridCol w:w="1106"/>
        <w:gridCol w:w="1425"/>
        <w:gridCol w:w="1417"/>
        <w:gridCol w:w="110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ASUNTOS CINEMATOGRAFICOS (BELLAS ARTES)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173,459.37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144,518.07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28,944.30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216024450703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COLOR CREMA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7,168.00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3,537.42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3,630.58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216024450702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5 GAVETAS 8 1/2X11 COLOR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10,096.64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4,982.71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5,113.93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21602014420201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NEVERITA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11,126.72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6,207.43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4,919.29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21602014470102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APPLE IMAC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74,500.00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21601364450304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 LASERJETM2727NF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19,290.50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15,277.50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21602014210401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PANTALLA DE PROYECTOR DE 100 CON TR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21602014210201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PROYECTOR EPSON 2800LUMENS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29,500.01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AUDIOVISUAL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380,802.79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262,789.21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118,000.58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21601194420203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21601324210108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CANON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23,999.46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20,999.53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21601324210109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CANON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23,999.46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20,999.53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21601324210102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DIGITAL 60D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3,466.13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3,032.86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2160119420101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FOTOGRAFICA CANON 60D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22/5/2012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94,662.97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4,937.03</w:t>
            </w:r>
          </w:p>
        </w:tc>
      </w:tr>
      <w:tr w:rsidR="005D0785">
        <w:trPr>
          <w:trHeight w:hRule="exact" w:val="227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21601194470101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990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21601324470116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6,843.56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855.44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5</w:t>
      </w:r>
    </w:p>
    <w:p w:rsidR="005D0785" w:rsidRDefault="005D0785">
      <w:pPr>
        <w:spacing w:before="70"/>
        <w:ind w:left="174"/>
        <w:rPr>
          <w:sz w:val="18"/>
          <w:szCs w:val="18"/>
        </w:rPr>
      </w:pPr>
    </w:p>
    <w:p w:rsidR="005D0785" w:rsidRDefault="005D0785">
      <w:pPr>
        <w:spacing w:before="6" w:line="140" w:lineRule="exact"/>
        <w:rPr>
          <w:sz w:val="15"/>
          <w:szCs w:val="15"/>
        </w:rPr>
      </w:pPr>
    </w:p>
    <w:p w:rsidR="005D0785" w:rsidRDefault="005D0785">
      <w:pPr>
        <w:spacing w:line="200" w:lineRule="exact"/>
      </w:pPr>
    </w:p>
    <w:p w:rsidR="005D0785" w:rsidRDefault="00CC688B">
      <w:pPr>
        <w:ind w:left="174"/>
        <w:rPr>
          <w:sz w:val="24"/>
          <w:szCs w:val="24"/>
        </w:rPr>
      </w:pPr>
      <w:r>
        <w:rPr>
          <w:b/>
          <w:sz w:val="24"/>
          <w:szCs w:val="24"/>
        </w:rPr>
        <w:t>MINISTERIO DE CULTURA</w:t>
      </w:r>
    </w:p>
    <w:p w:rsidR="005D0785" w:rsidRDefault="00CC688B">
      <w:pPr>
        <w:spacing w:before="83"/>
        <w:ind w:left="174"/>
        <w:rPr>
          <w:sz w:val="22"/>
          <w:szCs w:val="22"/>
        </w:rPr>
      </w:pPr>
      <w:r>
        <w:rPr>
          <w:b/>
          <w:sz w:val="22"/>
          <w:szCs w:val="22"/>
        </w:rPr>
        <w:t>Reporte General de Activos</w:t>
      </w:r>
    </w:p>
    <w:p w:rsidR="005D0785" w:rsidRDefault="005D0785">
      <w:pPr>
        <w:spacing w:before="19" w:line="200" w:lineRule="exact"/>
      </w:pPr>
    </w:p>
    <w:p w:rsidR="005D0785" w:rsidRDefault="00CC688B">
      <w:pPr>
        <w:spacing w:line="220" w:lineRule="exact"/>
        <w:ind w:left="174"/>
      </w:pPr>
      <w:r>
        <w:rPr>
          <w:b/>
          <w:position w:val="-1"/>
        </w:rPr>
        <w:t xml:space="preserve">Fecha Registro: 1/1/2007 - </w:t>
      </w:r>
      <w:r w:rsidR="0038697B">
        <w:rPr>
          <w:b/>
          <w:position w:val="-1"/>
        </w:rPr>
        <w:t>28/02/2017</w:t>
      </w:r>
      <w:r>
        <w:rPr>
          <w:b/>
          <w:position w:val="-1"/>
        </w:rPr>
        <w:t xml:space="preserve">  Fecha Adquisición: 1/1/2007 - </w:t>
      </w:r>
      <w:r w:rsidR="0038697B">
        <w:rPr>
          <w:b/>
          <w:position w:val="-1"/>
        </w:rPr>
        <w:t>28/02/2017</w:t>
      </w:r>
    </w:p>
    <w:p w:rsidR="005D0785" w:rsidRDefault="005D0785">
      <w:pPr>
        <w:spacing w:before="9" w:line="160" w:lineRule="exact"/>
        <w:rPr>
          <w:sz w:val="16"/>
          <w:szCs w:val="16"/>
        </w:rPr>
        <w:sectPr w:rsidR="005D0785">
          <w:pgSz w:w="15840" w:h="12240" w:orient="landscape"/>
          <w:pgMar w:top="480" w:right="480" w:bottom="0" w:left="960" w:header="720" w:footer="720" w:gutter="0"/>
          <w:cols w:space="720"/>
        </w:sectPr>
      </w:pPr>
    </w:p>
    <w:p w:rsidR="005D0785" w:rsidRDefault="00CC688B">
      <w:pPr>
        <w:spacing w:before="39" w:line="180" w:lineRule="exact"/>
        <w:ind w:left="344" w:right="-44"/>
        <w:rPr>
          <w:sz w:val="16"/>
          <w:szCs w:val="16"/>
        </w:rPr>
      </w:pPr>
      <w:r>
        <w:rPr>
          <w:b/>
          <w:sz w:val="16"/>
          <w:szCs w:val="16"/>
        </w:rPr>
        <w:t xml:space="preserve">Código               </w:t>
      </w:r>
      <w:r>
        <w:rPr>
          <w:b/>
          <w:spacing w:val="5"/>
          <w:sz w:val="16"/>
          <w:szCs w:val="16"/>
        </w:rPr>
        <w:t xml:space="preserve"> </w:t>
      </w:r>
      <w:r>
        <w:rPr>
          <w:b/>
          <w:sz w:val="16"/>
          <w:szCs w:val="16"/>
        </w:rPr>
        <w:t>Código</w:t>
      </w:r>
    </w:p>
    <w:p w:rsidR="005D0785" w:rsidRDefault="00CC688B">
      <w:pPr>
        <w:spacing w:before="39" w:line="180" w:lineRule="exact"/>
        <w:ind w:right="-44"/>
        <w:rPr>
          <w:sz w:val="16"/>
          <w:szCs w:val="16"/>
        </w:rPr>
      </w:pPr>
      <w:r>
        <w:br w:type="column"/>
      </w:r>
      <w:r>
        <w:rPr>
          <w:b/>
          <w:sz w:val="16"/>
          <w:szCs w:val="16"/>
        </w:rPr>
        <w:t xml:space="preserve">Descripción del Bien                                                                                                  </w:t>
      </w:r>
      <w:r>
        <w:rPr>
          <w:b/>
          <w:spacing w:val="21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Fecha Reg. 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Fecha Adq.       </w:t>
      </w:r>
      <w:r>
        <w:rPr>
          <w:b/>
          <w:spacing w:val="32"/>
          <w:sz w:val="16"/>
          <w:szCs w:val="16"/>
        </w:rPr>
        <w:t xml:space="preserve"> </w:t>
      </w:r>
      <w:r>
        <w:rPr>
          <w:b/>
          <w:sz w:val="16"/>
          <w:szCs w:val="16"/>
        </w:rPr>
        <w:t>Valor Bien.</w:t>
      </w:r>
    </w:p>
    <w:p w:rsidR="005D0785" w:rsidRDefault="00CC688B">
      <w:pPr>
        <w:spacing w:before="39" w:line="180" w:lineRule="exact"/>
        <w:ind w:right="-44"/>
        <w:rPr>
          <w:sz w:val="16"/>
          <w:szCs w:val="16"/>
        </w:rPr>
      </w:pPr>
      <w:r>
        <w:br w:type="column"/>
      </w:r>
      <w:r>
        <w:rPr>
          <w:b/>
          <w:sz w:val="16"/>
          <w:szCs w:val="16"/>
        </w:rPr>
        <w:t>Deprec. Acum.</w:t>
      </w:r>
    </w:p>
    <w:p w:rsidR="005D0785" w:rsidRDefault="00CC688B">
      <w:pPr>
        <w:spacing w:before="39" w:line="180" w:lineRule="exact"/>
        <w:rPr>
          <w:sz w:val="16"/>
          <w:szCs w:val="16"/>
        </w:rPr>
        <w:sectPr w:rsidR="005D0785">
          <w:type w:val="continuous"/>
          <w:pgSz w:w="15840" w:h="12240" w:orient="landscape"/>
          <w:pgMar w:top="240" w:right="480" w:bottom="0" w:left="960" w:header="720" w:footer="720" w:gutter="0"/>
          <w:cols w:num="4" w:space="720" w:equalWidth="0">
            <w:col w:w="1967" w:space="644"/>
            <w:col w:w="8153" w:space="634"/>
            <w:col w:w="1018" w:space="399"/>
            <w:col w:w="1585"/>
          </w:cols>
        </w:sectPr>
      </w:pPr>
      <w:r>
        <w:br w:type="column"/>
      </w:r>
      <w:r>
        <w:rPr>
          <w:b/>
          <w:sz w:val="16"/>
          <w:szCs w:val="16"/>
        </w:rPr>
        <w:t>Valor Libros</w:t>
      </w:r>
    </w:p>
    <w:p w:rsidR="005D0785" w:rsidRDefault="0038697B">
      <w:r>
        <w:pict>
          <v:group id="_x0000_s1087" style="position:absolute;margin-left:33.75pt;margin-top:16.7pt;width:737.6pt;height:590.2pt;z-index:-29735;mso-position-horizontal-relative:page;mso-position-vertical-relative:page" coordorigin="675,335" coordsize="14752,11804">
            <v:shape id="_x0000_s1089" style="position:absolute;left:680;top:340;width:14740;height:11792" coordorigin="680,340" coordsize="14740,11792" path="m680,340r14741,l15421,12132r-14741,l680,340xe" filled="f" strokeweight=".57pt">
              <v:path arrowok="t"/>
            </v:shape>
            <v:shape id="_x0000_s1088" style="position:absolute;left:1077;top:2324;width:14173;height:454" coordorigin="1077,2324" coordsize="14173,454" path="m1077,2324r14173,l15250,2778r-14173,l1077,2324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8"/>
        <w:gridCol w:w="798"/>
        <w:gridCol w:w="4627"/>
        <w:gridCol w:w="1872"/>
        <w:gridCol w:w="1052"/>
        <w:gridCol w:w="1392"/>
        <w:gridCol w:w="1421"/>
        <w:gridCol w:w="1654"/>
      </w:tblGrid>
      <w:tr w:rsidR="005D0785" w:rsidTr="00CC688B">
        <w:trPr>
          <w:trHeight w:hRule="exact" w:val="197"/>
        </w:trPr>
        <w:tc>
          <w:tcPr>
            <w:tcW w:w="139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  <w:tc>
          <w:tcPr>
            <w:tcW w:w="462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87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05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39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line="160" w:lineRule="exact"/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 w:rsidTr="00CC688B">
        <w:trPr>
          <w:trHeight w:hRule="exact" w:val="335"/>
        </w:trPr>
        <w:tc>
          <w:tcPr>
            <w:tcW w:w="139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21601194471060</w:t>
            </w:r>
          </w:p>
        </w:tc>
        <w:tc>
          <w:tcPr>
            <w:tcW w:w="79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3TB</w:t>
            </w:r>
          </w:p>
        </w:tc>
        <w:tc>
          <w:tcPr>
            <w:tcW w:w="187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5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29/1/2016</w:t>
            </w:r>
          </w:p>
        </w:tc>
        <w:tc>
          <w:tcPr>
            <w:tcW w:w="13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7,210.98</w:t>
            </w:r>
          </w:p>
        </w:tc>
        <w:tc>
          <w:tcPr>
            <w:tcW w:w="14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2,403.33</w:t>
            </w:r>
          </w:p>
        </w:tc>
        <w:tc>
          <w:tcPr>
            <w:tcW w:w="165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4,806.65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21601194471061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3TB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7,210.98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2,403.33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4,806.65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21601194471062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3TB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7,210.98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2,403.33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4,806.65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21601194471047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S: NA8E4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4/8/2015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18,750.20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9,895.41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8,853.79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20601194471046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Seagate S: NA8E4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4/8/2015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18,750.20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9,895.41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8,853.79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21601194471046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Samsung 3.5 TB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17,965.50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11,477.32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6,487.18</w:t>
            </w:r>
          </w:p>
        </w:tc>
      </w:tr>
      <w:tr w:rsidR="005D0785" w:rsidTr="00CC688B">
        <w:trPr>
          <w:trHeight w:hRule="exact" w:val="222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21601194421701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DUPLIZADORA LSK DVD/CCD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44,834.70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24,907.61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19,926.09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21601194470404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MARCA DESKJET 2645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4,248.00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3,893.08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97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353.92</w:t>
            </w:r>
          </w:p>
        </w:tc>
      </w:tr>
      <w:tr w:rsidR="005D0785" w:rsidTr="00CC688B">
        <w:trPr>
          <w:trHeight w:hRule="exact" w:val="333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21601194470239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 w:rsidTr="00CC688B">
        <w:trPr>
          <w:trHeight w:hRule="exact" w:val="333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AUDITORIA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346,746.56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218,989.64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127,753.92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21601374420205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21601374420256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DW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7/10/2010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15,776.00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10,110.93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5,665.07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MARCA SHARP 2630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4/12/2013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1,422.78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1,941.22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MOD. 2630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1,422.78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1,941.22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MOD. 2630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1,422.78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1,941.22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MOD. 2630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3,364.00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1,422.78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1,941.22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21601374450478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MOD. 28 X 48 P/NEGRA P/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21/10/2010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4,382.63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2,519.37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21601374470389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1006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13,891.00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13,891.00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10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216013744704156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M225DW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12,733.58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9,095.42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21601374470103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 TOSHIVA SATELITE T-135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32,500.01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32,500.01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10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21601374430184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SUMADORA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3,900.00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2,737.30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1,162.70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21601374470142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FLAT DELL 19"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5,196.52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3,175.04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2,020.48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21601374420202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AVANTI 3.3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30/7/2015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9,322.00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1,941.88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7,379.13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21601374470285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SEIS (6) CPU DELL OPTIPLEX 3020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194,411.06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118,806.15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75,603.91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21601374450126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 S/B 406RMG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21/10/2010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1,438.40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913.32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97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525.08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21601374450203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TELA COLOR NEGR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28/3/2012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16/11/2011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4,003.16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2,112.12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1,891.04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21601364450305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21601374450301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EN TELA COLOR NEGRO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21601374450303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EN TELA COLOR NEGRO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 w:rsidTr="00CC688B">
        <w:trPr>
          <w:trHeight w:hRule="exact" w:val="333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21601374450304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EN TELA COLOR NEGRO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 w:rsidTr="00CC688B">
        <w:trPr>
          <w:trHeight w:hRule="exact" w:val="333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 w:right="-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AUDITORIO EN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8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IQUILLO SANCHEZ MULLET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5,202,035.07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2,555,854.33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2,646,180.74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21601264420107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CARRIE 35.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8/11/2012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1,282,649.70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623,286.26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659,363.44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21601294420105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CARRIER 35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8/11/2012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1,282,649.70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623,286.26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659,363.44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21601294420106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CARRIER 35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8/11/2012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1,282,649.70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623,286.26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659,363.44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21601294420108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CARRIER 35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8/11/2012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1,282,649.70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623,286.26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659,363.44</w:t>
            </w:r>
          </w:p>
        </w:tc>
      </w:tr>
      <w:tr w:rsidR="005D0785" w:rsidTr="00CC688B">
        <w:trPr>
          <w:trHeight w:hRule="exact" w:val="222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21601374451101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TIPO PERSIANA IMPORTADO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16,885.25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8,159.27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8,725.98</w:t>
            </w:r>
          </w:p>
        </w:tc>
      </w:tr>
      <w:tr w:rsidR="005D0785" w:rsidTr="00CC688B">
        <w:trPr>
          <w:trHeight w:hRule="exact" w:val="287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21601654470101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 DELL LATITUD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5/2/2014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54,551.02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54,550.02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10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type w:val="continuous"/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6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85" style="position:absolute;margin-left:34pt;margin-top:17pt;width:737pt;height:589.6pt;z-index:-29734;mso-position-horizontal-relative:page;mso-position-vertical-relative:page" coordorigin="680,340" coordsize="14740,11792">
            <v:shape id="_x0000_s108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5"/>
        <w:gridCol w:w="5032"/>
        <w:gridCol w:w="1313"/>
        <w:gridCol w:w="1106"/>
        <w:gridCol w:w="127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569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BALLET NACIONAL DOMINICANO (BELLAS ARTES)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148,947.27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42,826.51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106,116.76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21602154421101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(56) ABANICOS DE PARED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128,360.40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38,507.82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89,851.58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21602014420202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21602154420253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PARA AGUA FRIA Y CALIENTE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26/11/2015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10,609.38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9,282.33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21602014420204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 ELECTRICA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1,136.34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794.74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BELLAS ARTES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284,592.76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167,755.87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116,833.89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216024420210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BEBEDEROS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14,985.00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2,996.80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11,987.20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216020144701141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 (2) MONITORES FLAT DELL 19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10,393.04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6,350.69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4,041.35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216020144701140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OCHO (8) CPU DELL OPTIPLEX 3020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259,214.72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158,408.38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100,805.34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 w:right="-13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BELLAS ARTES D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-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 MOCA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13,311.00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7,080.76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6,230.24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21636014450601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DE 2 PERSONAS MARCA SAMANTHA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13,311.00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7,080.76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6,230.24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CAFETERIA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68,147.80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21,056.05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47,084.75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216014420305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 DE 30 PULGS.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24,678.52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6,169.38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18,508.14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21601444420869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Horno Microondas marca Daewoo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21/5/2015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6,174.06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1,080.28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5,092.78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21601444421968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Licuadora marca Oster, color blanco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10/4/2015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6,484.10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2,485.19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3,997.91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216014450903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BUFFET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5,446.88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1,361.47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4,084.41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216014450904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BUFFET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5,446.48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1,361.37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4,084.11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216014450905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BUFFET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5,446.48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1,361.37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4,084.11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216014450906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BUFFET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5,446.48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1,361.37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4,084.11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21601444420801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MICROONDA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9,024.80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5,875.62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3,149.18</w:t>
            </w:r>
          </w:p>
        </w:tc>
      </w:tr>
      <w:tr w:rsidR="005D0785">
        <w:trPr>
          <w:trHeight w:hRule="exact" w:val="340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 w:right="-1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CENTRO DE INVE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NTARIO DE BIENES CULTURALES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26,292.56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5,208.58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21,079.98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21634014420201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216344420301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3,304.00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688.13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2,614.88</w:t>
            </w:r>
          </w:p>
        </w:tc>
      </w:tr>
      <w:tr w:rsidR="005D0785">
        <w:trPr>
          <w:trHeight w:hRule="exact" w:val="227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21634014420801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Horno Microondas Daewoo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21/5/2015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6,174.06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1,080.28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5,092.78</w:t>
            </w:r>
          </w:p>
        </w:tc>
      </w:tr>
      <w:tr w:rsidR="005D0785">
        <w:trPr>
          <w:trHeight w:hRule="exact" w:val="293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216344420202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AVANTI 3.3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9,322.00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7,379.13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38"/>
        <w:gridCol w:w="1772"/>
        <w:gridCol w:w="1106"/>
        <w:gridCol w:w="1453"/>
        <w:gridCol w:w="1406"/>
        <w:gridCol w:w="106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CENTRO NACIONAL DE ARTESANÍA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102,393.98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17,538.60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84,850.38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21621014420101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 ABANICOS DE PEDESTAL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16,284.00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1,085.53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15,197.47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216214420201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NEVERITA COLOR BLANCO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23/3/2012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11,130.20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5,490.90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5,639.30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216214410504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CAJA FUERTE DIGITAL YALE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8,720.20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1,453.20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7,266.00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216214110201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CORTADORA DE GRAMA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25,724.00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2,143.58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23,579.42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2162141202102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SOLDAR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11,233.60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936.05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10,296.55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216214611103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PARA LAVAR A PRESION 2200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19,576.20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1,631.27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17,943.93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216214420802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MICROONDAS COLOR BLANCO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23/3/2012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9,725.78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4,798.07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4,927.71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7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83" style="position:absolute;margin-left:34pt;margin-top:17pt;width:737pt;height:589.6pt;z-index:-29733;mso-position-horizontal-relative:page;mso-position-vertical-relative:page" coordorigin="680,340" coordsize="14740,11792">
            <v:shape id="_x0000_s108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5397"/>
        <w:gridCol w:w="1313"/>
        <w:gridCol w:w="1094"/>
        <w:gridCol w:w="1283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569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CENTRO NACIONAL DE CONSERVACION DE DOCUMENTOS CENA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226,222.40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98,527.55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127,692.85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21620124690112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14X20X48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7,052.80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3,521.03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3,531.77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21620124690113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14X20X48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7,052.80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3,521.03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3,531.77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21620144690112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31X180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28,953.60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14,454.77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14,498.83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21620124690111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AEREO 14X20X48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7,052.80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3,521.03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3,531.77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21611204690129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PARTE INFERIOR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25,512.80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12,736.98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12,775.82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PARTE SUPERIOR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7,238.40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3,613.68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3,624.72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216201142690117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SUPERIOR 134X24X24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33,954.80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16,951.56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17,003.24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21620124690115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SUPERIOR 160¨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34,521.60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17,234.53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17,287.07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21620114690130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TIPO ESQUINERO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6,124.80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3,057.74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3,067.06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21643014610501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HIGROMETRO TERMOMETRO DIGITAL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14/4/2016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4,758.42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21620094690213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35/34X40X39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13,363.20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6,671.42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6,691.78</w:t>
            </w:r>
          </w:p>
        </w:tc>
      </w:tr>
      <w:tr w:rsidR="005D0785">
        <w:trPr>
          <w:trHeight w:hRule="exact" w:val="227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21620014450901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35/34X40X40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13,363.20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6,671.42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6,691.78</w:t>
            </w:r>
          </w:p>
        </w:tc>
      </w:tr>
      <w:tr w:rsidR="005D0785">
        <w:trPr>
          <w:trHeight w:hRule="exact" w:val="293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21643014610502</w:t>
            </w:r>
          </w:p>
        </w:tc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 METRO MESA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14/4/2016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36,839.60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6,139.77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30,698.83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329"/>
        <w:gridCol w:w="2380"/>
        <w:gridCol w:w="1162"/>
        <w:gridCol w:w="1401"/>
        <w:gridCol w:w="1417"/>
        <w:gridCol w:w="1029"/>
      </w:tblGrid>
      <w:tr w:rsidR="005D0785">
        <w:trPr>
          <w:trHeight w:hRule="exact" w:val="293"/>
        </w:trPr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COMISION DE EVALUACION Y  SUPERVISION DE ONGS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4,098.28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2,056.85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2,041.43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21601474430101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2630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1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4,098.28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2,056.85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2,041.43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4711"/>
        <w:gridCol w:w="1876"/>
        <w:gridCol w:w="106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COMISION NACIONAL DOMINICANA PARA LA UNESCO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166,550.41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82,523.52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84,023.89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2161001442100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Apiradora marca Stanley 4.5 GL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7,670.00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6,199.11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21610014420101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24000BTU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16,182.00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7,582.70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8,599.30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21610014420103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3 TONELADAS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20,706.00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9,702.62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11,003.38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21610014420102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300000BTU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20,880.00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9,784.17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11,095.83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21601054470126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32,402.84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19,801.12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12,600.72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21610014450101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COLOR GRIS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5,002.72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2,468.85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2,533.87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21610014450102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COLOR GRIS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5,002.72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2,468.85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2,533.87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216101442120101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HORNO MICROONDAS SAMSUNG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8/6/2016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9,372.15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624.74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8,746.41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21610014470422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M177FW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28,084.00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16,381.75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11,701.25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21610014410101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ESCRIBIR BROTHER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30/7/2015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10,919.98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1,910.82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9,008.16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216100142104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PANTALLA PROYECTORA DE 100¨ CON TRI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21610014210401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ROTAFOLIO DE ALUMINIO 28X48¨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3,828.00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3,828.00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COMPRA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179,281.98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124,688.69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54,592.29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21601424420103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AMERIBEST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23,166.00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11,588.66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11,577.34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2160142445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29/6/2010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3,213.00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2,143.52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1,069.48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216014420201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AGUA FRIA Y CALIENTE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9,315.60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2,639.13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6,675.47</w:t>
            </w:r>
          </w:p>
        </w:tc>
      </w:tr>
      <w:tr w:rsidR="005D0785">
        <w:trPr>
          <w:trHeight w:hRule="exact" w:val="22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21601424421382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Eléctrica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10/4/2015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3,522.30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674.91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2,846.39</w:t>
            </w:r>
          </w:p>
        </w:tc>
      </w:tr>
      <w:tr w:rsidR="005D0785">
        <w:trPr>
          <w:trHeight w:hRule="exact" w:val="293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21601424430103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MARCA SHARP EL-2630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8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81" style="position:absolute;margin-left:34pt;margin-top:17pt;width:737pt;height:589.6pt;z-index:-29732;mso-position-horizontal-relative:page;mso-position-vertical-relative:page" coordorigin="680,340" coordsize="14740,11792">
            <v:shape id="_x0000_s108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5437"/>
        <w:gridCol w:w="1313"/>
        <w:gridCol w:w="109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9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2160144716</w:t>
            </w:r>
          </w:p>
        </w:tc>
        <w:tc>
          <w:tcPr>
            <w:tcW w:w="54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MARCA BROTHER 575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23/5/2011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4,160.92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2,399.23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1,761.69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21601424470430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M2727NF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35,380.00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35,380.00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21601424470403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LASERJET PRO P1606DN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8,114.20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8,114.20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21601424470101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IPAD 4 16GB COLOR BLANCO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2/7/2013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29,175.50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29,175.50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21601424470111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MARCA DELL LCD 1912H 18.5 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6,372.00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6,372.00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21601424420203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6,305.95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21601420231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14,268.00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9,772.37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4,495.63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21601424420206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5 PIES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12,460.80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3,530.27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8,929.53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21601424470601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QUEMADORA DE DVD-RW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1,218.00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1,218.00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21601424450201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SEMIEJECUTIVO EN TELA COLOR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3,155.20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1,533.20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1,622.00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21601424450301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21601424450302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4,156.98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2,032.91</w:t>
            </w:r>
          </w:p>
        </w:tc>
      </w:tr>
      <w:tr w:rsidR="005D0785">
        <w:trPr>
          <w:trHeight w:hRule="exact" w:val="29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21601424470290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76"/>
        <w:gridCol w:w="1734"/>
        <w:gridCol w:w="110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CONSERVATORIO NACIONAL DE MUSICA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172,351.01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161,938.34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10,410.67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21619014470123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MARCA OPTIPLEX 3020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33,054.61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1,944.39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21619014470101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21619014470102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21619014470103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21619014470124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OPTIPLEX 3020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33,054.62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1,944.39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21619014470125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OPTIPLEX 3020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2/9/2014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33,054.61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1,944.39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21602224470237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21602224470238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7"/>
        <w:gridCol w:w="4466"/>
        <w:gridCol w:w="1849"/>
        <w:gridCol w:w="1067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CONSULTORIA JURIDICA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42,173.86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25,262.80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16,908.06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21601234470144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21601234470146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FLAT DELL 19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5,196.52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3,175.04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2,020.48</w:t>
            </w:r>
          </w:p>
        </w:tc>
      </w:tr>
      <w:tr w:rsidR="005D0785">
        <w:trPr>
          <w:trHeight w:hRule="exact" w:val="340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26101234470245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>
        <w:trPr>
          <w:trHeight w:hRule="exact" w:val="340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CONTABILIDAD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358,295.20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308,047.35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50,277.85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21601134470403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6940 DESKJET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8,059.68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8,059.68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21601134470450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M225DW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12,733.58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9,095.42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21601254470401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OFIJET6000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21601134470196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TRES (3) CPU DELL OPTIPLEX 3020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97,205.52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59,402.76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37,801.76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422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METAL TIPO LEGA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423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DE METAL TIPO LEGA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424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ARMRIO DE METAL CON DOS NIVELES Y 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425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EJECUTIVO COLOR NEGRO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426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NORTAR CON INTERCOM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32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9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9" style="position:absolute;margin-left:34pt;margin-top:17pt;width:737pt;height:589.6pt;z-index:-29731;mso-position-horizontal-relative:page;mso-position-vertical-relative:page" coordorigin="680,340" coordsize="14740,11792">
            <v:shape id="_x0000_s108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134"/>
        <w:gridCol w:w="5203"/>
        <w:gridCol w:w="1233"/>
        <w:gridCol w:w="113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</w:t>
            </w:r>
          </w:p>
        </w:tc>
        <w:tc>
          <w:tcPr>
            <w:tcW w:w="52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ESCRIBIR ELECTICA OLYMPI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CON INTERCOM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METAL TAPIZADA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2,974.90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CON INTERCOM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 DE 3 GAVE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4,363.18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 TIPO LEGA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4,363.18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 TIPO LEGA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4,363.18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METAL DE 12X36 DE 6 NIVE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7,264.98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735.02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PARA ENCUADERNAR IBICO INC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3,966.53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33.47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449-49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449-49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ENMETAL DE 2 PUERTAS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METAL FORRADA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275.64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 TIPO LEGA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395.06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EN METAL DE 2 PUERTAS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4,813.04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486.96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275.64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CENTRALION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1,362.18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DE BOTELLON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275.64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CDP DE 500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1,362.18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TRIPLITE 500 PRO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1,362.18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137.82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3,177.79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322.21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551"/>
        <w:gridCol w:w="3480"/>
        <w:gridCol w:w="1645"/>
        <w:gridCol w:w="1134"/>
        <w:gridCol w:w="1453"/>
        <w:gridCol w:w="1559"/>
        <w:gridCol w:w="850"/>
      </w:tblGrid>
      <w:tr w:rsidR="005D0785">
        <w:trPr>
          <w:trHeight w:hRule="exact" w:val="23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18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10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7" style="position:absolute;margin-left:34pt;margin-top:17pt;width:737pt;height:589.6pt;z-index:-29730;mso-position-horizontal-relative:page;mso-position-vertical-relative:page" coordorigin="680,340" coordsize="14740,11792">
            <v:shape id="_x0000_s107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54"/>
        <w:gridCol w:w="5350"/>
        <w:gridCol w:w="1313"/>
        <w:gridCol w:w="1066"/>
        <w:gridCol w:w="1314"/>
        <w:gridCol w:w="1449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3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3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51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0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3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456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467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ACER PANTALLA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7/7/2010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4/2/2008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COORDINACION DE PROYECTOS ESPECIALES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6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7/7/2010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4/2/2008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COORDINACION PROVINCIAL DE CULTURA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6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2160244703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3/2/2011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DESPACHO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3,415,311.76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2,212,096.34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1,203,236.42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21601014450701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(3) ARCHIVO EN METAL VERTICAL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27/6/2013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19/12/2012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25,926.00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10,861.39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15,064.61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21601404310451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AUTOMOVIL LINCONL NAVIGATOR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21/9/2016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30/5/2014            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2,482,311.52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1,365,270.79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1,117,039.73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2160244701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 OPTIPLEX GX 780 MON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39,126.08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2162902447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GX 780 MO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39,126.08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2162901447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GX-780 MO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39,126.08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2162903447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GX780 MON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39,126.08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360.32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21601024470105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HP ENVY TOUCHSMART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82,854.58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82,853.58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21601014470153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APPLE IMAC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10/9/2012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22/8/2012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COPIADORA MARCA SHARP MXM-260 SERIE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124,120.00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124,120.00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1024470311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ESCANER DE SUPERFICIE PLANA HP SCAN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3,596.00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2160102418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BROTHER 885 SERIE U56584179K403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7,572.24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7,572.24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21601014470462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EPSON L 565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29,612.10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10,692.90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18,918.20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216014470407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MULTIFUNSION LASSERJET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16,875.00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4,687.22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12,186.78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CALCULADORA SHARP 2630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7/6/2011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5,011.20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2,877.75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2,133.45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2160144208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MICROONDA PEQUEÑO COLOR BLANCO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8,138.70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4,941.83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3,196.88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21601014450203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EJECUTIVA BASE COLOR NEGRA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2/12/2013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47,971.22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22,702.48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25,268.74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600W CDP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2,459.20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1,350.83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1,108.37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21601154470126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600W MARCA CDP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2,459.20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1,350.83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1,108.37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2160144700420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MARCA CDP 500 W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6/9/2011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2,459.20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1,350.83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1,108.37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PLASMA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7,932.95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67.05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CIRCULAR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1,917.53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LAMPARA PRECIOSA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SILON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LAMPARA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11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5" style="position:absolute;margin-left:34pt;margin-top:17pt;width:737pt;height:589.6pt;z-index:-29729;mso-position-horizontal-relative:page;mso-position-vertical-relative:page" coordorigin="680,340" coordsize="14740,11792">
            <v:shape id="_x0000_s107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134"/>
        <w:gridCol w:w="5203"/>
        <w:gridCol w:w="1273"/>
        <w:gridCol w:w="113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0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2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LAPTOP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TECNOMASTER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PRINTE HP LAST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5/6/2008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8,747.63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1,252.37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7,932.95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67.05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13,882.66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117.34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REUNION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VISITQA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12,359.98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1,640.02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ESPERA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2,437.14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418-01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TECNOMASTER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991.64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445-06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MUEBLE SOFA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14,623.23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376.77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ARCHIVI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3,371.50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445-08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MADERA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9/8/2007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5,748.64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251.36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445-09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OVALADA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5,849.28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150.72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445-10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13,882.66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117.34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445-12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PORTA TRAJE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447-01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BACK-APC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1,462.32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37.68</w:t>
            </w:r>
          </w:p>
        </w:tc>
      </w:tr>
      <w:tr w:rsidR="005D0785">
        <w:trPr>
          <w:trHeight w:hRule="exact" w:val="293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MUEBLE SOFA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14,623.23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376.77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967"/>
        <w:gridCol w:w="1743"/>
        <w:gridCol w:w="1066"/>
        <w:gridCol w:w="1425"/>
        <w:gridCol w:w="1417"/>
        <w:gridCol w:w="110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ADMINISTRATIVA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709,065.98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605,033.88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104,055.10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21601094451179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COLOR MADERA CON LATERAL CO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6,228.78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2,771.22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21601094420101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AIRE 5 TONELADA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15,286.81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15,913.19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216010944701126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21601094470110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OPTIPLEX 910CORE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216010944701121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 (2) CPU DELL OPTIPLEX 3020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64,803.68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39,601.64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25,201.04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21601094450164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BASE EN METAL TOPE EN MA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31,006.80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21,459.43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9,547.37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21601074450801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CAOBA 2 ESPACIO 14X36X3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12,800.25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7,126.77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5,673.48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216010944704128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EPSON L210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10,030.00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5,850.25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4,178.75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21601094470413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M1535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17,626.84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216014470406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MARCA HP OFFICEJET 4500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4,425.00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21601094470102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MULTIFUNSION HP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27/6/2013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29/1/2013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17,626.84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21601034470103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IPAD 4 32GB COLOR NEGRA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2/7/2013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34,269.56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34,269.56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21601094430168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CALCULADORA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6,804.08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3,531.52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12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3" style="position:absolute;margin-left:34pt;margin-top:17pt;width:737pt;height:589.6pt;z-index:-29728;mso-position-horizontal-relative:page;mso-position-vertical-relative:page" coordorigin="680,340" coordsize="14740,11792">
            <v:shape id="_x0000_s107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313"/>
        <w:gridCol w:w="1134"/>
        <w:gridCol w:w="123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2048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21601094470111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PANTALLA DE 24PULGS. AOC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22/1/2013</w:t>
            </w:r>
          </w:p>
        </w:tc>
        <w:tc>
          <w:tcPr>
            <w:tcW w:w="12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7,900.01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7,900.01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21601094420701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REPRODUCTOR DE VIDEO BLUE RAY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6,149.99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3,279.46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2,869.53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21601054450328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DE VISITA EN BARRA 3/P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5,795.71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3,663.10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2,132.61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21601094450409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VISITA OF-384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4,614.48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3,193.63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1,420.85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21601094450425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DE VISITA OF-384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4,614.48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3,193.63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1,420.85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TELA DE MALLA 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7,789.40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4,428.45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3,360.95</w:t>
            </w:r>
          </w:p>
        </w:tc>
      </w:tr>
      <w:tr w:rsidR="005D0785">
        <w:trPr>
          <w:trHeight w:hRule="exact" w:val="227"/>
        </w:trPr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216010944702131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 [C 550 WATTS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SECRETARIAL TIPO TECNICO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CAOBA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4,499.88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500.12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4,049.90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450.10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4,049.90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450.10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COMPLETA HP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FOTOCOPIADORA RICOH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12,599.69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1,400.31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CPU OPTIP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PORTATIL DELL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PROYECTOR MULTIMEDIA EPSON 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4,049.90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450.10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TEFONO CONVENCIONAL CODETEL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257.37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257.37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VERTICAL EN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143.72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14/2/2007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14/2/2007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EJECUTIVO LAMINADO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8,970.01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229.99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8,775.01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224.99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MUEBLES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LAMINADO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5,849.28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150.72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13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71" style="position:absolute;margin-left:34pt;margin-top:17pt;width:737pt;height:589.6pt;z-index:-29727;mso-position-horizontal-relative:page;mso-position-vertical-relative:page" coordorigin="680,340" coordsize="14740,11792">
            <v:shape id="_x0000_s107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4,679.42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2,144.73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CON INTERCOM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CALCULADORA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2,144.73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UNIPOWER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4,059.61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140.39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DE BOTELLON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2,126.46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73.54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CAJA FUERTE SAFEGUARD SDIO5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14,498.65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501.35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PANTALLA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FAZ SHARP UX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CPS CENTRALION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MARCA CDP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4/6/2008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1,574.67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225.33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PLANTA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4/6/2008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CANNON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4/6/2008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1,749.66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250.34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262"/>
        <w:gridCol w:w="2407"/>
        <w:gridCol w:w="1202"/>
        <w:gridCol w:w="1401"/>
        <w:gridCol w:w="1474"/>
        <w:gridCol w:w="965"/>
      </w:tblGrid>
      <w:tr w:rsidR="005D0785">
        <w:trPr>
          <w:trHeight w:hRule="exact" w:val="293"/>
        </w:trPr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CULTURAL DE HIGUEY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4,248.00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3,893.08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8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353.92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21602034470402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DESKJET 2645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4,248.00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3,893.08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353.92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816"/>
        <w:gridCol w:w="1854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DE CARNAVAL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69,829.59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16,557.22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53,265.37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21601534421101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ABANICOS DE PEDESTAL DAIWA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11,946.32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2,488.61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9,456.71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216011244201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2 TEMPERATURAS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9,315.60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2,794.38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6,520.22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21645124160202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BOMBA PARA CISTERNA 3/4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20,570.94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2,914.07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17,655.87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21645124360103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ESCALERA TIPO TIJERA 5 PELDAñO ALUM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5,596.74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396.36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5,199.38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21601674420302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 DE 2O PULGS.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9,449.99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2,834.69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6,614.30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216011124420202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2,639.70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6,159.30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21601674420304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TANQUE DE GAS DE 5OLBS.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2,489.40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1,659.60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5035"/>
        <w:gridCol w:w="1674"/>
        <w:gridCol w:w="1106"/>
        <w:gridCol w:w="1425"/>
        <w:gridCol w:w="1474"/>
        <w:gridCol w:w="1005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DE INFRAESTRUCTURA CULTURAL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298,933.60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294,479.18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4,462.42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21601604470103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APPLE IPAD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40,002.00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40,002.00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21601604430101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EL-2630 PIII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2,596.00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1,078.34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1,517.66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2160160421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DIGITAL SAMGONG EG-ES65 SILV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18/2/2011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5,974.00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5,974.00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21601604470164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FOTOGRAFICA NIKON COOLPIX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11/9/2012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11/9/2012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9,987.60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8,981.43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1,006.17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21601604470143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220 MONITOW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21601604470140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220 MONOTOW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607"/>
        <w:gridCol w:w="1685"/>
        <w:gridCol w:w="1094"/>
        <w:gridCol w:w="1453"/>
        <w:gridCol w:w="1559"/>
        <w:gridCol w:w="850"/>
      </w:tblGrid>
      <w:tr w:rsidR="005D0785">
        <w:trPr>
          <w:trHeight w:hRule="exact" w:val="237"/>
        </w:trPr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19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14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9" style="position:absolute;margin-left:34pt;margin-top:17pt;width:737pt;height:589.6pt;z-index:-29726;mso-position-horizontal-relative:page;mso-position-vertical-relative:page" coordorigin="680,340" coordsize="14740,11792">
            <v:shape id="_x0000_s107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5437"/>
        <w:gridCol w:w="1273"/>
        <w:gridCol w:w="1066"/>
        <w:gridCol w:w="135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9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21601604470165</w:t>
            </w:r>
          </w:p>
        </w:tc>
        <w:tc>
          <w:tcPr>
            <w:tcW w:w="54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DELL INTEL CELERO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10/9/2012</w:t>
            </w:r>
          </w:p>
        </w:tc>
        <w:tc>
          <w:tcPr>
            <w:tcW w:w="106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4/9/2012</w:t>
            </w:r>
          </w:p>
        </w:tc>
        <w:tc>
          <w:tcPr>
            <w:tcW w:w="135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25,800.00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21601604470401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DESKJET 3050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25/5/2012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8,352.00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8,352.00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OFFICEJET 7500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18,995.00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18,995.00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21601604470104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 MARCA APPLE MACBOOK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117,764.00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117,764.00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21601604470237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1,555.47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21601604470235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1,555.47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643.53</w:t>
            </w:r>
          </w:p>
        </w:tc>
      </w:tr>
      <w:tr w:rsidR="005D0785">
        <w:trPr>
          <w:trHeight w:hRule="exact" w:val="29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21601604470236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1,555.47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694"/>
        <w:gridCol w:w="4886"/>
        <w:gridCol w:w="1736"/>
        <w:gridCol w:w="1106"/>
        <w:gridCol w:w="1385"/>
        <w:gridCol w:w="1446"/>
        <w:gridCol w:w="1057"/>
      </w:tblGrid>
      <w:tr w:rsidR="005D0785">
        <w:trPr>
          <w:trHeight w:hRule="exact" w:val="293"/>
        </w:trPr>
        <w:tc>
          <w:tcPr>
            <w:tcW w:w="95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DE PROYECTOS COOPERACION CULTURAL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362,612.44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299,089.68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63,517.76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21601334470135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3020 SSF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31,730.20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7,050.94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21601334470136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3020 SSF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31,730.20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7,050.94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21601334470137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3020 SSF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31,730.20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7,050.94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21601334470138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3020 SSF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31,730.20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24,678.26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7,050.94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21601304470181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21601334471039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Western Digital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4,481.64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3,484.94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995.70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21601334471040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Western Digital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11/11/2014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4,481.64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3,484.94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995.70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21601304470471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M225DW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12,733.58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9,095.42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21601304470180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FLAT DELL 19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5,196.52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3,175.04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2,020.48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 EJECUTIVO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 EJECUTIVO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 EJECUTIVO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1,799.93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200.07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PANTALLL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 UX EL 2630 G11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4,499.88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500.12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OMGA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1,799.93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200.07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EL2630 G11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1,799.93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200.07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2,249.92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250.08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3,599.87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400.13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93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15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7" style="position:absolute;margin-left:34pt;margin-top:17pt;width:737pt;height:589.6pt;z-index:-29725;mso-position-horizontal-relative:page;mso-position-vertical-relative:page" coordorigin="680,340" coordsize="14740,11792">
            <v:shape id="_x0000_s106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89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DE TECNOLOGIA CULTURAL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52,663.97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45,307.38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7,357.59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21601364470701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DISCO DURO EXTERNO WESTERN DIGITAL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19/6/2012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6,700.01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2,050.15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21601364210401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PANTALLA DE PROYECTOR DE 100 CON TR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24/4/2012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6,284.81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215.19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21601364210205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PROYECTOR EPSON 2800LUMENS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24/4/2012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29,500.01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28,523.41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976.60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21601364450308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TECNICA EN TELA COLOR NEGRA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26/2/2012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4,156.97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2,082.14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2,074.83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21601364450207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TECNICO EN TELA NEGRO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26/1/2012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4,156.97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2,117.14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2,039.83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21601364470501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TECLADO Y MOUSE INALAMBRICO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19/6/2012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1,650.01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1,650.01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DE TURISMO CULTURAL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71,269.04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4,032.96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 EJECUTIVIO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 EJECUTIVO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 EJECUTIVO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DE PANTA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FINANCIERA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755,478.64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614,698.95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140,784.69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21601104420102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COMPRESOR DE 5 TONELADAS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12/4/2012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15,286.81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15,913.19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21601104470167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21601104410302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FOTOCOPIADORA MARCA SHARP ARM-317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10/1/2014  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105,020.00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105,019.00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21601104470361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Scanner Epson Color negro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13/4/2015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8/1/2015    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188,800.00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136,354.83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52,444.17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21601104470362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SCANNER EPSON COLOR NEGRO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13/4/2015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8/1/2015    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188,800.00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136,354.83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52,444.17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21601104450201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SILLÓN SEMI EJECUTIVO CON BRAZOS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17/4/2012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3,155.20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1,533.20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1,622.00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21601104470244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700VA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21/2/2011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15/4/2010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9,001.60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6,210.41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2,791.19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378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LAMINADO TIPO 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8,774.65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225.35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379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CENTRALION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1,754.92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TELEFONO MERIDIAN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2,437.39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62.61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EJECUTIVO MODULAR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8,774.65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225.35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3841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3,899.83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100.17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CREDENZA LAMINADA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4/6/2007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9,749.61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250.39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6/4/2007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2,479.10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20.90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387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6/4/2007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2,479.10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16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5" style="position:absolute;margin-left:34pt;margin-top:17pt;width:737pt;height:589.6pt;z-index:-29724;mso-position-horizontal-relative:page;mso-position-vertical-relative:page" coordorigin="680,340" coordsize="14740,11792">
            <v:shape id="_x0000_s106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3,966.55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TIPO ESCRITORIO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3,966.55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33.45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DE METAL Y TOPE LAMINADO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8,924.76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75.24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4,264.05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4,264.05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INTERCOM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PARA COMPUTADORA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11,598.28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401.72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TIPO LEGAL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2,416.30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83.70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DESKJERT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ESCRRETARIAL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2,899.56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100.44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8,623.56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376.44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ARMARIO EN MADERA PRECIOSA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11,598.28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401.72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933"/>
        <w:gridCol w:w="1776"/>
        <w:gridCol w:w="1066"/>
        <w:gridCol w:w="1425"/>
        <w:gridCol w:w="1417"/>
        <w:gridCol w:w="110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GENERAL DE COMUNICACIONES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572,135.45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466,068.28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106,059.17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21601324420403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40PULGS. MARCA LCD SONY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21601324420601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GRABADORAS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43,295.97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7,215.83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36,079.14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21601324420204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21601324420203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2 TEMPERATURAS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9,315.60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2,794.38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6,520.22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21601324421301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815.46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1,902.74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216013244301205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eléctrica de papel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495.78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1,792.42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21601324470101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APPLE IMAC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74,500.00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21601324470106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APPLE IMAC 21.5QC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131,811.90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131,810.90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216013244701153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220 MINITOW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31,433.00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21601324470105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APPLE IMAC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131,811.90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131,810.90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216015044701177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216013244701211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21601324420801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MICROHONDAS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1,979.70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4,619.30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21601324420215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GENERAL ELECTRIC 4 PIES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2,954.70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6,894.30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013244502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PIEL COLOR MARR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4,047.04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2,606.46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0129445157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PIEL COLOR MARR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4,047.04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2,606.46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21601324470213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280" w:left="960" w:header="720" w:footer="720" w:gutter="0"/>
          <w:cols w:space="720"/>
        </w:sectPr>
      </w:pP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3" style="position:absolute;margin-left:34pt;margin-top:17pt;width:737pt;height:589.6pt;z-index:-29723;mso-position-horizontal-relative:page;mso-position-vertical-relative:page" coordorigin="680,340" coordsize="14740,11792">
            <v:shape id="_x0000_s106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5437"/>
        <w:gridCol w:w="1313"/>
        <w:gridCol w:w="1066"/>
        <w:gridCol w:w="131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DIRECCIÓN GENERAL FERIA DEL LIBRO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483,375.93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344,050.92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139,328.01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(DOS) SILLON EJECUTIVO EN TELA COL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8,006.32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4,677.65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3,328.67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2160546911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SILLAS PLASTICAS SIN BRAZOS COL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100,920.00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69,121.77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31,798.23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LATERAL DE 4GAVETAS COLOR C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14,763.32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8,625.40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6,137.93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2160544513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2,468.46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1,151.56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2160544514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2,468.46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1,151.56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2160544515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3,520.02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2,400.26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1,119.77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2160144211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MARCA NEDOCA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6/5/2011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4,511.22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3,228.78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21601644420101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48,000 BTU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26,547.34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13,253.47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13,293.87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21601644420102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58,000 BTU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25,584.65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12,772.86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12,811.79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21605094420130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AIRE ACOND. 36,000BTU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26/3/2012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21,257.26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10,476.22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10,781.04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2160544701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21605014470102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21601194470129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21605014470123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28 X 60 CD 8002B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7,580.87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5,169.41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2,411.46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216050146901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GABINETE RACK DE 15U DOBLE DE PARED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13/9/2012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4/9/2012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6,742.36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8,257.68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2160502447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1005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29,150.80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29,150.80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2160544520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TRABAJO 28 X 48 PATAS NEGRA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7,375.28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5,029.20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2,346.08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2160544521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TRABAJO 28 X48`PATAS NEGRAS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7,375.28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5,029.20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2,346.08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2160144528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TRABAJO MILENIUM 28X48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7,375.28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4,308.94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3,066.34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2160144527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TRABAJO MILENIUM 28X60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7,580.87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4,429.07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3,151.81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21601014420436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40 PULGS. MARCA SONY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2160544561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LEATHER GLOBAL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6,113.20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4,168.57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1,944.63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2160144526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EN PIEL COLOR NEGRO DM-246L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27/4/2011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6,409.00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3,744.40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2,664.60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2160544562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3,056.60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2,084.29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972.31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2160544563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3,056.60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2,084.29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972.31</w:t>
            </w:r>
          </w:p>
        </w:tc>
      </w:tr>
      <w:tr w:rsidR="005D0785">
        <w:trPr>
          <w:trHeight w:hRule="exact" w:val="29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2160544511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EN PIEL ECOLOGICA NEGRA PARA 2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13,311.00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9,076.80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4,234.20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36"/>
        <w:gridCol w:w="1774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GENERAL RED NACIONAL DE MUSEOS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30,640.94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16,075.07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14,562.87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21601314471001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DUSCO DURO EXTERNO 4 TERABYTE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21/8/2014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8,044.16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1,608.84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21601314420469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Televisor LED marca RCA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21/5/2015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16,411.44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5,743.65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10,666.79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21601054470260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76"/>
        <w:gridCol w:w="1774"/>
        <w:gridCol w:w="1094"/>
        <w:gridCol w:w="1413"/>
        <w:gridCol w:w="1446"/>
        <w:gridCol w:w="1017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GRAL. DE FORMACION Y CAPACITACION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61,872.32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54,803.48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7,070.84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21601344450301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6,774.40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4,065.61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2,708.79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2160120445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CUATRO GAVETAS 8 1/2 X 8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6,774.40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4,065.61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2,708.79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21601204470106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216054420214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18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61" style="position:absolute;margin-left:34pt;margin-top:17pt;width:737pt;height:589.6pt;z-index:-29722;mso-position-horizontal-relative:page;mso-position-vertical-relative:page" coordorigin="680,340" coordsize="14740,11792">
            <v:shape id="_x0000_s106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5597"/>
        <w:gridCol w:w="1273"/>
        <w:gridCol w:w="113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0120445031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VISTITA S/B EN TELA COLO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619.59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412.82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012044503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SILLAS PARA VISITA S/B EN TELA COLO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412.82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21601364450302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412.82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216013644503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SILLÓN TECNICO COLOR NEGRO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412.82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DIRECCIÓN NACIONAL DE FOLKLORE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47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60,220.22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3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40,288.56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19,933.66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2162244512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3 GAVETAS COLOR GRIS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3,520.02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2,256.46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1,263.56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2162244513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3 GAVETAS COLOR GRIS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3,520.02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2,256.46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1,263.56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2162202445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81/2X13 COLOR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6,774.40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4,114.43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2,659.97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2162203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TIPO LEGAL DE 4 GA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4,732.80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3,033.91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1,698.89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2162244501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 COLOR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3,520.02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2,256.46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1,263.56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2162202421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KODAK DIGITAL 12 MEGA PIXELE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4,650.00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2162244504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TIPO L EN CHIVOL DE 2 PUER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7,224.99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4,631.58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2,593.41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2160109445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DVD MARCA SAMSUNG 350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1024470412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GRABADORA DE CASSETTE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6,424.00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3,900.65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2,523.35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2162202447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MINICOMPONENTE SONY MOD. EX9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14,899.17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9,044.58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5,854.59</w:t>
            </w:r>
          </w:p>
        </w:tc>
      </w:tr>
      <w:tr w:rsidR="005D0785">
        <w:trPr>
          <w:trHeight w:hRule="exact" w:val="227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2162244519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TELA COLOR NEG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405.38</w:t>
            </w:r>
          </w:p>
        </w:tc>
      </w:tr>
      <w:tr w:rsidR="005D0785">
        <w:trPr>
          <w:trHeight w:hRule="exact" w:val="293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2162244520</w:t>
            </w:r>
          </w:p>
        </w:tc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TELA COLOR NEG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1,032.40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405.38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878"/>
        <w:gridCol w:w="1832"/>
        <w:gridCol w:w="106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NACIONAL PATRIMONIO MONUMENTAL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262,732.12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174,014.78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88,705.34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21601054420201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NEVERAS EJECUTIVAS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31,718.40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9,515.22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22,202.18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21613014450701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5 GAVETAS CREMA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5/10/2011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10,096.64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5,464.22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4,632.42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21613014470198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19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21601054470111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DELL OPTIPLEX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36,285.00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33,260.33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3,023.67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21601054470113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DELL OPTIPLEX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36,285.00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33,260.33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3,023.67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21601054470114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MARCA DELL OPTIPLEX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36,285.00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33,260.33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3,023.67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21613014470199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21601054490301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ENCUADERNADORA ESPIRAL 32 AGUJEROS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8,496.00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2,336.12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6,158.88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21601054420206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21601054420207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2,493.05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6,305.95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21601054490203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 DE 12 HOJAS MARCA GBC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4,602.00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1,265.27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3,335.73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216161344702100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5,681.93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3,945.09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1,735.84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216161344702101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5,681.93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3,945.09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1,735.84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2758"/>
        <w:gridCol w:w="2140"/>
        <w:gridCol w:w="1685"/>
        <w:gridCol w:w="1066"/>
        <w:gridCol w:w="1465"/>
        <w:gridCol w:w="1474"/>
        <w:gridCol w:w="1005"/>
      </w:tblGrid>
      <w:tr w:rsidR="005D0785">
        <w:trPr>
          <w:trHeight w:hRule="exact" w:val="293"/>
        </w:trPr>
        <w:tc>
          <w:tcPr>
            <w:tcW w:w="95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REGIONAL DE CULT.DISTRITO NACIONAL Y MON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9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125,349.71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1,154.29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METAL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8,623.56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376.44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TIPO TECNICO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3,832.67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167.33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3,832.67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167.33</w:t>
            </w:r>
          </w:p>
        </w:tc>
      </w:tr>
      <w:tr w:rsidR="005D0785">
        <w:trPr>
          <w:trHeight w:hRule="exact" w:val="723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19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3,353.60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146.40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9" style="position:absolute;margin-left:34pt;margin-top:17pt;width:737pt;height:589.6pt;z-index:-29721;mso-position-horizontal-relative:page;mso-position-vertical-relative:page" coordorigin="680,340" coordsize="14740,11792">
            <v:shape id="_x0000_s106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89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3,353.60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146.40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MESITA LAMINADA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3,353.60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146.40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COMPLETRA DELL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 w:rsidR="00A77154">
              <w:rPr>
                <w:sz w:val="16"/>
                <w:szCs w:val="16"/>
              </w:rPr>
              <w:t>COMPUTADORA AOC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7/8/2007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417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COMPUTRADORA COMPLETA SAMSUNG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7/7/2007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DIRECCION TECNICA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134,748.28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95,963.95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38,785.33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2160136445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DE 4 GAVETAS 81/2 x 13 COLO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1/7/2011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6,774.40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3,840.66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2,933.74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21601474470182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19" CPU 3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21601474470122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19' CPU 3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21601474470103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 2000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29/8/2011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1,856.00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21601474470402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 2000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29/8/2011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1,856.00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2160147447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LAPTO MARCA DELL INSPIRON N-5010 SE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16/2/2011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34,893.96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34,893.96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21601474450201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 EN PIEL COLOR NEGR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7,690.80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4,030.02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3,660.78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21601474450203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SEMIEJECUTIVO EN TELA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8/12/2011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1,756.68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1,595.72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2160144502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TECNICO C/B EN TELA COLOR NE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21/6/2011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3,128.00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1,349.70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EDITORA NACIONAL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21601304470404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LASER HP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26/3/2012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ESCUELA ELEMENTAL ELILA MENA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202,458.91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30,980.39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171,476.52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216144690301                              </w:t>
            </w:r>
            <w:r w:rsidR="00A77154">
              <w:rPr>
                <w:sz w:val="16"/>
                <w:szCs w:val="16"/>
              </w:rPr>
              <w:t xml:space="preserve">  </w:t>
            </w:r>
            <w:r w:rsidR="00A77154">
              <w:rPr>
                <w:spacing w:val="28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40) SILLAS PLASTICAS SIN BRAZOS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27/6/2013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18/12/2012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15,641.90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6,555.77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9,086.13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21614434421120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 ABANICOS DE PARED KDK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26/11/2015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161,070.00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20,133.62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140,935.38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221625024470152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CARGADOR DE BATERIAS SE-70MA AUT.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6/7/2015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25,747.01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4,291.00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21,455.01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ESCUELA LIBRE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74,763.22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24,835.07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49,921.15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21601164450702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 DE 3 GAVETAS C/RUED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22/3/2012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4,141.20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2,043.68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2,097.52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21601164690101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ARMARIO PLASTICO DE 5 NIVELES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4,224.40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3,237.94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216011644202129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PARA AGUA FRIA Y CALIENTE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10,609.38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9,282.33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21601154470127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CALCULADORA SHARP 2630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21/11/2011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5,109.80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2,691.80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2,418.00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21601164470403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DESKJET 2645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11/6/2014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4,248.00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3,893.08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353.92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21601164450901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DE TRABAJO 28X60 COLOR GRIS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27/3/2012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6,131.78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3,020.89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3,110.89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21601164690201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LARGA PLASTICA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8,236.40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1,921.59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6,313.81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21601164690202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LARGA PLASTICA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8,236.40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1,921.59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6,313.81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21601164690203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LARGA PLASTICA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8,236.40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1,921.59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6,313.81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216011644207130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RADIO CD USB SONY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10,611.15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2,652.54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7,957.61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21601164450801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RETORNO LATERAL DE METAL CON GAVETA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22/3/2012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4,978.31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2,456.79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2,521.52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280" w:left="960" w:header="720" w:footer="720" w:gutter="0"/>
          <w:cols w:space="720"/>
        </w:sectPr>
      </w:pP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7" style="position:absolute;margin-left:34pt;margin-top:17pt;width:737pt;height:589.6pt;z-index:-29720;mso-position-horizontal-relative:page;mso-position-vertical-relative:page" coordorigin="680,340" coordsize="14740,11792">
            <v:shape id="_x0000_s105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89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ESCUELA NACIONAL DE ARTE DRAMATICO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8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8,841.15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2,652.04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21602014420203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24/4/2014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5/3/2014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ESCUELA NACIONAL DE ARTE VISUALES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37,527.86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10,568.94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26,953.92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 MICROHONDAS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10/5/2014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17,169.00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4,864.26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12,303.74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21617014420301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ELECTRICA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11/7/2014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1,876.95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1,375.70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21617014420302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ELECTRICA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11/7/2014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1,876.95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1,375.70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21617014420801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HORNO MICROONDAS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6/5/2014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8,302.48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5,949.39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21617014420802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HORNOS MICROONDAS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1/9/2014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6/5/2014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8,302.48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5,949.39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ESCUELA NACIONAL DE DANZA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18,871.15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8,502.29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10,366.86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21602014420206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29/4/2014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5/3/2014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21614644470433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EPSON L210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1/6/2015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4,178.75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ESPECTACULO PUBLICO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8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5,681.93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3,945.09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1,735.84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21607014470231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11/2/2015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5,681.93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3,945.09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1,735.84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EVENTOS POPULARES Y CULTURA BARRIAL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27,739.70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16,418.04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11,320.66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2160144238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ABANICO DE PEDESTAL GRANDE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22/9/2010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9,800.05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6,302.26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3,497.79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2160144237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ABANICOS DE PEDESTAL GRANDE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22/9/2010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9,800.05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6,302.26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3,497.79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21601274691376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Asta para bandera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13/4/2015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15/1/2015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3,894.00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1,686.97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2,206.03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21601214450302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 EN TELA COLOR NEG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26/2/2012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1,415.20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706.35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21601214450401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26/2/2012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1,415.20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706.35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21601214450303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VISITAS COLOR NEGRA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26/2/2012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1,415.20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706.35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FESTIVAL DE TEATRO (DIRECCION GRAL BELLAS ARTES)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8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3,900.01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2,169.53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1,730.48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216024421102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ABANICO DE PEDESTAL 18¨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8/5/2012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1,950.01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865.24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21602014421101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ABANICO DE PEDESTAL UNIVERSAL 18¨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8/5/2012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1,950.00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1,084.76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865.24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INDUSTRIAS CULTURALES (BELLAS ARTES)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82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7,492.50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1,498.30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21601664420201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29/7/2015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16/2/2015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INGENERIA Y MANTENIMIENTO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189,007.37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67,755.77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121,247.60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21601294422401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 PULIDORAS MARCA TRUPER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26/8/2013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73,628.46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25,769.61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47,857.85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21601294422601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 SIERRAS CALADORAS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26/8/2013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26,953.56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9,433.39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17,519.17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21601294422301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 TALADROS MARTILLOS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14/10/2014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26/8/2013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18,553.14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6,493.25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12,058.89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21601274140701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CARGADOR DE BATERIAS SE-70MA AUT.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27/7/2015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6/7/2015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25,747.01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4,291.00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21,455.01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21601294121001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PULIDORA 7¨ERGONOMICA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23/3/2012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14,296.40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7,052.91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7,243.49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21601294120901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TALADRO ROTOMARTILLO 7.4AMP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23/3/2012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29,828.80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14,715.61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15,113.19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21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5" style="position:absolute;margin-left:34pt;margin-top:17pt;width:737pt;height:589.6pt;z-index:-29719;mso-position-horizontal-relative:page;mso-position-vertical-relative:page" coordorigin="680,340" coordsize="14740,11792">
            <v:shape id="_x0000_s105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4865"/>
        <w:gridCol w:w="1313"/>
        <w:gridCol w:w="1106"/>
        <w:gridCol w:w="127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569"/>
        </w:trPr>
        <w:tc>
          <w:tcPr>
            <w:tcW w:w="24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227" w:right="-4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JEFE DE GABINETE</w:t>
            </w:r>
          </w:p>
        </w:tc>
        <w:tc>
          <w:tcPr>
            <w:tcW w:w="486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156,957.18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108,400.59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48,554.59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21601654450703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5,168.40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2,109.72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3,058.68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21601654450701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81/2 X 11 DE 4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8,142.00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3,323.52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4,818.48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MARCA AMERICAN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7,935.50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3,227.92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4,707.58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21601654430101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MARCA SHARP EL-2630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28/10/2013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3,351.20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1,116.73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2,233.47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21601654450102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28X48 TOPE HAYA B/SILVER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5,894.10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2,405.94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3,488.16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21601654470103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LAPTO MARCA </w:t>
            </w:r>
            <w:r w:rsidR="00A77154">
              <w:rPr>
                <w:sz w:val="16"/>
                <w:szCs w:val="16"/>
              </w:rPr>
              <w:t>DELL LATITUDE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21601674450901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REDONDA CON TOPE EN CRISTAL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2,450.06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21601054420401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32 PULGS. SERIE Z7NR3CGDB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13,799.40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9,199.61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2160165445003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 C/B COLOR NEGRA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4,153.60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1,695.47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2,458.13</w:t>
            </w:r>
          </w:p>
        </w:tc>
      </w:tr>
      <w:tr w:rsidR="005D0785">
        <w:trPr>
          <w:trHeight w:hRule="exact" w:val="22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21601674450201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DE PERS.  MOD. SAMANTHA EN PIE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3/12/2013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13,932.37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5,667.25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8,265.13</w:t>
            </w:r>
          </w:p>
        </w:tc>
      </w:tr>
      <w:tr w:rsidR="005D0785">
        <w:trPr>
          <w:trHeight w:hRule="exact" w:val="293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21601054490201</w:t>
            </w: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 DE PAPEL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11,250.00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3,374.70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7,874.30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4513"/>
        <w:gridCol w:w="1838"/>
        <w:gridCol w:w="1106"/>
        <w:gridCol w:w="1385"/>
        <w:gridCol w:w="1417"/>
        <w:gridCol w:w="1109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LIBRERIA DE MINISTERIO DE CULTURA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43,950.03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41,325.91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2,627.12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21630014430203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CAJA REGISTADORA APTUS COLOR NEGRA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1,471.38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1,528.62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216300144701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19,500.01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21630014470402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TERMICA EPSON COLOR GRIS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11,100.01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21630014421801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LECTOR DE CODIGO DE BARRA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8,200.01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21630014470101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600VA NEGRO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2,150.00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1,054.50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1,095.50</w:t>
            </w:r>
          </w:p>
        </w:tc>
      </w:tr>
      <w:tr w:rsidR="005D0785">
        <w:trPr>
          <w:trHeight w:hRule="exact"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MAYORDOMIA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269,637.75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165,423.81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104,213.94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21601354420102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AIRE ACONDICIONADO SPLIT 12,000BTU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23,176.80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11,570.77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11,606.03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21601334450324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ASPIRADORA KUALA 315 SOTECO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29/6/2010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191,052.00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127,460.51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63,591.49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216274110216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CORTADORA DE GRAMA FS220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31/10/2011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21601294110201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CORTAR GRAMA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27/6/2013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6/12/2012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12,301.26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16,698.74</w:t>
            </w:r>
          </w:p>
        </w:tc>
      </w:tr>
      <w:tr w:rsidR="005D0785">
        <w:trPr>
          <w:trHeight w:hRule="exact" w:val="34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 w:right="-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MONUMENTO A L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 HEROES DE LA RESTAURACION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7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78,139.92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49,387.79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28,752.13</w:t>
            </w:r>
          </w:p>
        </w:tc>
      </w:tr>
      <w:tr w:rsidR="005D0785">
        <w:trPr>
          <w:trHeight w:hRule="exact" w:val="227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2163541113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CORTAGRAMA MARCA MURRAY 22¨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39,069.96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24,693.90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14,376.07</w:t>
            </w:r>
          </w:p>
        </w:tc>
      </w:tr>
      <w:tr w:rsidR="005D0785">
        <w:trPr>
          <w:trHeight w:hRule="exact" w:val="293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2163541114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CORTAGRAMA MARCA MURRAY 22¨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10/11/2010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39,069.96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24,693.90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14,376.07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4678"/>
        <w:gridCol w:w="2012"/>
        <w:gridCol w:w="1146"/>
        <w:gridCol w:w="1413"/>
        <w:gridCol w:w="1377"/>
        <w:gridCol w:w="1120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ALCAZAR DE COLON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84,261.98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6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112,988.02</w:t>
            </w:r>
          </w:p>
        </w:tc>
      </w:tr>
      <w:tr w:rsidR="005D0785">
        <w:trPr>
          <w:trHeight w:hRule="exact" w:val="293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21618014420101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 AIRE ACONDICIONADO SAMSUNG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27/6/2013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19/11/2012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197,250.00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84,261.98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112,988.02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58"/>
        <w:gridCol w:w="1792"/>
        <w:gridCol w:w="106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DE ARTE MODERNO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158,065.59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125,853.59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32,213.00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21625014420201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DOS TEMPERATURAS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8/6/2016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10,609.38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707.22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9,901.16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21625014470101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21625014470102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OPTIPLEX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28/3/2012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27/9/2011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21625084423016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 BIOMETRICO LONESTAR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20,490.00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8,537.08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11,951.92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22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3" style="position:absolute;margin-left:34pt;margin-top:17pt;width:737pt;height:589.6pt;z-index:-29718;mso-position-horizontal-relative:page;mso-position-vertical-relative:page" coordorigin="680,340" coordsize="14740,11792">
            <v:shape id="_x0000_s105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5437"/>
        <w:gridCol w:w="1313"/>
        <w:gridCol w:w="109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9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2162544214</w:t>
            </w:r>
          </w:p>
        </w:tc>
        <w:tc>
          <w:tcPr>
            <w:tcW w:w="54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GRECA P/CAFE ELECTRICA DE 30 TAZAS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18/3/2011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30/8/2010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5,713.00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3,715.35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1,997.65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21625014470103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LAPTOP HP PAVILLON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9/4/2012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39,750.01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39,750.01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21625064470221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CDP 500VA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9,106.00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5,920.62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3,185.39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 VA MARCA UMIPOWER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21625014470204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 VA MARCA UNIPOWER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 VA MARCA UNIPOWER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  <w:tr w:rsidR="005D0785">
        <w:trPr>
          <w:trHeight w:hRule="exact" w:val="22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21625014470205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500VA MARCA UNIPOWER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  <w:tr w:rsidR="005D0785">
        <w:trPr>
          <w:trHeight w:hRule="exact" w:val="29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21625014470203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DE 500VA MARCA UNIPOWER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8/1/2013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1,034.78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298"/>
        <w:gridCol w:w="2451"/>
        <w:gridCol w:w="1054"/>
        <w:gridCol w:w="1453"/>
        <w:gridCol w:w="1417"/>
        <w:gridCol w:w="1069"/>
      </w:tblGrid>
      <w:tr w:rsidR="005D0785">
        <w:trPr>
          <w:trHeight w:hRule="exact" w:val="293"/>
        </w:trPr>
        <w:tc>
          <w:tcPr>
            <w:tcW w:w="9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DE HISTORIA Y GEOGRAFIA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53,659.10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30,412.98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23,245.12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21626014420101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COMPRESOR DE 36,000 BTU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21,257.26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10,612.47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10,644.79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21626014470185</w:t>
            </w: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6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647"/>
        <w:gridCol w:w="2103"/>
        <w:gridCol w:w="1106"/>
        <w:gridCol w:w="1385"/>
        <w:gridCol w:w="1587"/>
        <w:gridCol w:w="839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DE LA MUSICA (TEATRO NACIONAL)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162,592.94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162,592.94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21601644470106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21604054470106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21604064470105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21604064470105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21604014470101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D260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31,708.60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31,708.60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21604014470102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VOSTRO D260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31,708.60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31,708.60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687"/>
        <w:gridCol w:w="2023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DE LAS CASAS REALES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51,075.00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34,049.33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17,024.67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21623014470101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9020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2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51,075.00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34,049.33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17,024.67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4973"/>
        <w:gridCol w:w="1896"/>
        <w:gridCol w:w="1134"/>
        <w:gridCol w:w="1441"/>
        <w:gridCol w:w="1406"/>
        <w:gridCol w:w="102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DEL HOMBRE DOMINICANO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13,555.53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8,027.46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5,528.07</w:t>
            </w:r>
          </w:p>
        </w:tc>
      </w:tr>
      <w:tr w:rsidR="005D0785">
        <w:trPr>
          <w:trHeight w:hRule="exact" w:val="227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2160144518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6,902.00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4,087.32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2,814.68</w:t>
            </w:r>
          </w:p>
        </w:tc>
      </w:tr>
      <w:tr w:rsidR="005D0785">
        <w:trPr>
          <w:trHeight w:hRule="exact" w:val="29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2160144515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COLOR MARRON C/B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3,940.14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2,713.39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842"/>
        <w:gridCol w:w="1907"/>
        <w:gridCol w:w="1106"/>
        <w:gridCol w:w="1385"/>
        <w:gridCol w:w="1417"/>
        <w:gridCol w:w="1109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FARO A COLON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387,995.99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180,597.83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207,385.16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21603014421102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ABANICOS KDK 16¨ DE PEDESTAL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9,437.48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1,651.38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7,785.10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21603014470101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COMPUTADORAS DELL OPTIPLEX 9020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202,935.69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135,289.79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67,644.90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21603044421106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</w:t>
            </w:r>
            <w:r w:rsidR="00CC688B">
              <w:rPr>
                <w:sz w:val="16"/>
                <w:szCs w:val="16"/>
              </w:rPr>
              <w:t xml:space="preserve"> TECHO KDK ¨56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2,754.64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21603014421195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KDK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6,211.80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21603014421196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KDK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6,211.80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21603034421107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TECHO KDK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2,754.64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21603014421001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ASPIRADORA DE 12 GLS.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10,841.25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3,071.40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7,768.85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21603014420204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AGUA FRIA Y CALIENTE, P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7,919.99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1,847.76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6,071.23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21603184420205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AGUA FRIA Y CALIENTE, P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7,919.99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1,847.76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6,071.23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21603044421308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WESTINGHOUSE, NEGRA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27/10/2014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1,215.00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283.26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930.74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23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51" style="position:absolute;margin-left:34pt;margin-top:17pt;width:737pt;height:589.6pt;z-index:-29717;mso-position-horizontal-relative:page;mso-position-vertical-relative:page" coordorigin="680,340" coordsize="14740,11792">
            <v:shape id="_x0000_s105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5063"/>
        <w:gridCol w:w="1313"/>
        <w:gridCol w:w="1106"/>
        <w:gridCol w:w="1271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21603014470103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COPIADORA SHARP MODELO AL-2031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30/9/2011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25,520.00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13,831.89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11,688.11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21603014470401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OFFICEJET 4500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16/12/2013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15/2/2013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4,425.00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21603014420797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MINICOMPONENTE SAMSUNG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15/2/2016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38,931.15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7,786.03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31,144.12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21603014420202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 AVANTI 3.3 PIES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8,952.00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2,088.56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6,862.44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21603184420203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EJECUTIVA AVANTI 3.3 PIES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27/10/2014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8,952.00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2,088.56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6,862.44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216034110206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TRIMERS MAQUINA PARA PODAR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1/6/2016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7/4/2016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39,952.44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3,329.29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36,622.15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MUSEO HISTORICO DE MOCA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329,738.44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52,543.75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277,180.69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21648014450411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SILLAS PARA VISITAS ACOLCHADAS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10,929.59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58,099.41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21648014691308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LOCKERS DE 8 PUERTAS 60X45X18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79,384.50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12,569.05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66,814.45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21648014450731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TIPO LEGAL DE 4 GABETAS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15,991.95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2,531.90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13,459.05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21648014450732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TIPO LEGAL DE 4 GABETAS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15,991.95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2,531.90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13,459.05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21645014420201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9,135.86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1,446.35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7,688.51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21648014452004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COUNTER MEDIA LUNA ALTO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15,876.90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2,513.68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13,362.22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21648014450101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COLOR CHERRY BASE GRIS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11,389.95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1,803.25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9,585.70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21648014691307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LOCKER DE 12 PUERTAS 60X45X18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33,364.50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5,282.55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28,080.95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21648014450933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PC TIPO TORRE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2,876.25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2,420.00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21648014450303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CAJERO EN TELA COLOR NEG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15,876.90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2,513.68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13,362.22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21648014450405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EJECUTIVA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4,486.95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3,775.67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21648014450406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EJECUTIVA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4,486.95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3,775.67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21648014450202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24/7/2015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11,358.09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1,798.21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9,558.88</w:t>
            </w:r>
          </w:p>
        </w:tc>
      </w:tr>
      <w:tr w:rsidR="005D0785">
        <w:trPr>
          <w:trHeight w:hRule="exact" w:val="34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21648014120934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TALADRO Y KIT COMPLETO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16/6/2015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40,487.69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6,747.78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33,738.91</w:t>
            </w:r>
          </w:p>
        </w:tc>
      </w:tr>
      <w:tr w:rsidR="005D0785">
        <w:trPr>
          <w:trHeight w:hRule="exact" w:val="340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NO ASIGNADO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407,775.57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392,259.63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15,527.94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216010541801168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2162944701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2162944703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014244502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39,486.40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2162944704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MULTIFUNSION M2727MFP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24/2/2011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37,908.80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37,908.80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21629014470401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MULTIFUNCIONAL M2727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21629014470402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MULTIFUNCIONAL M2727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34,568.00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216024450901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PLEGADIZA PARA BUFETT 72X30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3/6/2016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13,775.47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1,262.66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12,511.81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21629014470301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SCANER MARCA FUJITSU S1500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28,460.60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28,460.60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21601364450223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EN PIEL COLOR NEGR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6/8/2010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4,376.30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2,277.23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216024420412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TELEVISOR LG 21 PULG.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26/7/2011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167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372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DE PANTAL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7/3/2007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396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CENTRALION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1,739.73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60.27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24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9" style="position:absolute;margin-left:34pt;margin-top:17pt;width:737pt;height:589.6pt;z-index:-29716;mso-position-horizontal-relative:page;mso-position-vertical-relative:page" coordorigin="680,340" coordsize="14740,11792">
            <v:shape id="_x0000_s105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78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445-11          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445-11            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AMARIO EN CHIVOL</w:t>
            </w:r>
          </w:p>
        </w:tc>
        <w:tc>
          <w:tcPr>
            <w:tcW w:w="36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8/4/2007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7,635.52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64.48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447-01-01          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17/3/2010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14/3/2007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62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9/7/2007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85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85  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9/4/2007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4693"/>
        <w:gridCol w:w="1872"/>
        <w:gridCol w:w="1106"/>
        <w:gridCol w:w="1425"/>
        <w:gridCol w:w="1474"/>
        <w:gridCol w:w="1005"/>
      </w:tblGrid>
      <w:tr w:rsidR="005D0785">
        <w:trPr>
          <w:trHeight w:hRule="exact" w:val="293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NOMINA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188,465.44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179,779.64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8,692.80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tipo legal con 5 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10/4/2009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3,400.54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899.46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tipo legal con 5 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10/4/2009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3,400.54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899.46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2/2/2007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26/8/2009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21601154470102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990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21601154470103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DELL OPTIPLEX 990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29/8/2011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laminado de 28 X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15/4/2009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5,531.97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1,468.03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para computadora con 1 gave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8/9/2009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501.61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para computadora con 1 gave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23/6/2008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1,734.83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265.17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21601154470434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2015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32,329.20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32,329.20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de escribir eléctrica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3,957.94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1,042.06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ejecutivo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4,643.26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1,356.74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21601154450201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SILLON EJECUTIVO CON </w:t>
            </w:r>
            <w:r w:rsidR="00A77154">
              <w:rPr>
                <w:sz w:val="16"/>
                <w:szCs w:val="16"/>
              </w:rPr>
              <w:t>BRAZOS COLOR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4,529.68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2,276.40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2,253.28</w:t>
            </w:r>
          </w:p>
        </w:tc>
      </w:tr>
      <w:tr w:rsidR="005D0785">
        <w:trPr>
          <w:trHeight w:hRule="exact" w:val="227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C-D PB-UPR 500 PRO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13/2/2008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CD PB 500 pro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12/5/2009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4906"/>
        <w:gridCol w:w="1676"/>
        <w:gridCol w:w="1066"/>
        <w:gridCol w:w="1465"/>
        <w:gridCol w:w="1446"/>
        <w:gridCol w:w="1057"/>
      </w:tblGrid>
      <w:tr w:rsidR="005D0785">
        <w:trPr>
          <w:trHeight w:hRule="exact" w:val="293"/>
        </w:trPr>
        <w:tc>
          <w:tcPr>
            <w:tcW w:w="9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OFICINA DE ARTESANIA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9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255,500.00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243,947.15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11,560.85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</w:t>
            </w:r>
            <w:r w:rsidR="00CC688B">
              <w:rPr>
                <w:sz w:val="16"/>
                <w:szCs w:val="16"/>
              </w:rPr>
              <w:t xml:space="preserve"> VISITA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ACER/ PANTALLA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93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 NORSTAR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25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7" style="position:absolute;margin-left:34pt;margin-top:17pt;width:737pt;height:589.6pt;z-index:-29715;mso-position-horizontal-relative:page;mso-position-vertical-relative:page" coordorigin="680,340" coordsize="14740,11792">
            <v:shape id="_x0000_s104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</w:t>
            </w:r>
            <w:r w:rsidR="00A77154">
              <w:rPr>
                <w:sz w:val="16"/>
                <w:szCs w:val="16"/>
              </w:rPr>
              <w:t>COMPLETA DELL</w:t>
            </w:r>
            <w:r>
              <w:rPr>
                <w:sz w:val="16"/>
                <w:szCs w:val="16"/>
              </w:rPr>
              <w:t xml:space="preserve"> DE PANTA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</w:t>
            </w:r>
            <w:r w:rsidR="00A77154">
              <w:rPr>
                <w:sz w:val="16"/>
                <w:szCs w:val="16"/>
              </w:rPr>
              <w:t>COMPLETA DELL</w:t>
            </w:r>
            <w:r>
              <w:rPr>
                <w:sz w:val="16"/>
                <w:szCs w:val="16"/>
              </w:rPr>
              <w:t xml:space="preserve"> PANTQALL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VERTICAL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SEDRETARIAL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3,779.88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420.12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MESA EN BASE DE </w:t>
            </w:r>
            <w:r w:rsidR="00A77154">
              <w:rPr>
                <w:sz w:val="16"/>
                <w:szCs w:val="16"/>
              </w:rPr>
              <w:t>METAL NIQUELADO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3,599.87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400.13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BUTACAS PARA VISITA NIQUELADA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BUTACAS PARA VISITA EN BASE NIQUILA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 EN BASE NIQUELAD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2,519.94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280.06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HACER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APARATO </w:t>
            </w:r>
            <w:r w:rsidR="00A77154">
              <w:rPr>
                <w:sz w:val="16"/>
                <w:szCs w:val="16"/>
              </w:rPr>
              <w:t>TELEFONICO MERIDIAN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4900"/>
        <w:gridCol w:w="1683"/>
        <w:gridCol w:w="1066"/>
        <w:gridCol w:w="1465"/>
        <w:gridCol w:w="1446"/>
        <w:gridCol w:w="1057"/>
      </w:tblGrid>
      <w:tr w:rsidR="005D0785">
        <w:trPr>
          <w:trHeight w:hRule="exact" w:val="293"/>
        </w:trPr>
        <w:tc>
          <w:tcPr>
            <w:tcW w:w="9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OFICINA DE LA DIRECTORA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9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181,000.00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166,316.44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14,685.56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EJECUTIVO EN METAL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10,799.70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1,200.30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</w:t>
            </w:r>
            <w:r w:rsidR="00CC688B">
              <w:rPr>
                <w:sz w:val="16"/>
                <w:szCs w:val="16"/>
              </w:rPr>
              <w:t xml:space="preserve"> CHIVOL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13,499.65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1,500.35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SOFAS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13,499.65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1,500.35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SOFAS PARA</w:t>
            </w:r>
            <w:r w:rsidR="00CC688B">
              <w:rPr>
                <w:sz w:val="16"/>
                <w:szCs w:val="16"/>
              </w:rPr>
              <w:t xml:space="preserve">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13,499.65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1,500.35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EN BASE DE METAL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3,599.87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400.13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EN CHIVOL LAMINADA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CIRCULAR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4,319.87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480.13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</w:t>
            </w:r>
            <w:r w:rsidR="00A77154">
              <w:rPr>
                <w:sz w:val="16"/>
                <w:szCs w:val="16"/>
              </w:rPr>
              <w:t>COMPLETA PANTALLA</w:t>
            </w:r>
            <w:r>
              <w:rPr>
                <w:sz w:val="16"/>
                <w:szCs w:val="16"/>
              </w:rPr>
              <w:t xml:space="preserve"> PLAN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ESTANTE LIBRERO </w:t>
            </w:r>
            <w:r w:rsidR="00A77154">
              <w:rPr>
                <w:sz w:val="16"/>
                <w:szCs w:val="16"/>
              </w:rPr>
              <w:t>EN CHIVO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LIBRERO EN VHIVOL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LIBRERO EN CHIVOL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>
        <w:trPr>
          <w:trHeight w:hRule="exact" w:val="293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21/6/2010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3/3/2008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3113"/>
        <w:gridCol w:w="1911"/>
        <w:gridCol w:w="1685"/>
        <w:gridCol w:w="1134"/>
        <w:gridCol w:w="1441"/>
        <w:gridCol w:w="1406"/>
        <w:gridCol w:w="1029"/>
      </w:tblGrid>
      <w:tr w:rsidR="005D0785">
        <w:trPr>
          <w:trHeight w:hRule="exact" w:val="293"/>
        </w:trPr>
        <w:tc>
          <w:tcPr>
            <w:tcW w:w="95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ORQUESTA REGIONAL DEL CIBAO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15,408.55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8,444.06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6,964.49</w:t>
            </w:r>
          </w:p>
        </w:tc>
      </w:tr>
      <w:tr w:rsidR="005D0785">
        <w:trPr>
          <w:trHeight w:hRule="exact" w:val="72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21606044450901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MILENIUM TOPE HAYA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2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26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14/9/2011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7,580.87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4,154.39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3,426.48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5" style="position:absolute;margin-left:34pt;margin-top:17pt;width:737pt;height:589.6pt;z-index:-29714;mso-position-horizontal-relative:page;mso-position-vertical-relative:page" coordorigin="680,340" coordsize="14740,11792">
            <v:shape id="_x0000_s104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3689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456"/>
        </w:trPr>
        <w:tc>
          <w:tcPr>
            <w:tcW w:w="73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21606014450201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 EN PIEL COLOR NEGR</w:t>
            </w:r>
          </w:p>
        </w:tc>
        <w:tc>
          <w:tcPr>
            <w:tcW w:w="368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14/9/2011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7,827.68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4,289.66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3,538.02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PATRIMONIO CULTURAL DE SANTIAGO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66,953.38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48,966.47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17,988.91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21601054450703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DE 4 GAVETAS COLOR CREMA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12/10/2011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14,763.32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7,973.06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6,790.26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21601054450705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DE 5 GAVETAS COLOR CREMA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6/8/2011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10,096.64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5,631.14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4,465.50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2163544203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BEBEDERO MARCA NEDOCA MODELO: GULR2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5,900.00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3,542.68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2,357.32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0129445158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CILINDRO DE GAS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1,790.01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1,074.81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2160132445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ESTUFA DE MESA MARCA DISCOVERY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1/2/2011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1,690.00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1,027.94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662.06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21601054470401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 D2600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18/11/2011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6,380.00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6,380.00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2163544202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NEVERA MARCA NEDOCA MODELO: M9500MD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26/4/2011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28/2/2011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4,503.41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2,996.59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2160144519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TRES CPU INTEL CORE 13450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30/5/2011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18,833.41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18,833.41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PATRIMONIO MONUMENTAL REGIONAL (SANTIAGO)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85,226.72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51,802.58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33,421.14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21639014470176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19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21639014470177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19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21/12/2015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21639014470478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EPSON L210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1/6/2015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10,030.00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4,178.75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PLAZA DE LA CULTURA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453,687.25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203,006.42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250,673.83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21627014421101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 ABANICOS KDK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27/7/2015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20/1/2015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22,684.32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4,725.69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17,957.63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21627014350401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Bicicleta Aro 26 SCHWINN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5/11/2015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32,745.00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8,186.00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24,558.00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21627014350402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Bicicleta Aro 26 SCHWINN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32,745.00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8,186.00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24,558.00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21627014350403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Bicicleta Aro 26 SCHWINN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7/12/2015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25/11/2015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32,745.00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8,186.00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24,558.00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2162744701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CORTAGRAMA MTD 21¨190CC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13/1/2010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14,512.20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10,378.22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4,133.98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2162744702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CORTAGRAMA MTD 21¨190CC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13/1/2010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14,512.20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10,378.22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4,133.98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21627014360104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ESCALERA FIBRA DE VIDRIO 32 FT.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7/6/2015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37,612.50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3,291.00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34,320.50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216274110218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CORTAGRAMA FS 220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31/10/2011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216274110219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CORTAGRAMA FS220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31/10/2011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216274110217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CORTAGRAMA FS220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31/10/2011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21627044410201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DE PODAR CESPED DE 5HP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7/11/2014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22,633.34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5,280.88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17,351.46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21627044410202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 DE PODAR CESPED DE 6.75HP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24/11/2014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7/11/2014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41,526.56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9,689.30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31,836.26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216274110213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MAQUINACORTADORA DE GRAMA FS220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14/12/2011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31/10/2011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26,408.95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14,091.26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12,317.69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21627014120905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TALADRO DE MARTILLO 3/4 BLACK DECKE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15/2/2016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14/8/2015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21,380.33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3,385.06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17,994.27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2162744706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TRACTOR MTD 42¨ 20 HP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13/1/2010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74,955.00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74,955.00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PRESUPUESTO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311,352.19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255,924.46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55,434.73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517        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de metal vertical tipo lega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18/1/2011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10/4/2009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3,400.54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899.46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514        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en metal tipo armario 36 x7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18/1/2011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3/6/2009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3,332.07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967.93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513        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en metal tipo armario de 5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18/1/2011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1/2/2009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3,475.56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824.44</w:t>
            </w:r>
          </w:p>
        </w:tc>
      </w:tr>
      <w:tr w:rsidR="005D0785">
        <w:trPr>
          <w:trHeight w:hRule="exact" w:val="293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515              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en metal tipo armario de 5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18/1/2011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3/6/2009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3,332.07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967.93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27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3" style="position:absolute;margin-left:34pt;margin-top:17pt;width:737pt;height:589.6pt;z-index:-29713;mso-position-horizontal-relative:page;mso-position-vertical-relative:page" coordorigin="680,340" coordsize="14740,11792">
            <v:shape id="_x0000_s104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313"/>
        <w:gridCol w:w="1094"/>
        <w:gridCol w:w="127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35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</w:t>
            </w:r>
          </w:p>
        </w:tc>
        <w:tc>
          <w:tcPr>
            <w:tcW w:w="6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tipo armario de 5</w:t>
            </w:r>
          </w:p>
        </w:tc>
        <w:tc>
          <w:tcPr>
            <w:tcW w:w="13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3/6/2009</w:t>
            </w:r>
          </w:p>
        </w:tc>
        <w:tc>
          <w:tcPr>
            <w:tcW w:w="12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3,332.07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967.93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 de 8 1/2x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3,794.99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505.01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3,831.18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3,831.18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 3 gavetas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3,831.18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 de 3 gavet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3,831.18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468.82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25/3/2009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2,377.66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622.34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6/3/2009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2,398.96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601.04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21601144430174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12 DIGITOS SHARP EL-175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2,773.00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2,494.80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21601144430175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12 DIGITOS SHARP EL-175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2,773.00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277.20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2,494.80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21601144470179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21601144180359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BROTHER 1270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9,480.75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6,391.61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3,089.14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Fotocopiadora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12,141.73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1,858.27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3/7/2008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21601144470484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PRO M225DW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21,830.00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12,733.58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9,095.42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circular tipo X de 47¨en chivo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1,362.00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2,574.92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425.08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2,748.30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251.70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visitas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visitas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visitas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visitas en base de metal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2,649.86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350.14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21601144450203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SILLÓN EJECUTIVO EN PIEL COLOR NEGR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22/3/2012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7,493.60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3,698.13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3,795.47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TIPO TECNICO COLOR NEGRO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2/4/2010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2,075.02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924.98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ups apc de </w:t>
            </w:r>
            <w:r w:rsidR="00A77154">
              <w:rPr>
                <w:sz w:val="16"/>
                <w:szCs w:val="16"/>
              </w:rPr>
              <w:t>500-pro</w:t>
            </w:r>
            <w:r>
              <w:rPr>
                <w:sz w:val="16"/>
                <w:szCs w:val="16"/>
              </w:rPr>
              <w:t xml:space="preserve"> color negro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12/5/2008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marca APC de 500 Pro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6/4/2008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marca Centrelion de 500 pro ser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17/1/2011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6,356.44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VERTICAL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BUTACA PARA </w:t>
            </w:r>
            <w:r w:rsidR="00A77154">
              <w:rPr>
                <w:sz w:val="16"/>
                <w:szCs w:val="16"/>
              </w:rPr>
              <w:t>VISITA FORRADA</w:t>
            </w:r>
            <w:r>
              <w:rPr>
                <w:sz w:val="16"/>
                <w:szCs w:val="16"/>
              </w:rPr>
              <w:t xml:space="preserve"> EN TELA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3,178.22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321.78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METAL VERTICAL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6,356.44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NORSTAR CON INTERCOM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COMPLETA DELL   </w:t>
            </w:r>
            <w:r w:rsidR="00A77154">
              <w:rPr>
                <w:sz w:val="16"/>
                <w:szCs w:val="16"/>
              </w:rPr>
              <w:t>CON UP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275.83</w:t>
            </w:r>
          </w:p>
        </w:tc>
      </w:tr>
      <w:tr w:rsidR="005D0785">
        <w:trPr>
          <w:trHeight w:hRule="exact" w:val="29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FORRADO EN TELA NE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275.83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28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41" style="position:absolute;margin-left:34pt;margin-top:17pt;width:737pt;height:589.6pt;z-index:-29712;mso-position-horizontal-relative:page;mso-position-vertical-relative:page" coordorigin="680,340" coordsize="14740,11792">
            <v:shape id="_x0000_s104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33"/>
        <w:gridCol w:w="113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DE 3 GAVETAS</w:t>
            </w:r>
          </w:p>
        </w:tc>
        <w:tc>
          <w:tcPr>
            <w:tcW w:w="12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 EN TELA NEGRA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TELEFONO MARCA PANASONIC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SILLA ESCRETARIAL </w:t>
            </w:r>
            <w:r w:rsidR="00A77154">
              <w:rPr>
                <w:sz w:val="16"/>
                <w:szCs w:val="16"/>
              </w:rPr>
              <w:t>FORRADO EN</w:t>
            </w:r>
            <w:r>
              <w:rPr>
                <w:sz w:val="16"/>
                <w:szCs w:val="16"/>
              </w:rPr>
              <w:t xml:space="preserve"> TELA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2,724.18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275.83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 EN CHIVOL DE 2 PU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9,080.62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919.38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LAMINADA EN CHIVOL DE 2 PU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9,080.62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919.38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ESCRITORIO ENBASE DE </w:t>
            </w:r>
            <w:r w:rsidR="00A77154">
              <w:rPr>
                <w:sz w:val="16"/>
                <w:szCs w:val="16"/>
              </w:rPr>
              <w:t>METAL LAMINAD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6,356.44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EN BASE DE METAL LAMINAD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6,356.44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643.56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ESDTANTE PARA COMPUTADORA DE 3 NIVE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4,086.26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413.74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 NORSTAR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Y CPU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7/7/2010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5/2/2008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3,904.67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395.33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4587"/>
        <w:gridCol w:w="2163"/>
        <w:gridCol w:w="1174"/>
        <w:gridCol w:w="1441"/>
        <w:gridCol w:w="1377"/>
        <w:gridCol w:w="1080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PROGRAMA CORAL CUENTA Y TOCA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18,124.80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1,812.38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16,311.42</w:t>
            </w:r>
          </w:p>
        </w:tc>
      </w:tr>
      <w:tr w:rsidR="005D0785">
        <w:trPr>
          <w:trHeight w:hRule="exact" w:val="293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216024450701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 4 GAVETAS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right="14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3/6/2016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30/1/2016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18,124.80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1,812.38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16,311.42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4762"/>
        <w:gridCol w:w="1927"/>
        <w:gridCol w:w="110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PROTOCOLO Y EVENTOS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229,980.00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172,662.04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57,317.96</w:t>
            </w:r>
          </w:p>
        </w:tc>
      </w:tr>
      <w:tr w:rsidR="005D0785">
        <w:trPr>
          <w:trHeight w:hRule="exact" w:val="293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21601274444204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 PLASMA DE 40PULGS. MARCA LCD 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229,980.00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172,662.04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57,317.96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936"/>
        <w:gridCol w:w="1774"/>
        <w:gridCol w:w="1106"/>
        <w:gridCol w:w="1385"/>
        <w:gridCol w:w="1446"/>
        <w:gridCol w:w="1057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RECURSOS HUMANOS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179,080.30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141,198.21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37,883.09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216184421182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3,517.12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1,938.73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1,578.39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216184421183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25/8/2011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3,517.12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1,938.73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1,578.39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21601184421102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PISO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1,852.60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555.48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1,296.12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21601184470109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21601184470102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21601424420101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CONSOLA AMERIBEST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15,955.00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8,091.42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7,863.58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21601184470115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21601184180301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MARCA BROTHER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7,910.40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7,910.40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21644717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HEWLETT PACKARD 6000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5,916.00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5,916.00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21601184420801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MICROONDAS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9,725.78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4,868.24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4,857.54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216011844701157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 FLAT DELL 19'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5,196.52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3,175.04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2,020.48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2160144715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SCANNER HP G2410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3,625.00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3,625.00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21601184470101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IPAD 2 DE 32GB COLOR BLANCA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2/12/2013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12/9/2013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21601184490206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TRITURADORA DE PAPEL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28/10/2013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5,693.50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1,897.50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3,795.00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216011844702153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865"/>
        <w:gridCol w:w="2160"/>
        <w:gridCol w:w="1685"/>
        <w:gridCol w:w="1134"/>
        <w:gridCol w:w="1413"/>
        <w:gridCol w:w="1446"/>
        <w:gridCol w:w="1017"/>
      </w:tblGrid>
      <w:tr w:rsidR="005D0785">
        <w:trPr>
          <w:trHeight w:hRule="exact" w:val="293"/>
        </w:trPr>
        <w:tc>
          <w:tcPr>
            <w:tcW w:w="95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RELACIONES INTERNACIONALES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14,261.20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12,312.15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1,950.05</w:t>
            </w:r>
          </w:p>
        </w:tc>
      </w:tr>
      <w:tr w:rsidR="005D0785">
        <w:trPr>
          <w:trHeight w:hRule="exact" w:val="72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21601234421301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5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29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2,719.20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770.15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1,948.05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9" style="position:absolute;margin-left:34pt;margin-top:17pt;width:737pt;height:589.6pt;z-index:-29711;mso-position-horizontal-relative:page;mso-position-vertical-relative:page" coordorigin="680,340" coordsize="14740,11792">
            <v:shape id="_x0000_s104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3"/>
        <w:gridCol w:w="3712"/>
        <w:gridCol w:w="1462"/>
        <w:gridCol w:w="1684"/>
      </w:tblGrid>
      <w:tr w:rsidR="005D0785" w:rsidTr="00A77154">
        <w:trPr>
          <w:trHeight w:hRule="exact" w:val="1098"/>
        </w:trPr>
        <w:tc>
          <w:tcPr>
            <w:tcW w:w="74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7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46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 w:rsidTr="00A77154">
        <w:trPr>
          <w:trHeight w:hRule="exact" w:val="395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46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 w:rsidTr="00A77154">
        <w:trPr>
          <w:trHeight w:hRule="exact" w:val="452"/>
        </w:trPr>
        <w:tc>
          <w:tcPr>
            <w:tcW w:w="740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46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 w:rsidTr="00A77154">
        <w:trPr>
          <w:trHeight w:hRule="exact" w:val="445"/>
        </w:trPr>
        <w:tc>
          <w:tcPr>
            <w:tcW w:w="7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71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 w:rsidTr="00A77154">
        <w:trPr>
          <w:trHeight w:hRule="exact" w:val="335"/>
        </w:trPr>
        <w:tc>
          <w:tcPr>
            <w:tcW w:w="740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21601234470502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DISCO DURO EXTRAIBLE</w:t>
            </w:r>
          </w:p>
        </w:tc>
        <w:tc>
          <w:tcPr>
            <w:tcW w:w="37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5,771.00</w:t>
            </w:r>
          </w:p>
        </w:tc>
        <w:tc>
          <w:tcPr>
            <w:tcW w:w="146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5,771.00</w:t>
            </w:r>
          </w:p>
        </w:tc>
        <w:tc>
          <w:tcPr>
            <w:tcW w:w="168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21601234470501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DISCO DURO EXTRAIBLE 500G LG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23/5/2012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30/8/2011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5,771.00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SALA DE ARTE RAMON OVIEDO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100,200.00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99,466.85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735.15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EN METAL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5,748.64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251.36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2,491.07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108.93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2,395.26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104.74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ESTANTE PARA COMPUTADORA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2,100.00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2,012.01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87.99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1,700.00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81,000.00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343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MODULAR EN CHIVOL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4,119.87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180.13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SALON DE CONFERENCIA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109,830.00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93,375.36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16,455.64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21601484420406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PLASMA DE 40 PULGS. MARCA SONY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30/8/2013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28/5/2013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CREDNZA EN CHIVOL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PARA CONFERENCIA EN BASE DE ME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DE CONFERENCIA EN BASE DE META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2153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254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336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336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9/8/2007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SECRETARIA DIRECTORA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5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76,100.00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72,109.01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3,993.99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173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ESCRITORIO EN BASE DE METAL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8,099.80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900.20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174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175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176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5,399.85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600.15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177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 w:rsidR="00A77154">
              <w:rPr>
                <w:sz w:val="16"/>
                <w:szCs w:val="16"/>
              </w:rPr>
              <w:t>ARCHIVO VERTICAL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6,299.82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700.18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178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ARCHIVO VERTICAL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3,869.89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430.11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179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TELEFONO NORTEL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IMPRESORA HP DESKJET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222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UPS APC BACK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1,439.96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160.04</w:t>
            </w:r>
          </w:p>
        </w:tc>
      </w:tr>
      <w:tr w:rsidR="005D0785" w:rsidTr="00A77154">
        <w:trPr>
          <w:trHeight w:hRule="exact" w:val="333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182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COMPLETA DELL PANTALLA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3/3/2008  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 w:rsidTr="00A77154">
        <w:trPr>
          <w:trHeight w:hRule="exact" w:val="445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SEGURIDAD MILITAR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119,130.87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1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69,109.80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50,020.07</w:t>
            </w:r>
          </w:p>
        </w:tc>
      </w:tr>
      <w:tr w:rsidR="005D0785" w:rsidTr="00A77154">
        <w:trPr>
          <w:trHeight w:hRule="exact" w:val="375"/>
        </w:trPr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134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30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7" style="position:absolute;margin-left:34pt;margin-top:17pt;width:737pt;height:589.6pt;z-index:-29710;mso-position-horizontal-relative:page;mso-position-vertical-relative:page" coordorigin="680,340" coordsize="14740,11792">
            <v:shape id="_x0000_s1038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273"/>
        <w:gridCol w:w="1174"/>
        <w:gridCol w:w="123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>
              <w:rPr>
                <w:b/>
              </w:rPr>
              <w:t xml:space="preserve">  Fecha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35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2164344224</w:t>
            </w:r>
          </w:p>
        </w:tc>
        <w:tc>
          <w:tcPr>
            <w:tcW w:w="6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MODELO: US-1605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18/3/2011</w:t>
            </w:r>
          </w:p>
        </w:tc>
        <w:tc>
          <w:tcPr>
            <w:tcW w:w="11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25/10/2010</w:t>
            </w:r>
          </w:p>
        </w:tc>
        <w:tc>
          <w:tcPr>
            <w:tcW w:w="12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2,001.00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1,269.38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731.62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21601324210103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INTERIOR PARA MONITOREO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69,979.99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37,322.13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32,656.86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216014470101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21601434470401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LASERJET M127PN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26/7/2016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24/5/2016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16,461.00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3,657.78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12,802.22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21601434450201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EJECUTIVO CON BRAZOS COLOR 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2/11/2012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4,529.68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2,276.40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2,253.28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216014470102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500W MARCA CDP COLOR NEGRO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17/4/2012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6/9/2011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2,459.20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1,350.83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1,108.37</w:t>
            </w:r>
          </w:p>
        </w:tc>
      </w:tr>
      <w:tr w:rsidR="005D0785">
        <w:trPr>
          <w:trHeight w:hRule="exact" w:val="29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5/4/2008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3,833.28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466.72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995"/>
        <w:gridCol w:w="1754"/>
        <w:gridCol w:w="1106"/>
        <w:gridCol w:w="1385"/>
        <w:gridCol w:w="1446"/>
        <w:gridCol w:w="1057"/>
      </w:tblGrid>
      <w:tr w:rsidR="005D0785">
        <w:trPr>
          <w:trHeight w:hRule="exact" w:val="293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SERVICIOS GENERALES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1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231,482.81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133,471.58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98,011.23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21601384691201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 MEGAFONOS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15/2/2012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38,888.00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38,888.00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21601384421101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ABANICOS DE PEDESTAL DAIWA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11,946.32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2,488.61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9,456.71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21601384421143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COLOR NEGRO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21/4/2010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4,628.40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3,170.06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1,458.34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21601384420177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ACONDICIONADOR DE AIRE MARCA LENNOX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14/4/2016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69,800.00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5,816.58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63,982.42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21601384180164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21601384420210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21601384470105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CLONADA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21/3/2012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24,793.92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21601074470128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INTEL CELERON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19,400.02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21601384470402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OFICEJET 4500 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4,060.00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2160144520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PODADORA DE (GASOLINA)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19/7/2011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25,520.00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14,524.89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10,995.12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2163844545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 EJECUTIVO EN PIEL COLOR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17/3/2011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6,653.53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3,986.97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2,666.56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2160138443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SUMADORA DE (12 DIGITOS)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18/1/2011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2,494.00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1,522.28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971.72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21601384470277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576"/>
        <w:gridCol w:w="2094"/>
        <w:gridCol w:w="1202"/>
        <w:gridCol w:w="1401"/>
        <w:gridCol w:w="1474"/>
        <w:gridCol w:w="965"/>
      </w:tblGrid>
      <w:tr w:rsidR="005D0785">
        <w:trPr>
          <w:trHeight w:hRule="exact" w:val="293"/>
        </w:trPr>
        <w:tc>
          <w:tcPr>
            <w:tcW w:w="9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SISTEMA NACIONAL DE TEATRO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1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4,248.00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3,893.08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8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353.92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21602034470401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MARCA DESKJET 2645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11/6/2014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4,248.00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3,893.08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353.92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924"/>
        <w:gridCol w:w="1745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SOPORTE TECNICO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65,117.24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54,125.82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10,991.42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21601364421101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ABANICOS DE PEDESTAL KDK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8,959.74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1,866.40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7,092.34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21601614470114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4 TERABYTE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21/8/2014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8,044.16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1,608.84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21601364470104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LAPTOP MARCA DELL ARSENAL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31,600.00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21601364210201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PANTALLA PARA PROYECTOR CON TRIPODE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6,500.00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21601364240201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ROTAFOLIO DE ALUMINIO 28 X 48¨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29/5/2012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3/2/2012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3,828.00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216013644702103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134"/>
        <w:gridCol w:w="3275"/>
        <w:gridCol w:w="1622"/>
        <w:gridCol w:w="1685"/>
        <w:gridCol w:w="1094"/>
        <w:gridCol w:w="1453"/>
        <w:gridCol w:w="1502"/>
        <w:gridCol w:w="987"/>
      </w:tblGrid>
      <w:tr w:rsidR="005D0785">
        <w:trPr>
          <w:trHeight w:hRule="exact" w:val="293"/>
        </w:trPr>
        <w:tc>
          <w:tcPr>
            <w:tcW w:w="95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SUB-DIRECCION FINACIERA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2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52,000.00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51,730.65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271.35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SECRETARIAL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3,173.20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26.80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LAMINADO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8,849.46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150.54</w:t>
            </w:r>
          </w:p>
        </w:tc>
      </w:tr>
      <w:tr w:rsidR="005D0785">
        <w:trPr>
          <w:trHeight w:hRule="exact" w:val="723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 w:right="-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SECRETARIAL TIPO TECNICO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31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7/5/2007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2,458.18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41.82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5" style="position:absolute;margin-left:34pt;margin-top:17pt;width:737pt;height:589.6pt;z-index:-29709;mso-position-horizontal-relative:page;mso-position-vertical-relative:page" coordorigin="680,340" coordsize="14740,11792">
            <v:shape id="_x0000_s1036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134"/>
        <w:gridCol w:w="1283"/>
        <w:gridCol w:w="1453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Fiche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7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4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3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7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420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3689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2,949.82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50.18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421                     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APARATO TELEFONICO NORSTAR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25/6/2010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7/5/2007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SUB-SECRETARIA CREATIVIDAD POPULAR (ANTE-DESPACHO)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5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332,799.05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305,437.09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27,372.96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21601074470102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COMPUTADORA DELL OPTIPLEX D990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29/8/2011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38,753.28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21601054470103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DISCO DURO EXTERNO WESTERN DIG.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12/11/2012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10/4/2012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6,600.01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6,600.01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21606014450901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DE TRABAJO 28 X 60 TOPE HAYA B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14/9/2011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7,580.87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4,154.39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3,426.48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2160144524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MESA PARA COMPUTADORA EN CAOBA 18X3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20/7/2011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13/4/2011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9,064.01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5,348.07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3,715.94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21601074420403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PLASMA DE 40 PULGS. MARCA LCD SONY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30/8/2013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28/5/2013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21606014450202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 EN PIEL COLOR MARR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29/3/2012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14/9/2011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7,827.68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4,289.66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3,538.02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2160144575        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EJECUTIVO EN PIEL COLOR NEGR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17/3/2011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8/3/2011    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7,690.80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4,608.56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3,082.24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21601074450201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SILLON SEMI EJECUTIVO EN TELA COLOR</w:t>
            </w: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2/11/2012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16/10/2011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1,796.97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1,555.43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CONVENCIONAL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DE BOTELLON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TIPO 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5,949.75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50.25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4,263.99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DE OFICINA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2,181.57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DE OFICINA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2,181.57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18.43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4,065.66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34.34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PARA VISITA OVALADA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2,557.25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SOFA PARA VISITA ACOLCHADO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14,753.42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2,557.25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2,557.25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SECRETARIAL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2,557.25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SEMI-EJECUTIVO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4,130.95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69.05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TIPO 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5,949.75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50.25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4,263.99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MAQUINA PARA ENCUADERNAR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14,876.81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123.19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GUILLOTINA MANUAL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6,942.51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ESTANTE EN MADERA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CENTRO OVALADA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3,672.98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127.02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1,546.42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TIPO 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5,799.13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200.87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 SHARP</w:t>
            </w:r>
            <w:r w:rsidR="00CC688B">
              <w:rPr>
                <w:sz w:val="16"/>
                <w:szCs w:val="16"/>
              </w:rPr>
              <w:t xml:space="preserve"> UX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4,832.61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167.39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</w:t>
            </w:r>
            <w:r w:rsidR="00CC688B">
              <w:rPr>
                <w:sz w:val="16"/>
                <w:szCs w:val="16"/>
              </w:rPr>
              <w:t xml:space="preserve"> DESKJET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TELEFONICO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32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3" style="position:absolute;margin-left:34pt;margin-top:17pt;width:737pt;height:589.6pt;z-index:-29708;mso-position-horizontal-relative:page;mso-position-vertical-relative:page" coordorigin="680,340" coordsize="14740,11792">
            <v:shape id="_x0000_s1034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ARCHIVO EN </w:t>
            </w:r>
            <w:r w:rsidR="00A77154">
              <w:rPr>
                <w:sz w:val="16"/>
                <w:szCs w:val="16"/>
              </w:rPr>
              <w:t>METAL MODULAR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7,442.23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257.77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257.77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UPS </w:t>
            </w:r>
            <w:r w:rsidR="00A77154">
              <w:rPr>
                <w:sz w:val="16"/>
                <w:szCs w:val="16"/>
              </w:rPr>
              <w:t>APC BACK</w:t>
            </w:r>
            <w:r>
              <w:rPr>
                <w:sz w:val="16"/>
                <w:szCs w:val="16"/>
              </w:rPr>
              <w:t xml:space="preserve"> ES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1,546.42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BACK ES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1,546.42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53.58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4,156.05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143.95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 NEN METAL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8/7/2007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7,442.23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257.77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736"/>
        <w:gridCol w:w="1934"/>
        <w:gridCol w:w="113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TEATRO ORQUESTAL (BELLAS ARTES)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36,482.56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13,054.47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23,425.09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21602104420201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815.46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1,902.74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216002014422001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LAVADORA Y SECADORA DE 26 LIBRAS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26,727.00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8,017.80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18,708.20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21602104420701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MINICOMPONENTE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7,036.36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4,221.22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2,814.14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4324"/>
        <w:gridCol w:w="1823"/>
        <w:gridCol w:w="1021"/>
        <w:gridCol w:w="1468"/>
        <w:gridCol w:w="1406"/>
        <w:gridCol w:w="1169"/>
      </w:tblGrid>
      <w:tr w:rsidR="005D0785">
        <w:trPr>
          <w:trHeight w:hRule="exact" w:val="293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TEATRO RODANTE (DIREC. GRAL. DE BELLAS ARTES)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9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90,976.09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59,870.70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31,107.39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2161046951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(30) SILLAS PLASTICAS SIN BRAZOS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11,700.11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7,102.54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4,597.57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KDK DE TECHO MOD. B56X5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2,063.98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1,336.07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KDK DE TECHO MOD. B58X5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3,400.05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2,063.98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1,336.07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2161044220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DE VAPOR QUITA ARRUGAS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5,987.00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3,873.00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2161044253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NEDOCA MOD. BNHC16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6,899.97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4,188.62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2,711.35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 OSTER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1,335.49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864.52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2161044246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DVD SAMSUNG MODELO 350 SERIE: E5AD6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2161044244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LAVADORA FIGIDAIRE MOD. 1161 SERIE: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10,800.01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6,556.13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4,243.88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2160244509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MESA DE CONFERENCIA DE 4 A 6 SILLAS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10,811.49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6,566.41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4,245.08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2160244502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2160244535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2161044536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2161044537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2161044538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2161044539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DM-211F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2,036.09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1,316.31</w:t>
            </w:r>
          </w:p>
        </w:tc>
      </w:tr>
      <w:tr w:rsidR="005D0785">
        <w:trPr>
          <w:trHeight w:hRule="exact" w:val="34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2161044245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TELEVISOR MARCA SAMSUNG MOD. 21B50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9/2/2011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8,900.00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340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0" w:right="-3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TRANSPORTACION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7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12,636,890.00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6,168,457.79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6,468,423.21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PRIUS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31/8/2015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1,178,060.00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353,417.70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824,641.30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PRIUS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1,178,060.00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353,417.70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824,641.30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21601404310454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PRIUS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1,178,060.00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353,417.70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824,641.30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21601404310455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PRIUS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28/8/2015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1,178,060.00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353,417.70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824,641.30</w:t>
            </w:r>
          </w:p>
        </w:tc>
      </w:tr>
      <w:tr w:rsidR="005D0785">
        <w:trPr>
          <w:trHeight w:hRule="exact" w:val="227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21601404310302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CAMIONETA MARCA DONG FENG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8/3/2014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1,541,550.00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924,929.40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616,619.60</w:t>
            </w:r>
          </w:p>
        </w:tc>
      </w:tr>
      <w:tr w:rsidR="005D0785">
        <w:trPr>
          <w:trHeight w:hRule="exact" w:val="293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21601404310303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CAMIONETA MARCA DONG FENG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9/10/2014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8/3/2014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1,541,550.00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924,929.40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616,619.60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33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31" style="position:absolute;margin-left:34pt;margin-top:17pt;width:737pt;height:589.6pt;z-index:-29707;mso-position-horizontal-relative:page;mso-position-vertical-relative:page" coordorigin="680,340" coordsize="14740,11792">
            <v:shape id="_x0000_s1032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313"/>
        <w:gridCol w:w="1106"/>
        <w:gridCol w:w="1274"/>
        <w:gridCol w:w="1449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23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23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23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51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00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83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21601404310304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CAMIONETA MARCA DONG FENG</w:t>
            </w:r>
          </w:p>
        </w:tc>
        <w:tc>
          <w:tcPr>
            <w:tcW w:w="3693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9/10/2014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8/3/2014              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1,541,550.00</w:t>
            </w:r>
          </w:p>
        </w:tc>
        <w:tc>
          <w:tcPr>
            <w:tcW w:w="14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924,929.40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616,619.60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21601404310501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MINIBUS MARCA JINBEI COLOR GRIS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9/10/2014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8/3/2014              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1,650,000.00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989,999.40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659,999.60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21601404310502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MINIBUS MARCA JINBEI COLOR GRIS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9/10/2014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8/3/2014               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1,650,000.00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989,999.40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659,999.60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UNIDAD RECEPCION Y SALA DE ESPERA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202,420.82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138,917.10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63,503.72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21601454691401                         </w:t>
            </w:r>
            <w:r w:rsidR="00A77154">
              <w:rPr>
                <w:sz w:val="16"/>
                <w:szCs w:val="16"/>
              </w:rPr>
              <w:t xml:space="preserve">  </w:t>
            </w:r>
            <w:r w:rsidR="00A77154">
              <w:rPr>
                <w:spacing w:val="28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2) TABURETES SIN BRAZOS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27/6/2013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24/11/2012                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7,814.57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3,331.36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4,483.21</w:t>
            </w:r>
          </w:p>
        </w:tc>
      </w:tr>
      <w:tr w:rsidR="005D0785">
        <w:trPr>
          <w:trHeight w:hRule="exact" w:val="227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21601454420402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PLASMA DE 40 PULGS. MARCA SONY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30/8/2013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28/5/2013                 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21601454410401                         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RELOJ CONTROL DE ASISTENCIA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2/12/2013 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1/10/2013                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156,276.25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106,808.74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49,467.51</w:t>
            </w:r>
          </w:p>
        </w:tc>
      </w:tr>
      <w:tr w:rsidR="005D0785">
        <w:trPr>
          <w:trHeight w:hRule="exact" w:val="340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VICE MINISTERIO PARTICIPACION Y CREATIVIDAD POPULA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right="23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988,507.06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5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820,485.01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before="6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2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168,032.05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21601534420201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BEBEDEROS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14,985.00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2,996.80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11,987.20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21601114421102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ABANICO DE PEDESTAL HAMILTON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26/11/2015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6,327.75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790.84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5,535.91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21601074420102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ACONDICIOANDOR DE AIRE MARCA CARRIE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14/4/2016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18/3/2016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81,420.00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6,784.92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74,634.08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21601074180184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21601054450732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8 1/2 X13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24/6/2010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25,740.00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17,190.49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8,549.51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21601054450701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COLOR CREMA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12/10/2011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14,763.32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7,973.06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6,790.26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21601054450702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DE 4 GAVETAS COLOR CREMA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12/10/2011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14,763.32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7,973.06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6,790.26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21601074420201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NEDOCA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6/5/2011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7,740.00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4,511.22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3,228.78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21601074470103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PORTATI </w:t>
            </w:r>
            <w:r w:rsidR="00A77154">
              <w:rPr>
                <w:sz w:val="16"/>
                <w:szCs w:val="16"/>
              </w:rPr>
              <w:t>MARCA MACBOOK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226,971.53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226,970.53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21601054470108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PORTATIL LAPTO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52,038.00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52,037.00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21601074470105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PORTATIL MARCA MACBOOK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13/3/2014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226,971.53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226,970.53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21601074470199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17/12/2015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21601074471097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7,499.31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3,299.70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21601074471098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7,499.31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3,299.70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21601044420203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ESTUFA ELECTRICA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1,136.34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340.60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794.74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21601114470402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EPSON L210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10,030.00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5,850.25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4,178.75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2160144729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HEWLETT PACKARD 6000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20/7/2011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23/5/2011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5,916.00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5,916.00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21601074470336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HEWLETT PACKARD P1005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25/3/2010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21601074470361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M2727NF MULTIFUNSION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25/3/2010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21601074470358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M2727NF MULTIFUNTION 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22/2/2011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25/3/2010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216534420202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AVANTI 3.3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9,322.00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1,941.88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7,379.13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21601054210210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PROYECTOR MULTIMEDIA (DATA SHOW)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22/4/2014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32,910.20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20,294.00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12,615.20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21601074450203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SEMIEJECUTIVO EN TELA COLOR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29/3/2012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16/12/2011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3,352.40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1,741.16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1,611.24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21601074450303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TECNICO CON BRAZOS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27/6/2013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30/1/2013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3,560.36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1,454.59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2,105.77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21601074420401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TELEVISOR LG MOD. 21SAZRL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26/7/2011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 w:right="-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21601114470202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17/9/2015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CREDENZA EJECUTIIVO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EJECUTIVO EN CAOBA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SILLON </w:t>
            </w:r>
            <w:r w:rsidR="00A77154">
              <w:rPr>
                <w:sz w:val="16"/>
                <w:szCs w:val="16"/>
              </w:rPr>
              <w:t>EJECUTIVO EN</w:t>
            </w:r>
            <w:r>
              <w:rPr>
                <w:sz w:val="16"/>
                <w:szCs w:val="16"/>
              </w:rPr>
              <w:t xml:space="preserve"> PIEL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3" w:line="120" w:lineRule="exact"/>
        <w:rPr>
          <w:sz w:val="13"/>
          <w:szCs w:val="13"/>
        </w:rPr>
      </w:pPr>
    </w:p>
    <w:p w:rsidR="005D0785" w:rsidRDefault="00CC688B">
      <w:pPr>
        <w:spacing w:before="39"/>
        <w:ind w:left="5414" w:right="8242"/>
        <w:jc w:val="center"/>
        <w:rPr>
          <w:sz w:val="16"/>
          <w:szCs w:val="16"/>
        </w:r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  <w:r>
        <w:rPr>
          <w:sz w:val="16"/>
          <w:szCs w:val="16"/>
        </w:rPr>
        <w:t>Página: 34</w:t>
      </w:r>
    </w:p>
    <w:p w:rsidR="005D0785" w:rsidRDefault="0038697B">
      <w:pPr>
        <w:spacing w:before="6" w:line="100" w:lineRule="exact"/>
        <w:rPr>
          <w:sz w:val="10"/>
          <w:szCs w:val="10"/>
        </w:rPr>
      </w:pPr>
      <w:r>
        <w:lastRenderedPageBreak/>
        <w:pict>
          <v:group id="_x0000_s1029" style="position:absolute;margin-left:34pt;margin-top:17pt;width:737pt;height:589.6pt;z-index:-29706;mso-position-horizontal-relative:page;mso-position-vertical-relative:page" coordorigin="680,340" coordsize="14740,11792">
            <v:shape id="_x0000_s1030" style="position:absolute;left:680;top:340;width:14740;height:11792" coordorigin="680,340" coordsize="14740,11792" path="m680,340r14741,l15421,12132r-14741,l680,340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134"/>
        <w:gridCol w:w="5310"/>
        <w:gridCol w:w="1273"/>
        <w:gridCol w:w="1094"/>
        <w:gridCol w:w="1311"/>
        <w:gridCol w:w="1464"/>
        <w:gridCol w:w="1674"/>
      </w:tblGrid>
      <w:tr w:rsidR="005D0785">
        <w:trPr>
          <w:trHeight w:hRule="exact" w:val="1120"/>
        </w:trPr>
        <w:tc>
          <w:tcPr>
            <w:tcW w:w="7357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4" w:line="200" w:lineRule="exact"/>
            </w:pPr>
          </w:p>
          <w:p w:rsidR="005D0785" w:rsidRDefault="005D0785">
            <w:pPr>
              <w:ind w:left="57"/>
            </w:pPr>
          </w:p>
          <w:p w:rsidR="005D0785" w:rsidRDefault="005D0785">
            <w:pPr>
              <w:spacing w:before="6" w:line="140" w:lineRule="exact"/>
              <w:rPr>
                <w:sz w:val="15"/>
                <w:szCs w:val="15"/>
              </w:rPr>
            </w:pPr>
          </w:p>
          <w:p w:rsidR="005D0785" w:rsidRDefault="005D0785">
            <w:pPr>
              <w:spacing w:line="200" w:lineRule="exact"/>
            </w:pPr>
          </w:p>
          <w:p w:rsidR="005D0785" w:rsidRDefault="00CC688B">
            <w:pPr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MINISTERIO DE CULTURA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3" w:line="220" w:lineRule="exact"/>
              <w:rPr>
                <w:sz w:val="22"/>
                <w:szCs w:val="22"/>
              </w:rPr>
            </w:pPr>
          </w:p>
          <w:p w:rsidR="005D0785" w:rsidRDefault="005D0785">
            <w:pPr>
              <w:ind w:left="920"/>
              <w:rPr>
                <w:sz w:val="18"/>
                <w:szCs w:val="18"/>
              </w:rPr>
            </w:pPr>
          </w:p>
        </w:tc>
        <w:tc>
          <w:tcPr>
            <w:tcW w:w="3138" w:type="dxa"/>
            <w:gridSpan w:val="2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03"/>
        </w:trPr>
        <w:tc>
          <w:tcPr>
            <w:tcW w:w="73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29"/>
              <w:ind w:left="5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Reporte General de Activos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right w:val="nil"/>
            </w:tcBorders>
          </w:tcPr>
          <w:p w:rsidR="005D0785" w:rsidRDefault="005D0785"/>
        </w:tc>
      </w:tr>
      <w:tr w:rsidR="005D0785">
        <w:trPr>
          <w:trHeight w:hRule="exact" w:val="461"/>
        </w:trPr>
        <w:tc>
          <w:tcPr>
            <w:tcW w:w="7357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99"/>
              <w:ind w:left="57"/>
            </w:pPr>
            <w:r>
              <w:rPr>
                <w:b/>
              </w:rPr>
              <w:t xml:space="preserve">Fecha Registro: 1/1/2007 - </w:t>
            </w:r>
            <w:r w:rsidR="0038697B">
              <w:rPr>
                <w:b/>
              </w:rPr>
              <w:t>28/02/2017</w:t>
            </w:r>
            <w:r w:rsidR="00A77154">
              <w:rPr>
                <w:b/>
              </w:rPr>
              <w:t xml:space="preserve"> Fecha</w:t>
            </w:r>
            <w:r>
              <w:rPr>
                <w:b/>
              </w:rPr>
              <w:t xml:space="preserve"> Adquisición: 1/1/2007 - </w:t>
            </w:r>
            <w:r w:rsidR="0038697B">
              <w:rPr>
                <w:b/>
              </w:rPr>
              <w:t>28/02/2017</w:t>
            </w:r>
          </w:p>
        </w:tc>
        <w:tc>
          <w:tcPr>
            <w:tcW w:w="3678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3138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</w:tr>
      <w:tr w:rsidR="005D0785">
        <w:trPr>
          <w:trHeight w:hRule="exact" w:val="454"/>
        </w:trPr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Código               </w:t>
            </w:r>
            <w:r>
              <w:rPr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Descripción del Bien</w:t>
            </w:r>
          </w:p>
          <w:p w:rsidR="005D0785" w:rsidRDefault="00CC688B">
            <w:pPr>
              <w:spacing w:line="160" w:lineRule="exact"/>
              <w:ind w:left="143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36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52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 Reg. </w:t>
            </w:r>
            <w:r>
              <w:rPr>
                <w:b/>
                <w:spacing w:val="15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Fecha Adq.       </w:t>
            </w:r>
            <w:r>
              <w:rPr>
                <w:b/>
                <w:spacing w:val="32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Valor Bien.</w:t>
            </w:r>
          </w:p>
          <w:p w:rsidR="005D0785" w:rsidRDefault="00CC688B">
            <w:pPr>
              <w:spacing w:line="160" w:lineRule="exact"/>
              <w:ind w:right="536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before="71"/>
              <w:ind w:left="215" w:right="16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Deprec. Acum.</w:t>
            </w:r>
          </w:p>
          <w:p w:rsidR="005D0785" w:rsidRDefault="00CC688B">
            <w:pPr>
              <w:spacing w:line="160" w:lineRule="exact"/>
              <w:ind w:left="498" w:right="5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before="71"/>
              <w:ind w:left="166" w:right="55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Libros</w:t>
            </w:r>
          </w:p>
          <w:p w:rsidR="005D0785" w:rsidRDefault="00CC688B">
            <w:pPr>
              <w:spacing w:line="160" w:lineRule="exact"/>
              <w:ind w:left="451" w:right="80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</w:t>
            </w:r>
          </w:p>
        </w:tc>
        <w:tc>
          <w:tcPr>
            <w:tcW w:w="531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TELEFONO INALAMBRICO</w:t>
            </w:r>
          </w:p>
        </w:tc>
        <w:tc>
          <w:tcPr>
            <w:tcW w:w="127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46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2,500.00</w:t>
            </w:r>
          </w:p>
        </w:tc>
        <w:tc>
          <w:tcPr>
            <w:tcW w:w="1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8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ESTANTE EN </w:t>
            </w:r>
            <w:r w:rsidR="00A77154">
              <w:rPr>
                <w:sz w:val="16"/>
                <w:szCs w:val="16"/>
              </w:rPr>
              <w:t>CAOBA PARA</w:t>
            </w:r>
            <w:r>
              <w:rPr>
                <w:sz w:val="16"/>
                <w:szCs w:val="16"/>
              </w:rPr>
              <w:t xml:space="preserve"> LIBROS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"TELEVISION DE 14 "" AKAT"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VHS PANASONIC 4 HEAD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ESCRITORIO MODULAR LAMINADA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DVD COBY VIDEO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CANON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A77154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</w:t>
            </w:r>
            <w:r w:rsidR="00CC688B">
              <w:rPr>
                <w:sz w:val="16"/>
                <w:szCs w:val="16"/>
              </w:rPr>
              <w:t xml:space="preserve">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BUTACA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MAQUINA </w:t>
            </w:r>
            <w:r w:rsidR="00A77154">
              <w:rPr>
                <w:sz w:val="16"/>
                <w:szCs w:val="16"/>
              </w:rPr>
              <w:t>CALCULADORA SHARP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2,144.69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55.31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ARCHIVO MODULAR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4,191.90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108.10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SILLON PARA VISITA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6,044.14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22" w:right="5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155.86</w:t>
            </w:r>
          </w:p>
        </w:tc>
      </w:tr>
      <w:tr w:rsidR="005D0785">
        <w:trPr>
          <w:trHeight w:hRule="exact" w:val="227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COMPUTADORA </w:t>
            </w:r>
            <w:r w:rsidR="00A77154">
              <w:rPr>
                <w:sz w:val="16"/>
                <w:szCs w:val="16"/>
              </w:rPr>
              <w:t>COMPLETA DELL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93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5" w:right="4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LAZMAR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22/6/2010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9/6/2007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35" w:right="5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842"/>
        <w:gridCol w:w="1907"/>
        <w:gridCol w:w="1066"/>
        <w:gridCol w:w="1453"/>
        <w:gridCol w:w="1406"/>
        <w:gridCol w:w="1069"/>
      </w:tblGrid>
      <w:tr w:rsidR="005D0785">
        <w:trPr>
          <w:trHeight w:hRule="exact" w:val="293"/>
        </w:trPr>
        <w:tc>
          <w:tcPr>
            <w:tcW w:w="9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VICEMINISTERIO DE DESARROLLO INSTITUCIONAL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130,317.00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91,597.20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38,716.80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2160104421301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CAFETERA ELECTRICA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23/4/2014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28/3/2014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1,486.80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1,052.44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21601034470149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19"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37,598.36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22,976.16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14,621.20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21601034470150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CPU DELL OPTIPLEX 3020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21/12/2015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7/5/2015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32,401.84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19,800.51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12,600.33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21601254470402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HP OFFIJET 6000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12/11/2012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15/6/2012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21601044470401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MARCA HP 8600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1/9/2014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2/5/2014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16,000.00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15,110.16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888.84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21601254420405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PLASMA DE 40 PULGS. MARCA LCD SONY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30/8/2013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28/5/2013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38,330.00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28,777.00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9,553.00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4856"/>
        <w:gridCol w:w="1854"/>
        <w:gridCol w:w="1009"/>
        <w:gridCol w:w="1485"/>
        <w:gridCol w:w="1357"/>
        <w:gridCol w:w="1172"/>
      </w:tblGrid>
      <w:tr w:rsidR="005D0785">
        <w:trPr>
          <w:trHeight w:hRule="exact" w:val="293"/>
        </w:trPr>
        <w:tc>
          <w:tcPr>
            <w:tcW w:w="94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VICEMINISTERIO DE PATRIMONIO CULTURAL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29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2,579,439.47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937,433.40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29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1,642,001.07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216010541801158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14/1/2015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9,880.97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216010541801157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APARATO TELEFÓNICO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13/1/2015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19/3/2014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9,881.97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9,606.50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274.47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21601404310456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AUTOMOVIL TOYOTA CAMRY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21/9/2016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28/8/2015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2,220,190.00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666,056.70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1,554,132.30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21601054420210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DE 2 TEMPERATURAS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2,504.71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6,335.44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21601054210101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CAMARA D7000 BODYSRL DIGITAL AFS DX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29/4/2014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24/2/2014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174,404.38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104,642.03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69,761.35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21601054471048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Duro Externo 1TB 3.0 USB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1/12/2014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5,000.12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4,721.39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277.73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21601054470104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IPAD 4 DE 64GB COLOR NEGRO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2/7/2013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30/4/2013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47,413.58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47,413.58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21601054470106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 MACBOOK PRO 13PULGS.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1/7/2013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30/4/2013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86,790.00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86,790.00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7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</w:t>
            </w:r>
          </w:p>
        </w:tc>
      </w:tr>
      <w:tr w:rsidR="005D0785">
        <w:trPr>
          <w:trHeight w:hRule="exact" w:val="227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21601694420201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DE 5 PIES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12,460.80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3,530.27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8,929.53</w:t>
            </w:r>
          </w:p>
        </w:tc>
      </w:tr>
      <w:tr w:rsidR="005D0785">
        <w:trPr>
          <w:trHeight w:hRule="exact" w:val="293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216010544702197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UPS APC 550 WATTS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10/2/2016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27/8/2015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4,575.50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2,287.25</w:t>
            </w:r>
          </w:p>
        </w:tc>
      </w:tr>
    </w:tbl>
    <w:p w:rsidR="005D0785" w:rsidRDefault="005D0785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413"/>
        <w:gridCol w:w="2611"/>
        <w:gridCol w:w="1685"/>
        <w:gridCol w:w="1106"/>
        <w:gridCol w:w="1425"/>
        <w:gridCol w:w="1446"/>
        <w:gridCol w:w="1057"/>
      </w:tblGrid>
      <w:tr w:rsidR="005D0785">
        <w:trPr>
          <w:trHeight w:hRule="exact" w:val="293"/>
        </w:trPr>
        <w:tc>
          <w:tcPr>
            <w:tcW w:w="9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VICEMINISTERIO DESCENTRALIZACION Y COORDINACION TE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5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189,873.82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4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123,617.47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7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66,250.35</w:t>
            </w:r>
          </w:p>
        </w:tc>
      </w:tr>
      <w:tr w:rsidR="005D0785">
        <w:trPr>
          <w:trHeight w:hRule="exact" w:val="72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21601674420203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>
            <w:pPr>
              <w:spacing w:line="200" w:lineRule="exact"/>
            </w:pPr>
          </w:p>
          <w:p w:rsidR="005D0785" w:rsidRDefault="005D0785">
            <w:pPr>
              <w:spacing w:before="6" w:line="260" w:lineRule="exact"/>
              <w:rPr>
                <w:sz w:val="26"/>
                <w:szCs w:val="26"/>
              </w:rPr>
            </w:pPr>
          </w:p>
          <w:p w:rsidR="005D0785" w:rsidRDefault="00CC688B">
            <w:pPr>
              <w:ind w:left="963" w:right="9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Página: 35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9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29/7/2015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16/2/2015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7,492.50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1,498.30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5,993.20</w:t>
            </w:r>
          </w:p>
        </w:tc>
      </w:tr>
    </w:tbl>
    <w:p w:rsidR="005D0785" w:rsidRDefault="005D0785">
      <w:pPr>
        <w:sectPr w:rsidR="005D0785">
          <w:pgSz w:w="15840" w:h="12240" w:orient="landscape"/>
          <w:pgMar w:top="240" w:right="480" w:bottom="0" w:left="960" w:header="720" w:footer="720" w:gutter="0"/>
          <w:cols w:space="720"/>
        </w:sectPr>
      </w:pPr>
    </w:p>
    <w:p w:rsidR="005D0785" w:rsidRDefault="005D0785">
      <w:pPr>
        <w:spacing w:before="70"/>
        <w:ind w:left="174"/>
        <w:rPr>
          <w:sz w:val="18"/>
          <w:szCs w:val="18"/>
        </w:rPr>
      </w:pPr>
    </w:p>
    <w:p w:rsidR="005D0785" w:rsidRDefault="005D0785">
      <w:pPr>
        <w:spacing w:before="6" w:line="140" w:lineRule="exact"/>
        <w:rPr>
          <w:sz w:val="15"/>
          <w:szCs w:val="15"/>
        </w:rPr>
      </w:pPr>
    </w:p>
    <w:p w:rsidR="005D0785" w:rsidRDefault="005D0785">
      <w:pPr>
        <w:spacing w:line="200" w:lineRule="exact"/>
      </w:pPr>
    </w:p>
    <w:p w:rsidR="005D0785" w:rsidRDefault="00CC688B">
      <w:pPr>
        <w:ind w:left="174"/>
        <w:rPr>
          <w:sz w:val="24"/>
          <w:szCs w:val="24"/>
        </w:rPr>
      </w:pPr>
      <w:r>
        <w:rPr>
          <w:b/>
          <w:sz w:val="24"/>
          <w:szCs w:val="24"/>
        </w:rPr>
        <w:t>MINISTERIO DE CULTURA</w:t>
      </w:r>
    </w:p>
    <w:p w:rsidR="005D0785" w:rsidRDefault="00CC688B">
      <w:pPr>
        <w:spacing w:before="83"/>
        <w:ind w:left="174"/>
        <w:rPr>
          <w:sz w:val="22"/>
          <w:szCs w:val="22"/>
        </w:rPr>
      </w:pPr>
      <w:r>
        <w:rPr>
          <w:b/>
          <w:sz w:val="22"/>
          <w:szCs w:val="22"/>
        </w:rPr>
        <w:t>Reporte General de Activos</w:t>
      </w:r>
    </w:p>
    <w:p w:rsidR="005D0785" w:rsidRDefault="005D0785">
      <w:pPr>
        <w:spacing w:before="19" w:line="200" w:lineRule="exact"/>
      </w:pPr>
    </w:p>
    <w:p w:rsidR="005D0785" w:rsidRDefault="00CC688B">
      <w:pPr>
        <w:spacing w:line="220" w:lineRule="exact"/>
        <w:ind w:left="174"/>
      </w:pPr>
      <w:r>
        <w:rPr>
          <w:b/>
          <w:position w:val="-1"/>
        </w:rPr>
        <w:t xml:space="preserve">Fecha Registro: 1/1/2007 - </w:t>
      </w:r>
      <w:r w:rsidR="0038697B">
        <w:rPr>
          <w:b/>
          <w:position w:val="-1"/>
        </w:rPr>
        <w:t>28/02/2017</w:t>
      </w:r>
      <w:r w:rsidR="00A77154">
        <w:rPr>
          <w:b/>
          <w:position w:val="-1"/>
        </w:rPr>
        <w:t xml:space="preserve"> Fecha</w:t>
      </w:r>
      <w:r>
        <w:rPr>
          <w:b/>
          <w:position w:val="-1"/>
        </w:rPr>
        <w:t xml:space="preserve"> Adquisición: 1/1/2007 - </w:t>
      </w:r>
      <w:r w:rsidR="0038697B">
        <w:rPr>
          <w:b/>
          <w:position w:val="-1"/>
        </w:rPr>
        <w:t>28/02/2017</w:t>
      </w:r>
    </w:p>
    <w:p w:rsidR="005D0785" w:rsidRDefault="005D0785">
      <w:pPr>
        <w:spacing w:before="9" w:line="160" w:lineRule="exact"/>
        <w:rPr>
          <w:sz w:val="16"/>
          <w:szCs w:val="16"/>
        </w:rPr>
        <w:sectPr w:rsidR="005D0785">
          <w:pgSz w:w="15840" w:h="12240" w:orient="landscape"/>
          <w:pgMar w:top="480" w:right="480" w:bottom="280" w:left="960" w:header="720" w:footer="720" w:gutter="0"/>
          <w:cols w:space="720"/>
        </w:sectPr>
      </w:pPr>
    </w:p>
    <w:p w:rsidR="005D0785" w:rsidRDefault="00CC688B">
      <w:pPr>
        <w:spacing w:before="39"/>
        <w:ind w:left="344" w:right="-44"/>
        <w:rPr>
          <w:sz w:val="16"/>
          <w:szCs w:val="16"/>
        </w:rPr>
      </w:pPr>
      <w:r>
        <w:rPr>
          <w:b/>
          <w:sz w:val="16"/>
          <w:szCs w:val="16"/>
        </w:rPr>
        <w:t xml:space="preserve">Código               </w:t>
      </w:r>
      <w:r>
        <w:rPr>
          <w:b/>
          <w:spacing w:val="5"/>
          <w:sz w:val="16"/>
          <w:szCs w:val="16"/>
        </w:rPr>
        <w:t xml:space="preserve"> </w:t>
      </w:r>
      <w:r>
        <w:rPr>
          <w:b/>
          <w:sz w:val="16"/>
          <w:szCs w:val="16"/>
        </w:rPr>
        <w:t>Código</w:t>
      </w:r>
    </w:p>
    <w:p w:rsidR="005D0785" w:rsidRDefault="00CC688B">
      <w:pPr>
        <w:spacing w:before="39"/>
        <w:ind w:right="-44"/>
        <w:rPr>
          <w:sz w:val="16"/>
          <w:szCs w:val="16"/>
        </w:rPr>
      </w:pPr>
      <w:r>
        <w:br w:type="column"/>
      </w:r>
      <w:r>
        <w:rPr>
          <w:b/>
          <w:sz w:val="16"/>
          <w:szCs w:val="16"/>
        </w:rPr>
        <w:t xml:space="preserve">Descripción del Bien                                                                                                  </w:t>
      </w:r>
      <w:r>
        <w:rPr>
          <w:b/>
          <w:spacing w:val="21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Fecha Reg. 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Fecha Adq.       </w:t>
      </w:r>
      <w:r>
        <w:rPr>
          <w:b/>
          <w:spacing w:val="32"/>
          <w:sz w:val="16"/>
          <w:szCs w:val="16"/>
        </w:rPr>
        <w:t xml:space="preserve"> </w:t>
      </w:r>
      <w:r>
        <w:rPr>
          <w:b/>
          <w:sz w:val="16"/>
          <w:szCs w:val="16"/>
        </w:rPr>
        <w:t>Valor Bien.</w:t>
      </w:r>
    </w:p>
    <w:p w:rsidR="005D0785" w:rsidRDefault="00CC688B">
      <w:pPr>
        <w:spacing w:before="39"/>
        <w:ind w:right="-44"/>
        <w:rPr>
          <w:sz w:val="16"/>
          <w:szCs w:val="16"/>
        </w:rPr>
      </w:pPr>
      <w:r>
        <w:br w:type="column"/>
      </w:r>
      <w:r>
        <w:rPr>
          <w:b/>
          <w:sz w:val="16"/>
          <w:szCs w:val="16"/>
        </w:rPr>
        <w:t>Deprec. Acum.</w:t>
      </w:r>
    </w:p>
    <w:p w:rsidR="005D0785" w:rsidRDefault="00CC688B">
      <w:pPr>
        <w:spacing w:before="39"/>
        <w:rPr>
          <w:sz w:val="16"/>
          <w:szCs w:val="16"/>
        </w:rPr>
        <w:sectPr w:rsidR="005D0785">
          <w:type w:val="continuous"/>
          <w:pgSz w:w="15840" w:h="12240" w:orient="landscape"/>
          <w:pgMar w:top="240" w:right="480" w:bottom="0" w:left="960" w:header="720" w:footer="720" w:gutter="0"/>
          <w:cols w:num="4" w:space="720" w:equalWidth="0">
            <w:col w:w="1967" w:space="644"/>
            <w:col w:w="8153" w:space="634"/>
            <w:col w:w="1018" w:space="399"/>
            <w:col w:w="1585"/>
          </w:cols>
        </w:sectPr>
      </w:pPr>
      <w:r>
        <w:br w:type="column"/>
      </w:r>
      <w:r>
        <w:rPr>
          <w:b/>
          <w:sz w:val="16"/>
          <w:szCs w:val="16"/>
        </w:rPr>
        <w:t>Valor Libros</w:t>
      </w:r>
    </w:p>
    <w:p w:rsidR="005D0785" w:rsidRDefault="0038697B">
      <w:r>
        <w:pict>
          <v:group id="_x0000_s1026" style="position:absolute;margin-left:33.75pt;margin-top:16.7pt;width:737.6pt;height:590.2pt;z-index:-29705;mso-position-horizontal-relative:page;mso-position-vertical-relative:page" coordorigin="675,335" coordsize="14752,11804">
            <v:shape id="_x0000_s1028" style="position:absolute;left:680;top:340;width:14740;height:11792" coordorigin="680,340" coordsize="14740,11792" path="m680,340r14741,l15421,12132r-14741,l680,340xe" filled="f" strokeweight=".57pt">
              <v:path arrowok="t"/>
            </v:shape>
            <v:shape id="_x0000_s1027" style="position:absolute;left:1077;top:2324;width:14173;height:454" coordorigin="1077,2324" coordsize="14173,454" path="m1077,2324r14173,l15250,2778r-14173,l1077,2324xe" filled="f" strokeweight=".57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685"/>
        <w:gridCol w:w="4333"/>
        <w:gridCol w:w="2218"/>
        <w:gridCol w:w="1134"/>
        <w:gridCol w:w="1413"/>
        <w:gridCol w:w="1417"/>
        <w:gridCol w:w="1579"/>
      </w:tblGrid>
      <w:tr w:rsidR="005D0785">
        <w:trPr>
          <w:trHeight w:hRule="exact" w:val="201"/>
        </w:trPr>
        <w:tc>
          <w:tcPr>
            <w:tcW w:w="139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C688B" w:rsidRDefault="00CC688B"/>
        </w:tc>
        <w:tc>
          <w:tcPr>
            <w:tcW w:w="433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221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5D0785"/>
        </w:tc>
        <w:tc>
          <w:tcPr>
            <w:tcW w:w="141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D0785" w:rsidRDefault="00CC688B">
            <w:pPr>
              <w:spacing w:line="160" w:lineRule="exact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5D0785" w:rsidRDefault="00CC688B">
            <w:pPr>
              <w:spacing w:line="160" w:lineRule="exact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RD$.</w:t>
            </w:r>
          </w:p>
        </w:tc>
      </w:tr>
      <w:tr w:rsidR="005D0785">
        <w:trPr>
          <w:trHeight w:hRule="exact" w:val="342"/>
        </w:trPr>
        <w:tc>
          <w:tcPr>
            <w:tcW w:w="139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21601674470703</w:t>
            </w:r>
          </w:p>
        </w:tc>
        <w:tc>
          <w:tcPr>
            <w:tcW w:w="68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4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Optiplex</w:t>
            </w:r>
          </w:p>
        </w:tc>
        <w:tc>
          <w:tcPr>
            <w:tcW w:w="22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1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4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46,285.50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32,142.01</w:t>
            </w:r>
          </w:p>
        </w:tc>
        <w:tc>
          <w:tcPr>
            <w:tcW w:w="157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D0785" w:rsidRDefault="005D0785">
            <w:pPr>
              <w:spacing w:before="5" w:line="120" w:lineRule="exact"/>
              <w:rPr>
                <w:sz w:val="12"/>
                <w:szCs w:val="12"/>
              </w:rPr>
            </w:pPr>
          </w:p>
          <w:p w:rsidR="005D0785" w:rsidRDefault="00CC688B">
            <w:pPr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14,142.49</w:t>
            </w:r>
          </w:p>
        </w:tc>
      </w:tr>
      <w:tr w:rsidR="005D0785">
        <w:trPr>
          <w:trHeight w:hRule="exact" w:val="22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21601674470104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Computadora completa Dell Optiplex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10/8/2015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46,285.50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32,142.01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14,142.49</w:t>
            </w:r>
          </w:p>
        </w:tc>
      </w:tr>
      <w:tr w:rsidR="005D0785">
        <w:trPr>
          <w:trHeight w:hRule="exact" w:val="22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21601674470401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Impresora Multifuncional LaserJet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25,995.57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18,051.78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7,942.79</w:t>
            </w:r>
          </w:p>
        </w:tc>
      </w:tr>
      <w:tr w:rsidR="005D0785">
        <w:trPr>
          <w:trHeight w:hRule="exact" w:val="22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21601674470102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Laptop Dell Latitude E5440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7/8/2015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54,492.75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37,841.49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16,650.26</w:t>
            </w:r>
          </w:p>
        </w:tc>
      </w:tr>
      <w:tr w:rsidR="005D0785">
        <w:trPr>
          <w:trHeight w:hRule="exact" w:val="293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21601674420202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5D0785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AVANTI 3.3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4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30/7/2015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11/2/2015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1,941.88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9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7,379.13</w:t>
            </w:r>
          </w:p>
        </w:tc>
      </w:tr>
    </w:tbl>
    <w:p w:rsidR="005D0785" w:rsidRDefault="005D0785">
      <w:pPr>
        <w:spacing w:line="80" w:lineRule="exact"/>
        <w:rPr>
          <w:sz w:val="9"/>
          <w:szCs w:val="9"/>
        </w:rPr>
      </w:pPr>
    </w:p>
    <w:tbl>
      <w:tblPr>
        <w:tblW w:w="0" w:type="auto"/>
        <w:tblInd w:w="3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767"/>
        <w:gridCol w:w="1983"/>
        <w:gridCol w:w="1094"/>
        <w:gridCol w:w="1413"/>
        <w:gridCol w:w="1417"/>
        <w:gridCol w:w="1069"/>
      </w:tblGrid>
      <w:tr w:rsidR="005D0785">
        <w:trPr>
          <w:trHeight w:hRule="exact" w:val="293"/>
        </w:trPr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SubTotal: VICEMINISTERIO IDENTIDAD Y CIUDADANIA CULTURAL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37,585.95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10,659.31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79"/>
              <w:ind w:left="38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26,920.64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21601674420201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BEBEDERO CON 2 TEMPERATURAS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28/4/2014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8,841.15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2,652.04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6,188.11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21601674430105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MARCA SHARP EL-2630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21601674430102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EL-2630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21601674430103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EL-2630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  <w:tr w:rsidR="005D0785">
        <w:trPr>
          <w:trHeight w:hRule="exact" w:val="227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21601674430104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CALCULADORA SHARP EL-2630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1,119.25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2,950.75</w:t>
            </w:r>
          </w:p>
        </w:tc>
      </w:tr>
      <w:tr w:rsidR="005D0785">
        <w:trPr>
          <w:trHeight w:hRule="exact" w:val="293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21601674420205</w:t>
            </w:r>
          </w:p>
        </w:tc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5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NEVERA EJECUTIVA 5 PIES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11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14/10/2014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10/5/2014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12,460.80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3,530.27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:rsidR="005D0785" w:rsidRDefault="00CC688B">
            <w:pPr>
              <w:spacing w:before="12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8,929.53</w:t>
            </w:r>
          </w:p>
        </w:tc>
      </w:tr>
    </w:tbl>
    <w:p w:rsidR="00CC688B" w:rsidRDefault="00CC688B"/>
    <w:sectPr w:rsidR="00CC688B">
      <w:type w:val="continuous"/>
      <w:pgSz w:w="15840" w:h="12240" w:orient="landscape"/>
      <w:pgMar w:top="240" w:right="48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0FB"/>
    <w:multiLevelType w:val="multilevel"/>
    <w:tmpl w:val="742C3B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85"/>
    <w:rsid w:val="0038697B"/>
    <w:rsid w:val="005D0785"/>
    <w:rsid w:val="00A77154"/>
    <w:rsid w:val="00CC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5:docId w15:val="{215A021C-34AE-4455-B279-CF3728F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19910</Words>
  <Characters>109511</Characters>
  <Application>Microsoft Office Word</Application>
  <DocSecurity>0</DocSecurity>
  <Lines>912</Lines>
  <Paragraphs>258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2017-03-09T17:22:00Z</dcterms:created>
  <dcterms:modified xsi:type="dcterms:W3CDTF">2017-03-15T18:09:00Z</dcterms:modified>
</cp:coreProperties>
</file>