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85" w:rsidRDefault="002F07FA">
      <w:pPr>
        <w:spacing w:before="6" w:line="100" w:lineRule="exact"/>
        <w:rPr>
          <w:sz w:val="10"/>
          <w:szCs w:val="10"/>
        </w:rPr>
      </w:pPr>
      <w:bookmarkStart w:id="0" w:name="_GoBack"/>
      <w:bookmarkEnd w:id="0"/>
      <w:r>
        <w:pict>
          <v:group id="_x0000_s1098" style="position:absolute;margin-left:34pt;margin-top:17pt;width:737pt;height:589.6pt;z-index:-29740;mso-position-horizontal-relative:page;mso-position-vertical-relative:page" coordorigin="680,340" coordsize="14740,11792">
            <v:shape id="_x0000_s1099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134"/>
        <w:gridCol w:w="1298"/>
        <w:gridCol w:w="1559"/>
        <w:gridCol w:w="1553"/>
        <w:gridCol w:w="3112"/>
      </w:tblGrid>
      <w:tr w:rsidR="00CC688B" w:rsidTr="00CC688B">
        <w:trPr>
          <w:trHeight w:hRule="exact" w:val="1120"/>
        </w:trPr>
        <w:tc>
          <w:tcPr>
            <w:tcW w:w="73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line="200" w:lineRule="exact"/>
            </w:pPr>
          </w:p>
          <w:p w:rsidR="00CC688B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3" w:line="220" w:lineRule="exact"/>
              <w:rPr>
                <w:sz w:val="22"/>
                <w:szCs w:val="22"/>
              </w:rPr>
            </w:pPr>
          </w:p>
          <w:p w:rsidR="00CC688B" w:rsidRDefault="00CC688B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top w:val="single" w:sz="5" w:space="0" w:color="000000"/>
              <w:left w:val="nil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03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/>
        </w:tc>
        <w:tc>
          <w:tcPr>
            <w:tcW w:w="3112" w:type="dxa"/>
            <w:gridSpan w:val="2"/>
            <w:vMerge/>
            <w:tcBorders>
              <w:left w:val="nil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left w:val="nil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61"/>
        </w:trPr>
        <w:tc>
          <w:tcPr>
            <w:tcW w:w="735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5C3158">
              <w:rPr>
                <w:b/>
              </w:rPr>
              <w:t xml:space="preserve">31/03/2017 </w:t>
            </w:r>
            <w:r>
              <w:rPr>
                <w:b/>
              </w:rPr>
              <w:t xml:space="preserve">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311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54"/>
        </w:trPr>
        <w:tc>
          <w:tcPr>
            <w:tcW w:w="73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CC688B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CC688B" w:rsidRDefault="00CC688B">
            <w:pPr>
              <w:spacing w:line="160" w:lineRule="exact"/>
              <w:ind w:right="5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188" w:right="28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CC688B" w:rsidRDefault="00CC688B">
            <w:pPr>
              <w:spacing w:line="160" w:lineRule="exact"/>
              <w:ind w:left="472" w:right="67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688B" w:rsidRDefault="00CC688B">
            <w:pPr>
              <w:spacing w:before="71"/>
              <w:ind w:left="45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CC688B" w:rsidRDefault="00CC688B">
            <w:pPr>
              <w:spacing w:line="160" w:lineRule="exact"/>
              <w:ind w:left="330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688B" w:rsidRDefault="00CC688B">
            <w:pPr>
              <w:spacing w:before="71"/>
              <w:ind w:left="45" w:right="550"/>
              <w:jc w:val="center"/>
              <w:rPr>
                <w:b/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2"/>
        </w:trPr>
        <w:tc>
          <w:tcPr>
            <w:tcW w:w="73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2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General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39,543,880.65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5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23,061,938.79</w:t>
            </w:r>
          </w:p>
        </w:tc>
        <w:tc>
          <w:tcPr>
            <w:tcW w:w="15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1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16,482,000.86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ACTIVO FIJO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right="273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12,156.00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6,176.24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5,979.76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b/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2160122430101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MARCA SHARP EL-2630 PII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1/7/2013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8/1/2013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2,596.00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1,078.34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1,517.66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0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216014490322010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ENCUADERNADORA ESPIRAL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2/11/2011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9,560.00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5,097.90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4,462.10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0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ADMINISTRATIVO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right="25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222,766.00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206,818.79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15,975.21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21601034420102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AIRE ACONDICIONADO AMERIBEST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1/3/2012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23,166.00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11,588.66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11,577.34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62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 DE PAPEL FELLOWERS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DIGITAL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 DELL DE PANTA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CANON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TIPO CREDENZA  EN CAOBA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LAMINADA 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 TIPO L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DER-500 PRO BACK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8,924.63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75.37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-BACK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1,487.44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3,742.95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457.05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6,862.11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837.89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1,922.94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277.06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 +FAX+IMPRESORA LAXMAR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5,244.38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755.62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OFICINA NIQUELADA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1,923.45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276.55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6" style="position:absolute;margin-left:34pt;margin-top:17pt;width:737pt;height:589.6pt;z-index:-29739;mso-position-horizontal-relative:page;mso-position-vertical-relative:page" coordorigin="680,340" coordsize="14740,11792">
            <v:shape id="_x0000_s1097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1432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4"/>
        <w:gridCol w:w="3727"/>
        <w:gridCol w:w="1468"/>
        <w:gridCol w:w="1692"/>
      </w:tblGrid>
      <w:tr w:rsidR="005D0785" w:rsidTr="00CC688B">
        <w:trPr>
          <w:trHeight w:hRule="exact" w:val="1065"/>
        </w:trPr>
        <w:tc>
          <w:tcPr>
            <w:tcW w:w="7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38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60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8"/>
        </w:trPr>
        <w:tc>
          <w:tcPr>
            <w:tcW w:w="74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60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2"/>
        </w:trPr>
        <w:tc>
          <w:tcPr>
            <w:tcW w:w="7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25"/>
        </w:trPr>
        <w:tc>
          <w:tcPr>
            <w:tcW w:w="7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DE OFICINA  NIQUELADA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11/6/2008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1,923.45</w:t>
            </w:r>
          </w:p>
        </w:tc>
        <w:tc>
          <w:tcPr>
            <w:tcW w:w="16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AMARIO TIPO VITRINA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11/6/2008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6,994.35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1,005.65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 DELL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395.59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443-01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443-01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ALDEA CULTURAL SANTA ROSA DE LIMA (LA ROMANA)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55,880.70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16,079.73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39,792.97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Agua Fria y Caliente Av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9,080.10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2,723.73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6,355.37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Agua Fria y caliente ma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9,080.10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2,723.73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6,355.37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Agua Fria y Caliente ma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9,008.10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2,702.13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6,304.97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21644014420307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El{ectrica de Mesa marca Dai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1,445.50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1,227.83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21644014420306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Eléctrica de Mesa marca Daiw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 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920.40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781.49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 Microondas marca Frigidaire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8,283.60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1,242.39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7,040.21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Marca Avanti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13,487.40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4,045.92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9,440.48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21644014470209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ALMACEN Y SUMINISTRO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171,487.52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91,909.06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79,575.46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21601394421301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28/8/2014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22/4/2014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1,948.05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21601394421380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Cafetera Eléctrica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4,695.40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3,794.64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21601394470106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CONSOLA AMERIBEST COLOR BLANCA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8/2/2012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15,955.00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8,091.42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7,863.58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21601394470182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DOS (2) CPU DELL OPTIPLEX 3020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64,803.68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25,201.04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21601394360101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ESCALERA TIPO TIJERA DE 12 PIES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26/7/2016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11/5/2016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27,580.14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1,034.22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26,544.92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216013944704010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MULT. DESKJET HP 4500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3,700.01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3,700.01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28/8/2014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22/4/2014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2160144501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EJECUTIVO EN PIEL COLOR MARRO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3,992.05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2,661.48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2160144516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SECRETARIAL OF-520 C/B TELA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3,628.48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2,148.72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1,479.76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SECRETARIAL OF-520 C/B TELA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3,628.48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2,148.72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1,479.76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21601394450203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SEMIEJECUTIVO EN TELA COLOR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2,235.41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2,294.27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ANTE -DESPACHO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403,202.00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399,186.06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4,062.94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 CALCULADORA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 CDP B-UPR500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BACK-UPS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 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102.00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6,864.26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835.74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TELEFONO TECNOMASTER </w:t>
            </w:r>
          </w:p>
          <w:p w:rsidR="005D0785" w:rsidRDefault="00CC688B" w:rsidP="00CC688B">
            <w:pPr>
              <w:spacing w:before="12"/>
              <w:ind w:left="2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Página: 2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6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5D0785">
            <w:pPr>
              <w:ind w:right="1428"/>
              <w:jc w:val="right"/>
              <w:rPr>
                <w:sz w:val="16"/>
                <w:szCs w:val="16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4" style="position:absolute;margin-left:34pt;margin-top:17pt;width:737pt;height:589.6pt;z-index:-29738;mso-position-horizontal-relative:page;mso-position-vertical-relative:page" coordorigin="680,340" coordsize="14740,11792">
            <v:shape id="_x0000_s1095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1435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148"/>
        <w:gridCol w:w="3150"/>
        <w:gridCol w:w="2120"/>
        <w:gridCol w:w="1289"/>
        <w:gridCol w:w="1148"/>
        <w:gridCol w:w="1287"/>
        <w:gridCol w:w="1482"/>
        <w:gridCol w:w="1695"/>
      </w:tblGrid>
      <w:tr w:rsidR="005D0785" w:rsidTr="00CC688B">
        <w:trPr>
          <w:trHeight w:hRule="exact" w:val="1065"/>
        </w:trPr>
        <w:tc>
          <w:tcPr>
            <w:tcW w:w="7450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383"/>
        </w:trPr>
        <w:tc>
          <w:tcPr>
            <w:tcW w:w="7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7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8"/>
        </w:trPr>
        <w:tc>
          <w:tcPr>
            <w:tcW w:w="7450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</w:t>
            </w:r>
            <w:r w:rsidR="005C3158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5C3158">
              <w:rPr>
                <w:b/>
              </w:rPr>
              <w:t xml:space="preserve">31/03/2017 </w:t>
            </w:r>
            <w:r>
              <w:rPr>
                <w:b/>
              </w:rPr>
              <w:t xml:space="preserve">Fecha Adquisición: 1/1/2007 - </w:t>
            </w:r>
            <w:r w:rsidR="005C3158">
              <w:rPr>
                <w:b/>
              </w:rPr>
              <w:t>31/03/2017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7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2"/>
        </w:trPr>
        <w:tc>
          <w:tcPr>
            <w:tcW w:w="74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25"/>
        </w:trPr>
        <w:tc>
          <w:tcPr>
            <w:tcW w:w="10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5/4/2007</w:t>
            </w:r>
          </w:p>
        </w:tc>
        <w:tc>
          <w:tcPr>
            <w:tcW w:w="12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TRECNOMASTER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CORREDIZAS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13,882.76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117.24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8,924.63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8,924.57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75.43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4,958.09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ELECTRICA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6,884.73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115.27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24,588.34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411.66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 CONVENCIONAL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 COMPLETA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SILLLON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2,753.88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46.12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MESITA EN VIDRIO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1,180.23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4,229.19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3,286.09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6,765.48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234.52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3,286.09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MADERA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3,865.97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134.03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CPD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SECRRETARIAL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HP DESKJET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64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2" style="position:absolute;margin-left:34pt;margin-top:17pt;width:737pt;height:589.6pt;z-index:-29737;mso-position-horizontal-relative:page;mso-position-vertical-relative:page" coordorigin="680,340" coordsize="14740,11792">
            <v:shape id="_x0000_s1093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134"/>
        <w:gridCol w:w="5350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5C3158">
              <w:rPr>
                <w:b/>
              </w:rPr>
              <w:t xml:space="preserve">31/03/2017  </w:t>
            </w:r>
            <w:r>
              <w:rPr>
                <w:b/>
              </w:rPr>
              <w:t xml:space="preserve">Fecha Adquisición: 1/1/2007 - </w:t>
            </w:r>
            <w:r w:rsidR="005C315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8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METAL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7,256.02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443.98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7,256.02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443.98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 BUPR MOD-BUPR-DE500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MOD-CDP DE 709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LUJO EN CAOBA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7,866.18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133.82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2,776.53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23.47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2,578.21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21.79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INVERSOR MARCA XANTREX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7,933.34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66.66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6,743.34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56.66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4440"/>
        <w:gridCol w:w="181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ANTE-DESPACHO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172,039.64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107,863.20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64,174.44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21601024450779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21601024450780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21601024450790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81/2X11 COLOR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30,289.92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15,711.87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14,578.05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216012244507129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21601024470107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216010244509142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LATERAL TOPE DE CRISTAL ALAMED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14,297.00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9,867.71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4,429.29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21601014420403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PULGS, MARCA SONY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9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21601014470205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500VA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1,749.52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4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0" style="position:absolute;margin-left:34pt;margin-top:17pt;width:737pt;height:589.6pt;z-index:-29736;mso-position-horizontal-relative:page;mso-position-vertical-relative:page" coordorigin="680,340" coordsize="14740,11792">
            <v:shape id="_x0000_s1091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96"/>
        <w:gridCol w:w="5248"/>
        <w:gridCol w:w="1273"/>
        <w:gridCol w:w="1066"/>
        <w:gridCol w:w="135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5C3158">
              <w:rPr>
                <w:b/>
              </w:rPr>
              <w:t xml:space="preserve">31/03/2017 </w:t>
            </w:r>
            <w:r>
              <w:rPr>
                <w:b/>
              </w:rPr>
              <w:t xml:space="preserve">Fecha Adquisición: 1/1/2007 - </w:t>
            </w:r>
            <w:r w:rsidR="005C315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2110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ARCHIVO</w:t>
            </w:r>
          </w:p>
        </w:tc>
        <w:tc>
          <w:tcPr>
            <w:tcW w:w="52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127,073.92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60,074.88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66,997.04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216010244507181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216010244507183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MONSTER 700V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3,582.08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1,494.89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758"/>
        <w:gridCol w:w="1992"/>
        <w:gridCol w:w="109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ARCHIVO CORRESPONDENCIA Y MENSAJERIA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49,299.52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21,195.47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28,100.05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21601414180129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21601414420213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21601414420205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6,675.47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21601414420201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21601414420206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4518"/>
        <w:gridCol w:w="1820"/>
        <w:gridCol w:w="110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ASUNTOS CINEMATOGRAFICOS (BELLAS ARTES)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173,459.37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144,518.07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28,944.30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3,630.58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1/2X11 COLOR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4,982.71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5,113.93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NEVERITA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11,126.72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6,207.43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4,919.29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21601364450304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 LASERJETM2727NF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19,290.50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15,277.50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21602014210401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DE PROYECTOR DE 100 CON TR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21602014210201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EPSON 2800LUMENS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AUDIOVISUAL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380,802.79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262,789.21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118,000.58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21601194420203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CANON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23,999.46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20,999.53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CANON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23,999.46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20,999.53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DIGITAL 60D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3,466.13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3,032.86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2160119420101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FOTOGRAFICA CANON 60D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22/5/2012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94,662.97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4,937.03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21601194470101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21601324470116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6,843.56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855.44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5</w:t>
      </w:r>
    </w:p>
    <w:p w:rsidR="005D0785" w:rsidRDefault="005D0785">
      <w:pPr>
        <w:spacing w:before="70"/>
        <w:ind w:left="174"/>
        <w:rPr>
          <w:sz w:val="18"/>
          <w:szCs w:val="18"/>
        </w:rPr>
      </w:pPr>
    </w:p>
    <w:p w:rsidR="005D0785" w:rsidRDefault="005D0785">
      <w:pPr>
        <w:spacing w:before="6" w:line="140" w:lineRule="exact"/>
        <w:rPr>
          <w:sz w:val="15"/>
          <w:szCs w:val="15"/>
        </w:rPr>
      </w:pPr>
    </w:p>
    <w:p w:rsidR="005D0785" w:rsidRDefault="005D0785">
      <w:pPr>
        <w:spacing w:line="200" w:lineRule="exact"/>
      </w:pPr>
    </w:p>
    <w:p w:rsidR="005D0785" w:rsidRDefault="00CC688B">
      <w:pPr>
        <w:ind w:left="174"/>
        <w:rPr>
          <w:sz w:val="24"/>
          <w:szCs w:val="24"/>
        </w:rPr>
      </w:pPr>
      <w:r>
        <w:rPr>
          <w:b/>
          <w:sz w:val="24"/>
          <w:szCs w:val="24"/>
        </w:rPr>
        <w:t>MINISTERIO DE CULTURA</w:t>
      </w:r>
    </w:p>
    <w:p w:rsidR="005D0785" w:rsidRDefault="00CC688B">
      <w:pPr>
        <w:spacing w:before="83"/>
        <w:ind w:left="174"/>
        <w:rPr>
          <w:sz w:val="22"/>
          <w:szCs w:val="22"/>
        </w:rPr>
      </w:pPr>
      <w:r>
        <w:rPr>
          <w:b/>
          <w:sz w:val="22"/>
          <w:szCs w:val="22"/>
        </w:rPr>
        <w:t>Reporte General de Activos</w:t>
      </w:r>
    </w:p>
    <w:p w:rsidR="005D0785" w:rsidRDefault="005D0785">
      <w:pPr>
        <w:spacing w:before="19" w:line="200" w:lineRule="exact"/>
      </w:pPr>
    </w:p>
    <w:p w:rsidR="005D0785" w:rsidRDefault="00CC688B">
      <w:pPr>
        <w:spacing w:line="220" w:lineRule="exact"/>
        <w:ind w:left="174"/>
      </w:pPr>
      <w:r>
        <w:rPr>
          <w:b/>
          <w:position w:val="-1"/>
        </w:rPr>
        <w:t xml:space="preserve">Fecha Registro: 1/1/2007 - </w:t>
      </w:r>
      <w:r w:rsidR="007521F8">
        <w:rPr>
          <w:b/>
          <w:position w:val="-1"/>
        </w:rPr>
        <w:t>31/03/2017</w:t>
      </w:r>
      <w:r>
        <w:rPr>
          <w:b/>
          <w:position w:val="-1"/>
        </w:rPr>
        <w:t xml:space="preserve">Fecha Adquisición: 1/1/2007 - </w:t>
      </w:r>
      <w:r w:rsidR="007521F8">
        <w:rPr>
          <w:b/>
          <w:position w:val="-1"/>
        </w:rPr>
        <w:t>31/03/2017</w:t>
      </w:r>
    </w:p>
    <w:p w:rsidR="005D0785" w:rsidRDefault="005D0785">
      <w:pPr>
        <w:spacing w:before="9" w:line="160" w:lineRule="exact"/>
        <w:rPr>
          <w:sz w:val="16"/>
          <w:szCs w:val="16"/>
        </w:rPr>
        <w:sectPr w:rsidR="005D0785">
          <w:pgSz w:w="15840" w:h="12240" w:orient="landscape"/>
          <w:pgMar w:top="480" w:right="480" w:bottom="0" w:left="960" w:header="720" w:footer="720" w:gutter="0"/>
          <w:cols w:space="720"/>
        </w:sectPr>
      </w:pPr>
    </w:p>
    <w:p w:rsidR="005D0785" w:rsidRDefault="00CC688B">
      <w:pPr>
        <w:spacing w:before="39" w:line="180" w:lineRule="exact"/>
        <w:ind w:left="344" w:right="-44"/>
        <w:rPr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Código               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z w:val="16"/>
          <w:szCs w:val="16"/>
        </w:rPr>
        <w:t>Código</w:t>
      </w:r>
    </w:p>
    <w:p w:rsidR="005D0785" w:rsidRDefault="00CC688B">
      <w:pPr>
        <w:spacing w:before="39" w:line="180" w:lineRule="exact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lastRenderedPageBreak/>
        <w:t xml:space="preserve">Descripción del Bien                                                                                                  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Reg. 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Adq.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sz w:val="16"/>
          <w:szCs w:val="16"/>
        </w:rPr>
        <w:t>Valor Bien.</w:t>
      </w:r>
    </w:p>
    <w:p w:rsidR="005D0785" w:rsidRDefault="00CC688B">
      <w:pPr>
        <w:spacing w:before="39" w:line="180" w:lineRule="exact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lastRenderedPageBreak/>
        <w:t>Deprec. Acum.</w:t>
      </w:r>
    </w:p>
    <w:p w:rsidR="005D0785" w:rsidRDefault="00CC688B">
      <w:pPr>
        <w:spacing w:before="39" w:line="180" w:lineRule="exact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num="4" w:space="720" w:equalWidth="0">
            <w:col w:w="1967" w:space="644"/>
            <w:col w:w="8153" w:space="634"/>
            <w:col w:w="1018" w:space="399"/>
            <w:col w:w="1585"/>
          </w:cols>
        </w:sectPr>
      </w:pPr>
      <w:r>
        <w:br w:type="column"/>
      </w:r>
      <w:r>
        <w:rPr>
          <w:b/>
          <w:sz w:val="16"/>
          <w:szCs w:val="16"/>
        </w:rPr>
        <w:lastRenderedPageBreak/>
        <w:t>Valor Libros</w:t>
      </w:r>
    </w:p>
    <w:p w:rsidR="005D0785" w:rsidRDefault="002F07FA">
      <w:r>
        <w:lastRenderedPageBreak/>
        <w:pict>
          <v:group id="_x0000_s1087" style="position:absolute;margin-left:33.75pt;margin-top:16.7pt;width:737.6pt;height:590.2pt;z-index:-29735;mso-position-horizontal-relative:page;mso-position-vertical-relative:page" coordorigin="675,335" coordsize="14752,11804">
            <v:shape id="_x0000_s1089" style="position:absolute;left:680;top:340;width:14740;height:11792" coordorigin="680,340" coordsize="14740,11792" path="m680,340r14741,l15421,12132r-14741,l680,340xe" filled="f" strokeweight=".57pt">
              <v:path arrowok="t"/>
            </v:shape>
            <v:shape id="_x0000_s1088" style="position:absolute;left:1077;top:2324;width:14173;height:454" coordorigin="1077,2324" coordsize="14173,454" path="m1077,2324r14173,l15250,2778r-14173,l1077,2324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798"/>
        <w:gridCol w:w="4627"/>
        <w:gridCol w:w="1872"/>
        <w:gridCol w:w="1052"/>
        <w:gridCol w:w="1392"/>
        <w:gridCol w:w="1421"/>
        <w:gridCol w:w="1654"/>
      </w:tblGrid>
      <w:tr w:rsidR="005D0785" w:rsidTr="00CC688B">
        <w:trPr>
          <w:trHeight w:hRule="exact" w:val="197"/>
        </w:trPr>
        <w:tc>
          <w:tcPr>
            <w:tcW w:w="139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46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line="160" w:lineRule="exact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35"/>
        </w:trPr>
        <w:tc>
          <w:tcPr>
            <w:tcW w:w="13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21601194471060</w:t>
            </w:r>
          </w:p>
        </w:tc>
        <w:tc>
          <w:tcPr>
            <w:tcW w:w="7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S: NA8E4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18,750.20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9,895.41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8,853.79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20601194471046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S: NA8E4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18,750.20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9,895.41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8,853.79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Samsung 3.5 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17,965.50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11,477.32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6,487.18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21601194421701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DUPLIZADORA LSK DVD/CCD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44,834.70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24,907.61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19,926.09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21601194470404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DESKJET 2645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7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21601194470239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AUDITORIA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346,746.56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218,989.64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127,753.92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15,776.00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10,110.93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5,665.07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21601374450478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MOD. 28 X 48 P/NEGRA P/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4,382.63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2,519.37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21601374470389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1006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13,891.00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216013744704156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21601374470103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TOSHIVA SATELITE T-135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21601374430184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SUMADORA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2,737.30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1,162.70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21601374470142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19"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21601374470285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SEIS (6) CPU DELL OPTIPLEX 3020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194,411.06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118,806.15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75,603.91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21601374450126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 S/B 406RMG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7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525.08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21601374450203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TELA COLOR NEGR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16/11/2011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4,003.16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2,112.12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1,891.04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21601364450305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AUDITORIO EN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8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IQUILLO SANCHEZ MULLET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5,202,035.07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2,555,854.33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2,646,180.74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21601264420107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 35.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21601374451101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TIPO PERSIANA IMPORTADO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16,885.25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8,159.27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8,725.98</w:t>
            </w:r>
          </w:p>
        </w:tc>
      </w:tr>
      <w:tr w:rsidR="005D0785" w:rsidTr="00CC688B">
        <w:trPr>
          <w:trHeight w:hRule="exact" w:val="287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21601654470101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DELL LATITUD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54,551.02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54,550.02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6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5" style="position:absolute;margin-left:34pt;margin-top:17pt;width:737pt;height:589.6pt;z-index:-29734;mso-position-horizontal-relative:page;mso-position-vertical-relative:page" coordorigin="680,340" coordsize="14740,11792">
            <v:shape id="_x0000_s108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5032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BALLET NACIONAL DOMINICANO (BELLAS ARTES)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148,947.27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42,826.51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106,116.76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21602154421101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(56) ABANICOS DE PARED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128,360.40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38,507.82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89,851.58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21602014420202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21602154420253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PARA AGUA FRIA Y CALIENTE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9,282.33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21602014420204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1,136.34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794.74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BELLAS ARTES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284,592.76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167,755.87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116,833.89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216024420210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BEBEDEROS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14,985.00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11,987.20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216020144701141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MONITORES FLAT DELL 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10,393.04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6,350.69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4,041.35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216020144701140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OCHO (8) 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259,214.72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158,408.38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100,805.34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3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BELLAS ARTES D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-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 MOCA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7,080.76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6,230.24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21636014450601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DE 2 PERSONAS MARCA SAMANTHA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7,080.76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6,230.24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CAFETERIA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68,147.80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21,056.05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47,084.75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216014420305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DE 30 PULGS.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24,678.52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6,169.38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18,508.14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21601444420869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marca Daewoo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6,174.06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5,092.78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21601444421968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Licuadora marca Oster,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6,484.10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2,485.19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3,997.91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216014450903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5,446.88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4,084.41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216014450904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216014450905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216014450906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21601444420801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5,875.62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3,149.18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CENTRO DE INVE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NTARIO DE BIENES CULTURALES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26,292.56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5,208.58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21,079.98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21634014420201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216344420301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2,614.88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21634014420801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Daewoo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6,174.06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5,092.78</w:t>
            </w:r>
          </w:p>
        </w:tc>
      </w:tr>
      <w:tr w:rsidR="005D0785">
        <w:trPr>
          <w:trHeight w:hRule="exact" w:val="293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216344420202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38"/>
        <w:gridCol w:w="1772"/>
        <w:gridCol w:w="1106"/>
        <w:gridCol w:w="1453"/>
        <w:gridCol w:w="1406"/>
        <w:gridCol w:w="106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CENTRO NACIONAL DE ARTESANÍA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102,393.98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17,538.60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84,850.38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21621014420101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 ABANICOS DE PEDESTAL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16,284.00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1,085.53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15,197.47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216214420201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NEVERITA COLOR BLANCO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11,130.20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5,490.90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5,639.30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216214410504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FUERTE DIGITAL YALE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8,720.20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1,453.20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7,266.00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216214110201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CORTADORA DE GRAMA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25,724.00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2,143.58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23,579.42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2162141202102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SOLDAR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11,233.60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936.05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10,296.55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216214611103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LAVAR A PRESION 2200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19,576.20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1,631.27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17,943.93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216214420802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MICROONDAS COLOR BLANCO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9,725.78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4,798.07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4,927.71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7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3" style="position:absolute;margin-left:34pt;margin-top:17pt;width:737pt;height:589.6pt;z-index:-29733;mso-position-horizontal-relative:page;mso-position-vertical-relative:page" coordorigin="680,340" coordsize="14740,11792">
            <v:shape id="_x0000_s108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5397"/>
        <w:gridCol w:w="1313"/>
        <w:gridCol w:w="1094"/>
        <w:gridCol w:w="1283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CENTRO NACIONAL DE CONSERVACION DE DOCUMENTOS CENA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226,222.40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98,527.55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127,692.85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21620124690113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21620144690112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31X180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28,953.60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14,454.77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14,498.83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AEREO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21611204690129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PARTE INFERIOR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25,512.80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12,736.98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12,775.82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PARTE SUPERIOR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7,238.40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3,624.72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216201142690117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SUPERIOR 134X24X24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33,954.80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16,951.56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17,003.24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21620124690115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SUPERIOR 160¨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34,521.60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17,234.53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17,287.07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21620114690130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TIPO ESQUINERO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3,057.74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3,067.06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21643014610501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HIGROMETRO TERMOMETRO DIGITAL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4,758.42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21620094690213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35/34X40X39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6,671.42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6,691.78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21620014450901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35/34X40X40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6,671.42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6,691.78</w:t>
            </w:r>
          </w:p>
        </w:tc>
      </w:tr>
      <w:tr w:rsidR="005D0785">
        <w:trPr>
          <w:trHeight w:hRule="exact" w:val="293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21643014610502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 METRO MESA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36,839.60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6,139.77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30,698.83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329"/>
        <w:gridCol w:w="2380"/>
        <w:gridCol w:w="1162"/>
        <w:gridCol w:w="1401"/>
        <w:gridCol w:w="1417"/>
        <w:gridCol w:w="1029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COMISION DE EVALUACION Y  SUPERVISION DE ONGS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4,098.28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2,056.85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2,041.43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21601474430101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2630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2,056.85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2,041.43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4711"/>
        <w:gridCol w:w="1876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COMISION NACIONAL DOMINICANA PARA LA UNESCO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166,550.41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82,523.52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84,023.89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2161001442100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Apiradora marca Stanley 4.5 GL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7,670.00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6,199.11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24000BTU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16,182.00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7,582.70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8,599.30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 TONELADAS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20,706.00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9,702.62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11,003.38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300000BTU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9,784.17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11,095.83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21601054470126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32,402.84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19,801.12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12,600.72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21610014450101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COLOR GRIS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5,002.72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2,533.87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21610014450102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COLOR GRIS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5,002.72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2,533.87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216101442120101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SAMSUNG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9,372.15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8,746.41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21610014470422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M177FW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28,084.00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16,381.75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11,701.25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21610014410101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BROTHER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10,919.98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1,910.82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9,008.16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216100142104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PROYECTORA DE 100¨ CON TRI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21610014210401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ROTAFOLIO DE ALUMINIO 28X48¨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COMPRA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179,281.98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124,688.69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54,592.29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AMERIBEST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11,588.66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11,577.34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29/6/2010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3,213.00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2,143.52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1,069.48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216014420201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AGUA FRIA Y CALIENTE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2,639.13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6,675.47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21601424421382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Eléctrica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3,522.30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674.91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2,846.39</w:t>
            </w:r>
          </w:p>
        </w:tc>
      </w:tr>
      <w:tr w:rsidR="005D0785">
        <w:trPr>
          <w:trHeight w:hRule="exact" w:val="293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21601424430103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8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1" style="position:absolute;margin-left:34pt;margin-top:17pt;width:737pt;height:589.6pt;z-index:-29732;mso-position-horizontal-relative:page;mso-position-vertical-relative:page" coordorigin="680,340" coordsize="14740,11792">
            <v:shape id="_x0000_s108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2160144716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MARCA BROTHER 575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4,160.92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2,399.23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1,761.69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21601424470430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21601424470403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LASERJET PRO P1606DN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8,114.20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8,114.20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21601424470101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16GB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29,175.50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21601424470111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MARCA DELL LCD 1912H 18.5 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6,372.00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6,372.00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21601424420203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21601420231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14,268.00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9,772.37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4,495.63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21601424420206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21601424470601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QUEMADORA DE DVD-RW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21601424450201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SEMIEJECUTIVO EN TELA COLOR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3,155.20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1,533.20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1,622.00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21601424450301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21601424450302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21601424470290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76"/>
        <w:gridCol w:w="1734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CONSERVATORIO NACIONAL DE MUSICA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172,351.01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161,938.34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10,410.67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21619014470123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MARCA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21619014470102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21619014470103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21619014470124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21619014470125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21602224470237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21602224470238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4466"/>
        <w:gridCol w:w="1849"/>
        <w:gridCol w:w="1067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CONSULTORIA JURIDICA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42,173.86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25,262.80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16,908.06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21601234470144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21601234470146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34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26101234470245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34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CONTABILIDAD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358,295.20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308,047.35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50,277.85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21601134470403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6940 DESKJET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8,059.68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8,059.68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21601134470450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21601254470401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OFIJET6000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21601134470196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TRES (3) CPU DELL OPTIPLEX 3020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97,205.52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59,402.76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37,801.76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422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METAL TIPO LEGA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METAL TIPO LEGA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424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ARMRIO DE METAL CON DOS NIVELES Y 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EJECUTIVO COLOR NEGRO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NORTAR CON INTERCOM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9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9" style="position:absolute;margin-left:34pt;margin-top:17pt;width:737pt;height:589.6pt;z-index:-29731;mso-position-horizontal-relative:page;mso-position-vertical-relative:page" coordorigin="680,340" coordsize="14740,11792">
            <v:shape id="_x0000_s108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134"/>
        <w:gridCol w:w="5203"/>
        <w:gridCol w:w="1233"/>
        <w:gridCol w:w="113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5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ELECTICA OLYMPI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METAL TAPIZADA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2,974.90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DE 3 GAVE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METAL DE 12X36 DE 6 NIVE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7,264.98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735.02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ENCUADERNAR IBICO INC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449-49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ENMETAL DE 2 PUERTAS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METAL FORRADA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395.06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 METAL DE 2 PUERTAS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4,813.04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486.96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DE 500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TRIPLITE 500 PRO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3,177.79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322.21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551"/>
        <w:gridCol w:w="3480"/>
        <w:gridCol w:w="1645"/>
        <w:gridCol w:w="1134"/>
        <w:gridCol w:w="1453"/>
        <w:gridCol w:w="1559"/>
        <w:gridCol w:w="850"/>
      </w:tblGrid>
      <w:tr w:rsidR="005D0785">
        <w:trPr>
          <w:trHeight w:hRule="exact" w:val="23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18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10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7" style="position:absolute;margin-left:34pt;margin-top:17pt;width:737pt;height:589.6pt;z-index:-29730;mso-position-horizontal-relative:page;mso-position-vertical-relative:page" coordorigin="680,340" coordsize="14740,11792">
            <v:shape id="_x0000_s107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54"/>
        <w:gridCol w:w="5350"/>
        <w:gridCol w:w="1313"/>
        <w:gridCol w:w="1066"/>
        <w:gridCol w:w="1314"/>
        <w:gridCol w:w="1449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5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0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3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456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ACER PANTALLA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7/7/2010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COORDINACION DE PROYECTOS ESPECIALES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7/7/2010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COORDINACION PROVINCIAL DE CULTURA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2160244703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3/2/2011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DESPACHO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3,415,311.76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2,212,096.34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1,203,236.42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21601014450701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(3) ARCHIVO EN METAL VERTICAL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19/12/2012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25,926.00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10,861.39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15,064.61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21601404310451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AUTOMOVIL LINCONL NAVIGATOR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21/9/2016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30/5/2014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2,482,311.52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1,365,270.79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1,117,039.73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2160244701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 OPTIPLEX GX 780 MON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2162902447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 780 MO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GX-780 MO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2162903447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GX780 MON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21601024470105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HP ENVY TOUCHSMART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82,854.58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82,853.58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21601014470153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APPLE IMAC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22/8/2012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COPIADORA MARCA SHARP MXM-260 SERIE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124,120.00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124,120.00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1024470311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ESCANER DE SUPERFICIE PLANA HP SCAN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BROTHER 885 SERIE U56584179K403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7,572.24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7,572.24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21601014470462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 565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29,612.10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10,692.90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18,918.20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MULTIFUNSION LASSERJET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16,875.00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4,687.22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12,186.78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 SHARP 2630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5,011.20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2,877.75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2,133.45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 PEQUEÑO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8,138.70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4,941.83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3,196.88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21601014450203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EJECUTIVA BASE COLOR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47,971.22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22,702.48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25,268.74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600W CDP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600W MARCA CDP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2160144700420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CDP 500 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PLASMA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7,932.95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1,917.53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LAMPARA PRECIOSA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11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5" style="position:absolute;margin-left:34pt;margin-top:17pt;width:737pt;height:589.6pt;z-index:-29729;mso-position-horizontal-relative:page;mso-position-vertical-relative:page" coordorigin="680,340" coordsize="14740,11792">
            <v:shape id="_x0000_s107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134"/>
        <w:gridCol w:w="5203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LAPTOP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 HP LAST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8,747.63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1,252.37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7,932.95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117.34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REUNION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VISITQA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12,359.98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1,640.02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ESPERA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2,437.14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991.64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SOFA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14,623.23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376.77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ARCHIVI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3,371.50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MADERA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9/8/2007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5,748.64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251.36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5,849.28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150.72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117.34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BACK-APC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1,462.32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37.68</w:t>
            </w:r>
          </w:p>
        </w:tc>
      </w:tr>
      <w:tr w:rsidR="005D0785">
        <w:trPr>
          <w:trHeight w:hRule="exact"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SOFA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14,623.23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376.77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67"/>
        <w:gridCol w:w="1743"/>
        <w:gridCol w:w="106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ADMINISTRATIVA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709,065.98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605,033.88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104,055.10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21601094451179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COLOR MADERA CON LATERAL CO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6,228.78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2,771.22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21601094420101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AIRE 5 TONELADA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15,286.81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15,913.19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216010944701126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21601094470110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910CORE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216010944701121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CPU DELL OPTIPLEX 3020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64,803.68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39,601.64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25,201.04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21601094450164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BASE EN METAL TOPE EN MA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31,006.80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21,459.43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9,547.37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21601074450801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CAOBA 2 ESPACIO 14X36X3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12,800.25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7,126.77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5,673.48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216010944704128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21601094470413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M1535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216014470406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HP OFFICEJET 4500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21601094470102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MULTIFUNSION HP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21601034470103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32GB COLOR NEGRA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34,269.56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34,269.56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21601094430168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6,804.08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3,531.52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12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3" style="position:absolute;margin-left:34pt;margin-top:17pt;width:737pt;height:589.6pt;z-index:-29728;mso-position-horizontal-relative:page;mso-position-vertical-relative:page" coordorigin="680,340" coordsize="14740,11792">
            <v:shape id="_x0000_s107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313"/>
        <w:gridCol w:w="1134"/>
        <w:gridCol w:w="123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204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21601094470111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DE 24PULGS. AOC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22/1/2013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7,900.01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7,900.01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21601094420701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REPRODUCTOR DE VIDEO BLUE RAY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6,149.99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3,279.46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2,869.53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21601054450328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DE VISITA EN BARRA 3/P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5,795.71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3,663.10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2,132.61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21601094450409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VISITA OF-384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4,614.48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3,193.63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1,420.85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21601094450425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VISITA OF-384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4,614.48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3,193.63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1,420.85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TELA DE MALLA 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7,789.40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4,428.45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3,360.95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216010944702131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 [C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 TIPO TECNICO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CAOBA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4,499.88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500.12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COMPLETA HP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 RICOH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12,599.69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1,400.31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CPU OPTIP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MULTIMEDIA EPSON 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TEFONO CONVENCIONAL CODETEL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257.37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257.37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143.72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229.99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8,775.01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224.99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MUEBLES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5,849.28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150.72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13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1" style="position:absolute;margin-left:34pt;margin-top:17pt;width:737pt;height:589.6pt;z-index:-29727;mso-position-horizontal-relative:page;mso-position-vertical-relative:page" coordorigin="680,340" coordsize="14740,11792">
            <v:shape id="_x0000_s107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4,679.42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UNIPOWER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4,059.61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140.39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73.54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FUERTE SAFEGUARD SDIO5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14,498.65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501.35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PANTALLA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FAZ SHARP UX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CPS CENTRALION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CDP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PLANTA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CANNON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1,749.66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250.34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262"/>
        <w:gridCol w:w="2407"/>
        <w:gridCol w:w="1202"/>
        <w:gridCol w:w="1401"/>
        <w:gridCol w:w="1474"/>
        <w:gridCol w:w="965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CULTURAL DE HIGUEY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21602034470402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DESKJET 2645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16"/>
        <w:gridCol w:w="185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CARNAVAL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69,829.59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16,557.22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53,265.37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21601534421101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ABANICOS DE PEDESTAL DAIWA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2,488.61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9,456.71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216011244201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2,794.38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6,520.22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21645124160202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BOMBA PARA CISTERNA 3/4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2,914.07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17,655.87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21645124360103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ESCALERA TIPO TIJERA 5 PELDAñO ALUM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5,596.74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5,199.38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21601674420302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DE 2O PULGS.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2,834.69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6,614.30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216011124420202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2,639.70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6,159.30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21601674420304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TANQUE DE GAS DE 5OLBS.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2,489.40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1,659.60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5035"/>
        <w:gridCol w:w="1674"/>
        <w:gridCol w:w="1106"/>
        <w:gridCol w:w="1425"/>
        <w:gridCol w:w="1474"/>
        <w:gridCol w:w="1005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INFRAESTRUCTURA CULTURAL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298,933.60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294,479.18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4,462.42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21601604470103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 IPAD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40,002.00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40,002.00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21601604430101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 PIII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2,596.00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1,078.34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1,517.66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2160160421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DIGITAL SAMGONG EG-ES65 SILV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5,974.00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5,974.00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21601604470164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FOTOGRAFICA NIKON COOLPIX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11/9/2012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11/9/2012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9,987.60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8,981.43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1,006.17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21601604470143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MONITOW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21601604470140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MONOTOW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607"/>
        <w:gridCol w:w="1685"/>
        <w:gridCol w:w="1094"/>
        <w:gridCol w:w="1453"/>
        <w:gridCol w:w="1559"/>
        <w:gridCol w:w="850"/>
      </w:tblGrid>
      <w:tr w:rsidR="005D0785">
        <w:trPr>
          <w:trHeight w:hRule="exact" w:val="237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19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14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9" style="position:absolute;margin-left:34pt;margin-top:17pt;width:737pt;height:589.6pt;z-index:-29726;mso-position-horizontal-relative:page;mso-position-vertical-relative:page" coordorigin="680,340" coordsize="14740,11792">
            <v:shape id="_x0000_s107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273"/>
        <w:gridCol w:w="1066"/>
        <w:gridCol w:w="135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21601604470165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INTEL CELERO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10/9/2012</w:t>
            </w:r>
          </w:p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4/9/2012</w:t>
            </w:r>
          </w:p>
        </w:tc>
        <w:tc>
          <w:tcPr>
            <w:tcW w:w="13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21601604470401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 3050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25/5/2012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OFFICEJET 7500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21601604470104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MARCA APPLE MACBOOK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117,764.00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117,764.00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94"/>
        <w:gridCol w:w="4886"/>
        <w:gridCol w:w="1736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PROYECTOS COOPERACION CULTURAL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362,612.44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299,089.68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63,517.76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21601304470181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21601334471039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4,481.64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3,484.94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21601334471040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4,481.64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3,484.94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21601304470471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21601304470180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PANTALLL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 UX EL 2630 G11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4,499.88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500.12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OMGA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EL2630 G11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2,249.92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250.08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93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15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7" style="position:absolute;margin-left:34pt;margin-top:17pt;width:737pt;height:589.6pt;z-index:-29725;mso-position-horizontal-relative:page;mso-position-vertical-relative:page" coordorigin="680,340" coordsize="14740,11792">
            <v:shape id="_x0000_s106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TECNOLOGIA CULTURAL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52,663.97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45,307.38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7,357.59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21601364470701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6,700.01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21601364210401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PANTALLA DE PROYECTOR DE 100 CON TR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6,284.81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21601364210205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PROYECTOR EPSON 2800LUMENS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24/4/2012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28,523.41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21601364450308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TECNICA EN TELA COLOR NEGRA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2,082.14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2,074.83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21601364450207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TECNICO EN TELA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2,117.14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2,039.83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21601364470501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TECLADO Y MOUSE INALAMBRICO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TURISMO CULTURAL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71,269.04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4,032.96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EJECUTIVIO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DE PANTA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FINANCIERA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755,478.64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614,698.95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140,784.69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COMPRESOR DE 5 TONELADAS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12/4/2012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15,286.81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15,913.19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21601104470167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21601104410302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FOTOCOPIADORA MARCA SHARP ARM-317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10/1/2014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105,020.00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105,019.00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21601104470361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Scanner Epson Color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8/1/2015  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136,354.83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52,444.17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21601104470362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SCANNER EPSON COLOR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8/1/2015  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136,354.83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52,444.17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SEMI EJECUTIVO CON BRAZOS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3,155.20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1,533.20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1,622.00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21601104470244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700VA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21/2/2011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15/4/2010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9,001.60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6,210.41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2,791.19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LAMINADO TIPO 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8,774.65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TELEFONO MERIDIAN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2,437.39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62.61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EJECUTIVO MODULAR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8,774.65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3841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3,899.83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9,749.61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2,479.10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2,479.10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16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5" style="position:absolute;margin-left:34pt;margin-top:17pt;width:737pt;height:589.6pt;z-index:-29724;mso-position-horizontal-relative:page;mso-position-vertical-relative:page" coordorigin="680,340" coordsize="14740,11792">
            <v:shape id="_x0000_s106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 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TIPO ESCRITORIO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DE METAL Y TOPE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4,264.05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4,264.05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INTERCOM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11,598.28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LEGAL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2,416.30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83.70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DESKJERT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ESCRRETARIAL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2,899.56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100.44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8,623.56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376.44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 MADERA PRECIOSA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11,598.28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33"/>
        <w:gridCol w:w="1776"/>
        <w:gridCol w:w="106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GENERAL DE COMUNICACIONES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572,135.45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466,068.28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106,059.17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21601324420403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40PULGS. MARCA LCD SONY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21601324420601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GRABADORAS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43,295.97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7,215.83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36,079.14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21601324420204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21601324420203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2,794.38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6,520.22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21601324421301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1,902.74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216013244301205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eléctrica de papel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1,792.42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 21.5QC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131,810.90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216013244701153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MINITOW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APPLE IMAC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131,810.90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216015044701177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216013244701211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21601324420801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MICROHONDAS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1,979.70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4,619.30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21601324420215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GENERAL ELECTRIC 4 PIES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2,954.70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6,894.30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013244502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4,047.04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2,606.46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0129445157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4,047.04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2,606.46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21601324470213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28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3" style="position:absolute;margin-left:34pt;margin-top:17pt;width:737pt;height:589.6pt;z-index:-29723;mso-position-horizontal-relative:page;mso-position-vertical-relative:page" coordorigin="680,340" coordsize="14740,11792">
            <v:shape id="_x0000_s106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66"/>
        <w:gridCol w:w="131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DIRECCIÓN GENERAL FERIA DEL LIBRO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483,375.93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344,050.92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139,328.01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(DOS) SILLON EJECUTIVO EN TELA COL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8,006.32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4,677.65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3,328.67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2160546911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SILLAS PLASTICAS SIN BRAZOS COL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100,920.00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69,121.77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31,798.23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LATERAL DE 4GAVETAS COLOR 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8,625.40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6,137.93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1,151.56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1,151.56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2,400.26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1,119.77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MARCA NEDOCA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4,511.22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21601644420101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48,000 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26,547.34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13,253.47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13,293.87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21601644420102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58,000 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25,584.65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12,772.86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12,811.79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21605094420130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AIRE ACOND. 36,000BTU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21,257.26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10,476.22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10,781.04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2160544701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21605014470102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21601194470129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21605014470123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28 X 60 CD 8002B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5,169.41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2,411.46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216050146901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RACK DE 15U DOBLE DE PARED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13/9/2012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6,742.36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8,257.68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2160502447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1005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29,150.80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29,150.80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2160544520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28 X 48 PATAS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5,029.20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2,346.08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28 X48`PATAS NEGRAS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5,029.20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2,346.08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2160144528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MILENIUM 28X48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4,308.94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3,066.34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MILENIUM 28X60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4,429.07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3,151.81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21601014420436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LEATHER GLOBAL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4,168.57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1,944.63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EN PIEL COLOR NEGRO DM-246L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6,409.00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3,744.40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2,664.60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3,056.60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2,084.29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972.31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3,056.60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2,084.29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972.31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EN PIEL ECOLOGICA NEGRA PARA 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9,076.80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4,234.20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36"/>
        <w:gridCol w:w="177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GENERAL RED NACIONAL DE MUSEOS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30,640.94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16,075.07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14,562.87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21601314471001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DUSCO DURO EXTERNO 4 TERABYTE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21/8/2014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8,044.16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1,608.84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21601314420469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LED marca RCA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16,411.44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5,743.65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10,666.79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21601054470260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76"/>
        <w:gridCol w:w="1774"/>
        <w:gridCol w:w="1094"/>
        <w:gridCol w:w="1413"/>
        <w:gridCol w:w="1446"/>
        <w:gridCol w:w="1017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GRAL. DE FORMACION Y CAPACITACION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61,872.32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54,803.48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7,070.84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21601344450301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2,708.79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2160120445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CUATRO GAVETAS 8 1/2 X 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2,708.79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21601204470106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216054420214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18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1" style="position:absolute;margin-left:34pt;margin-top:17pt;width:737pt;height:589.6pt;z-index:-29722;mso-position-horizontal-relative:page;mso-position-vertical-relative:page" coordorigin="680,340" coordsize="14740,11792">
            <v:shape id="_x0000_s106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5597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0120445031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VISTITA S/B EN TELA COLO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012044503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SILLAS PARA VISITA S/B EN TELA COLO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DIRECCIÓN NACIONAL DE FOLKLORE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47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60,220.22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40,288.56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19,933.66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2162244512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 COLOR GRIS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2162244513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 COLOR GRIS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2162202445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81/2X13 COLOR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4,114.43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2,659.97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2162203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LEGAL DE 4 GA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4,732.80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3,033.91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1,698.89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2162244501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 COLOR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2162202421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KODAK DIGITAL 12 MEGA PIXELE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2162244504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TIPO L EN CHIVOL DE 2 PUER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7,224.99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4,631.58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2,593.41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MARCA SAMSUNG 350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1024470412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GRABADORA DE CASSETTE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6,424.00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3,900.65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2,523.35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2162202447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MINICOMPONENTE SONY MOD. EX9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14,899.17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9,044.58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5,854.59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2162244519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405.38</w:t>
            </w:r>
          </w:p>
        </w:tc>
      </w:tr>
      <w:tr w:rsidR="005D0785">
        <w:trPr>
          <w:trHeight w:hRule="exact" w:val="293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2162244520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405.38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78"/>
        <w:gridCol w:w="1832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NACIONAL PATRIMONIO MONUMENTAL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262,732.12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174,014.78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88,705.34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NEVERAS EJECUTIVAS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31,718.40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9,515.22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22,202.18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21613014450701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5 GAVETAS CREMA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5/10/2011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5,464.22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4,632.42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21613014470198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21601054470114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21613014470199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21601054490301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ENCUADERNADORA ESPIRAL 32 AGUJEROS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2,336.12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6,158.88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21601054420206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21601054420207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21601054490203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12 HOJAS MARCA GBC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1,265.27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3,335.73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216161344702100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216161344702101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2758"/>
        <w:gridCol w:w="2140"/>
        <w:gridCol w:w="1685"/>
        <w:gridCol w:w="1066"/>
        <w:gridCol w:w="1465"/>
        <w:gridCol w:w="1474"/>
        <w:gridCol w:w="1005"/>
      </w:tblGrid>
      <w:tr w:rsidR="005D0785">
        <w:trPr>
          <w:trHeight w:hRule="exact" w:val="293"/>
        </w:trPr>
        <w:tc>
          <w:tcPr>
            <w:tcW w:w="9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REGIONAL DE CULT.DISTRITO NACIONAL Y MON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125,349.71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1,154.29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8,623.56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376.44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TIPO TECNICO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3,832.67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3,832.67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167.33</w:t>
            </w:r>
          </w:p>
        </w:tc>
      </w:tr>
      <w:tr w:rsidR="005D0785">
        <w:trPr>
          <w:trHeight w:hRule="exact" w:val="72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19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9" style="position:absolute;margin-left:34pt;margin-top:17pt;width:737pt;height:589.6pt;z-index:-29721;mso-position-horizontal-relative:page;mso-position-vertical-relative:page" coordorigin="680,340" coordsize="14740,11792">
            <v:shape id="_x0000_s106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MESITA LAMINADA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COMPLETRA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 w:rsidR="00A77154">
              <w:rPr>
                <w:sz w:val="16"/>
                <w:szCs w:val="16"/>
              </w:rPr>
              <w:t>COMPUTADORA AOC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COMPUTRADORA COMPLETA SAMSUNG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7/7/2007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TECNICA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134,748.28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95,963.95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38,785.33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4 GAVETAS 81/2 x 13 COLO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1/7/2011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3,840.66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2,933.74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21601474470182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19" CPU 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21601474470122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19' CPU 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2000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2000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LAPTO MARCA DELL INSPIRON N-5010 SE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16/2/2011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34,893.96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34,893.96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7,690.80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4,030.02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3,660.78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21601474450203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SEMIEJECUTIVO EN TELA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1,756.68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1,595.72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TECNICO C/B EN TELA COLOR NE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21/6/2011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3,128.00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1,349.70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EDITORA NACIONAL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21601304470404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LASER 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ELEMENTAL ELILA MENA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202,458.91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30,980.39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171,476.52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216144690301                              </w:t>
            </w:r>
            <w:r w:rsidR="00A77154">
              <w:rPr>
                <w:sz w:val="16"/>
                <w:szCs w:val="16"/>
              </w:rPr>
              <w:t xml:space="preserve">  </w:t>
            </w:r>
            <w:r w:rsidR="00A77154">
              <w:rPr>
                <w:spacing w:val="28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40) SILLAS PLASTICAS SIN BRAZOS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18/12/2012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15,641.90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6,555.77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9,086.13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21614434421120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 ABANICOS DE PARED KDK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161,070.00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20,133.62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140,935.38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221625024470152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CARGADOR DE BATERIAS SE-70MA AUT.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6/7/2015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25,747.01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21,455.01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LIBRE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74,763.22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24,835.07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49,921.15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21601164450702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DE 3 GAVETAS C/RUED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4,141.20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2,043.68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2,097.52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ARMARIO PLASTICO DE 5 NIVELES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4,224.40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3,237.94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216011644202129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PARA AGUA FRIA Y CALIENTE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9,282.33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21601154470127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SHARP 2630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21/11/2011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5,109.80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2,691.80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21601164470403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DESKJET 2645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TRABAJO 28X60 COLOR GRIS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6,131.78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3,020.89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3,110.89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216011644207130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RADIO CD USB SONY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10,611.15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7,957.61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RETORNO LATERAL DE METAL CON GAVETA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4,978.31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2,456.79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2,521.52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28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7" style="position:absolute;margin-left:34pt;margin-top:17pt;width:737pt;height:589.6pt;z-index:-29720;mso-position-horizontal-relative:page;mso-position-vertical-relative:page" coordorigin="680,340" coordsize="14740,11792">
            <v:shape id="_x0000_s105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NACIONAL DE ARTE DRAMATICO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24/4/2014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5/3/2014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NACIONAL DE ARTE VISUALES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37,527.86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10,568.94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26,953.92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 MICROHONDAS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10/5/2014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17,169.00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4,864.26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12,303.74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11/7/2014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1,876.95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1,375.70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11/7/2014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1,876.95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1,375.70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 MICROONDAS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6/5/2014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8,302.48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5,949.39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21617014420802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HORNOS MICROONDAS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6/5/2014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8,302.48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5,949.39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NACIONAL DE DANZA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18,871.15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8,502.29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10,366.86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21602014420206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29/4/2014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5/3/2014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21614644470433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ESPECTACULO PUBLICO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5,681.93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3,945.09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21607014470231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11/2/2015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EVENTOS POPULARES Y CULTURA BARRIAL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27,739.70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16,418.04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11,320.66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2160144238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GRANDE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22/9/2010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9,800.05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6,302.26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3,497.79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2160144237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ABANICOS DE PEDESTAL GRANDE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22/9/2010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9,800.05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6,302.26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3,497.79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21601274691376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Asta para bandera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15/1/2015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3,894.00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1,686.97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2,206.03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21601214450303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VISITAS COLOR NEGRA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FESTIVAL DE TEATRO (DIRECCION GRAL BELLAS ARTES)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2,169.53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1,730.48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216024421102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18¨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1,950.01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865.24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21602014421101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UNIVERSAL 18¨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1,950.00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865.24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INDUSTRIAS CULTURALES (BELLAS ARTES)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21601664420201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16/2/2015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INGENERIA Y MANTENIMIENTO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189,007.37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67,755.77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121,247.60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PULIDORAS MARCA TRUPER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73,628.46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25,769.61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47,857.85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21601294422601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SIERRAS CALADORAS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26,953.56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9,433.39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17,519.17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TALADROS MARTILLOS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18,553.14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6,493.25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12,058.89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21601274140701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CARGADOR DE BATERIAS SE-70MA AUT.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6/7/2015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25,747.01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21,455.01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21601294121001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PULIDORA 7¨ERGONOMICA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14,296.40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7,243.49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21601294120901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TALADRO ROTOMARTILLO 7.4AMP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29,828.80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14,715.61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15,113.19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21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5" style="position:absolute;margin-left:34pt;margin-top:17pt;width:737pt;height:589.6pt;z-index:-29719;mso-position-horizontal-relative:page;mso-position-vertical-relative:page" coordorigin="680,340" coordsize="14740,11792">
            <v:shape id="_x0000_s105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4865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24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 w:right="-4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JEFE DE GABINETE</w:t>
            </w:r>
          </w:p>
        </w:tc>
        <w:tc>
          <w:tcPr>
            <w:tcW w:w="48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156,957.18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108,400.59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48,554.59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21601654450703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5,168.40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2,109.72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3,058.68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21601654450701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81/2 X 11 DE 4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8,142.00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3,323.52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4,818.48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MARCA AMERICAN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7,935.50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3,227.92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4,707.58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21601654430101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3,351.20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1,116.73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2,233.47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21601654450102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28X48 TOPE HAYA B/SILVER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2,405.94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3,488.16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21601654470103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LAPTO MARCA </w:t>
            </w:r>
            <w:r w:rsidR="00A77154">
              <w:rPr>
                <w:sz w:val="16"/>
                <w:szCs w:val="16"/>
              </w:rPr>
              <w:t>DELL LATITUDE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21601674450901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REDONDA CON TOPE EN CRISTAL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2,450.06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21601054420401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32 PULGS. SERIE Z7NR3CGDB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9,199.61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 C/B COLOR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4,153.60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2,458.13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21601674450201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DE PERS.  MOD. SAMANTHA EN PIE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13,932.37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8,265.13</w:t>
            </w:r>
          </w:p>
        </w:tc>
      </w:tr>
      <w:tr w:rsidR="005D0785">
        <w:trPr>
          <w:trHeight w:hRule="exact" w:val="293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PAPEL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11,250.00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3,374.70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7,874.30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4513"/>
        <w:gridCol w:w="1838"/>
        <w:gridCol w:w="1106"/>
        <w:gridCol w:w="1385"/>
        <w:gridCol w:w="1417"/>
        <w:gridCol w:w="110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LIBRERIA DE MINISTERIO DE CULTURA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43,950.03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41,325.91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2,627.12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21630014430203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REGISTADORA APTUS COLOR NEGRA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1,471.38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1,528.62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21630014470402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TERMICA EPSON COLOR GRIS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21630014421801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LECTOR DE CODIGO DE BARRA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21630014470101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600VA NEGRO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1,054.50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1,095.50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MAYORDOMIA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269,637.75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165,423.81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104,213.94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21601354420102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12,000BTU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23,176.80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11,570.77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11,606.03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21601334450324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ASPIRADORA KUALA 315 SOTECO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29/6/2010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191,052.00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127,460.51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63,591.49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216274110216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CORTADORA DE GRAMA FS220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31/10/2011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21601294110201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CORTAR GRAMA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12,301.26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16,698.74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 w:right="-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MONUMENTO A L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 HEROES DE LA RESTAURACION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49,387.79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28,752.13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2163541113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CORTAGRAMA MARCA MURRAY 22¨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39,069.96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24,693.90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14,376.07</w:t>
            </w:r>
          </w:p>
        </w:tc>
      </w:tr>
      <w:tr w:rsidR="005D0785">
        <w:trPr>
          <w:trHeight w:hRule="exact" w:val="293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2163541114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CORTAGRAMA MARCA MURRAY 22¨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39,069.96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24,693.90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14,376.07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678"/>
        <w:gridCol w:w="2012"/>
        <w:gridCol w:w="1146"/>
        <w:gridCol w:w="1413"/>
        <w:gridCol w:w="1377"/>
        <w:gridCol w:w="1120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ALCAZAR DE COLON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84,261.98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112,988.02</w:t>
            </w:r>
          </w:p>
        </w:tc>
      </w:tr>
      <w:tr w:rsidR="005D0785">
        <w:trPr>
          <w:trHeight w:hRule="exact" w:val="29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21618014420101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 AIRE ACONDICIONADO SAMSUNG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84,261.98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112,988.02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58"/>
        <w:gridCol w:w="1792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ARTE MODERNO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158,065.59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125,853.59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32,213.00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21625014420201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DOS TEMPERATURAS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9,901.16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27/9/2011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21625084423016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BIOMETRICO LONESTAR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20,490.00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8,537.08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11,951.92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22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3" style="position:absolute;margin-left:34pt;margin-top:17pt;width:737pt;height:589.6pt;z-index:-29718;mso-position-horizontal-relative:page;mso-position-vertical-relative:page" coordorigin="680,340" coordsize="14740,11792">
            <v:shape id="_x0000_s105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2162544214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GRECA P/CAFE ELECTRICA DE 30 TAZAS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30/8/2010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5,713.00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3,715.35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1,997.65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HP PAVILLON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39,750.01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39,750.01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21625064470221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500VA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9,106.00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3,185.39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UMIPOWER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298"/>
        <w:gridCol w:w="2451"/>
        <w:gridCol w:w="1054"/>
        <w:gridCol w:w="1453"/>
        <w:gridCol w:w="1417"/>
        <w:gridCol w:w="1069"/>
      </w:tblGrid>
      <w:tr w:rsidR="005D0785">
        <w:trPr>
          <w:trHeight w:hRule="exact" w:val="293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HISTORIA Y GEOGRAFIA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53,659.10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30,412.98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23,245.12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21626014420101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36,000 BTU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21,257.26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10,612.47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10,644.79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21626014470185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647"/>
        <w:gridCol w:w="2103"/>
        <w:gridCol w:w="1106"/>
        <w:gridCol w:w="1385"/>
        <w:gridCol w:w="1587"/>
        <w:gridCol w:w="83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LA MUSICA (TEATRO NACIONAL)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162,592.94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162,592.94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21601644470106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21604054470106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21604064470105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21604064470105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21604014470101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D260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21604014470102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D260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687"/>
        <w:gridCol w:w="2023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LAS CASAS REALES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51,075.00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34,049.33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17,024.67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21623014470101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9020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34,049.33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17,024.67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973"/>
        <w:gridCol w:w="1896"/>
        <w:gridCol w:w="1134"/>
        <w:gridCol w:w="1441"/>
        <w:gridCol w:w="1406"/>
        <w:gridCol w:w="102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DEL HOMBRE DOMINICANO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13,555.53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8,027.46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5,528.07</w:t>
            </w:r>
          </w:p>
        </w:tc>
      </w:tr>
      <w:tr w:rsidR="005D0785">
        <w:trPr>
          <w:trHeight w:hRule="exact" w:val="227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2160144518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6,902.00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4,087.32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2,814.68</w:t>
            </w:r>
          </w:p>
        </w:tc>
      </w:tr>
      <w:tr w:rsidR="005D0785">
        <w:trPr>
          <w:trHeight w:hRule="exact" w:val="29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2160144515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COLOR MARRON C/B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3,940.14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2,713.39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842"/>
        <w:gridCol w:w="1907"/>
        <w:gridCol w:w="1106"/>
        <w:gridCol w:w="1385"/>
        <w:gridCol w:w="1417"/>
        <w:gridCol w:w="110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FARO A COLON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387,995.99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180,597.83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207,385.16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21603014421102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ABANICOS KDK 16¨ DE PEDESTAL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1,651.38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7,785.10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21603014470101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COMPUTADORAS DELL OPTIPLEX 9020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202,935.69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135,289.79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67,644.90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21603044421106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</w:t>
            </w:r>
            <w:r w:rsidR="00CC688B">
              <w:rPr>
                <w:sz w:val="16"/>
                <w:szCs w:val="16"/>
              </w:rPr>
              <w:t xml:space="preserve"> TECHO KDK ¨56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2,754.64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21603014421195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6,211.80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21603014421196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6,211.80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21603034421107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TECHO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2,754.64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21603014421001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ASPIRADORA DE 12 GLS.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10,841.25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3,071.40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7,768.85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21603014420204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CALIENTE, P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1,847.76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6,071.23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21603184420205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CALIENTE, P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1,847.76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6,071.23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21603044421308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WESTINGHOUSE, NEGRA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930.74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23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1" style="position:absolute;margin-left:34pt;margin-top:17pt;width:737pt;height:589.6pt;z-index:-29717;mso-position-horizontal-relative:page;mso-position-vertical-relative:page" coordorigin="680,340" coordsize="14740,11792">
            <v:shape id="_x0000_s105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5063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COPIADORA SHARP MODELO AL-2031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30/9/2011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25,520.00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13,831.89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11,688.11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21603014470401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OFFICEJET 4500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16/12/2013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15/2/2013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21603014420797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MINICOMPONENTE SAMSUNG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15/2/2016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38,931.15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7,786.03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31,144.12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AVANTI 3.3 PIES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8,952.00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6,862.44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21603184420203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AVANTI 3.3 PIES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8,952.00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6,862.44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216034110206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TRIMERS MAQUINA PARA PODAR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1/6/2016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7/4/2016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39,952.44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3,329.29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36,622.15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HISTORICO DE MOCA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329,738.44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52,543.75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277,180.69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21648014450411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SILLAS PARA VISITAS ACOLCHADAS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10,929.59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58,099.41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21648014691308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LOCKERS DE 8 PUERTAS 60X45X18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79,384.50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12,569.05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66,814.45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21648014450731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TIPO LEGAL DE 4 GABETAS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15,991.95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13,459.05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21648014450732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TIPO LEGAL DE 4 GABETAS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15,991.95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13,459.05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21645014420201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9,135.86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1,446.35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7,688.51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21648014452004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 MEDIA LUNA ALTO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15,876.90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13,362.22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21648014450101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COLOR CHERRY BASE GRIS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11,389.95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1,803.25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9,585.70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21648014691307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LOCKER DE 12 PUERTAS 60X45X18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33,364.50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5,282.55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28,080.95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21648014450933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PC TIPO TORRE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2,876.25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2,420.00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21648014450303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CAJERO EN TELA COLOR NEG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15,876.90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13,362.22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21648014450405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3,775.67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21648014450406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3,775.67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21648014450202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11,358.09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1,798.21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9,558.88</w:t>
            </w:r>
          </w:p>
        </w:tc>
      </w:tr>
      <w:tr w:rsidR="005D0785">
        <w:trPr>
          <w:trHeight w:hRule="exact" w:val="34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21648014120934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TALADRO Y KIT COMPLETO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40,487.69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6,747.78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33,738.91</w:t>
            </w:r>
          </w:p>
        </w:tc>
      </w:tr>
      <w:tr w:rsidR="005D0785">
        <w:trPr>
          <w:trHeight w:hRule="exact" w:val="34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NO ASIGNADO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407,775.57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392,259.63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15,527.94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216010541801168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014244502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MULTIFUNSION M2727MFP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37,908.80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37,908.80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21629014470401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M2727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21629014470402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M2727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216024450901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PLEGADIZA PARA BUFETT 72X30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13,775.47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12,511.81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21629014470301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SCANER MARCA FUJITSU S1500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28,460.60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28,460.60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21601364450223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4,376.30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2,277.23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216024420412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LG 21 PULG.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167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396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1,739.73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60.27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24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9" style="position:absolute;margin-left:34pt;margin-top:17pt;width:737pt;height:589.6pt;z-index:-29716;mso-position-horizontal-relative:page;mso-position-vertical-relative:page" coordorigin="680,340" coordsize="14740,11792">
            <v:shape id="_x0000_s105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78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445-11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445-11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AMARIO EN CHIVOL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7,635.52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447-01-01         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14/3/2007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62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9/7/2007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85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9/4/2007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4693"/>
        <w:gridCol w:w="1872"/>
        <w:gridCol w:w="1106"/>
        <w:gridCol w:w="1425"/>
        <w:gridCol w:w="1474"/>
        <w:gridCol w:w="1005"/>
      </w:tblGrid>
      <w:tr w:rsidR="005D0785">
        <w:trPr>
          <w:trHeight w:hRule="exact" w:val="29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NOMINA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188,465.44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179,779.64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8,692.80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tipo legal con 5 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tipo legal con 5 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26/8/2009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21601154470102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21601154470103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 de 28 X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5,531.97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1,468.03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 con 1 gave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8/9/2009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501.61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 con 1 gave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1,734.83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265.17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21601154470434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2015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32,329.20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32,329.20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eléctrica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3,957.94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1,042.06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ejecutivo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4,643.26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1,356.74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21601154450201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SILLON EJECUTIVO CON </w:t>
            </w:r>
            <w:r w:rsidR="00A77154">
              <w:rPr>
                <w:sz w:val="16"/>
                <w:szCs w:val="16"/>
              </w:rPr>
              <w:t>BRAZOS COLOR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2,276.40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2,253.28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C-D PB-UPR 500 PRO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13/2/2008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 PB 500 pro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4906"/>
        <w:gridCol w:w="1676"/>
        <w:gridCol w:w="1066"/>
        <w:gridCol w:w="1465"/>
        <w:gridCol w:w="1446"/>
        <w:gridCol w:w="1057"/>
      </w:tblGrid>
      <w:tr w:rsidR="005D0785">
        <w:trPr>
          <w:trHeight w:hRule="exact" w:val="293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OFICINA DE ARTESANIA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243,947.15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11,560.85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ACER/ PANTALLA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9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25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7" style="position:absolute;margin-left:34pt;margin-top:17pt;width:737pt;height:589.6pt;z-index:-29715;mso-position-horizontal-relative:page;mso-position-vertical-relative:page" coordorigin="680,340" coordsize="14740,11792">
            <v:shape id="_x0000_s104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  <w:r>
              <w:rPr>
                <w:sz w:val="16"/>
                <w:szCs w:val="16"/>
              </w:rPr>
              <w:t xml:space="preserve"> DE PANTA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  <w:r>
              <w:rPr>
                <w:sz w:val="16"/>
                <w:szCs w:val="16"/>
              </w:rPr>
              <w:t xml:space="preserve"> PANTQALL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SEDRETARIAL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3,779.88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420.12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MESA EN BASE DE </w:t>
            </w:r>
            <w:r w:rsidR="00A77154">
              <w:rPr>
                <w:sz w:val="16"/>
                <w:szCs w:val="16"/>
              </w:rPr>
              <w:t>METAL NIQUELADO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BUTACAS PARA VISITA NIQUELADA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BUTACAS PARA VISITA EN BASE NIQUILA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 EN BASE NIQUELAD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HACER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APARATO </w:t>
            </w:r>
            <w:r w:rsidR="00A77154">
              <w:rPr>
                <w:sz w:val="16"/>
                <w:szCs w:val="16"/>
              </w:rPr>
              <w:t>TELEFONICO MERIDIAN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4900"/>
        <w:gridCol w:w="1683"/>
        <w:gridCol w:w="1066"/>
        <w:gridCol w:w="1465"/>
        <w:gridCol w:w="1446"/>
        <w:gridCol w:w="1057"/>
      </w:tblGrid>
      <w:tr w:rsidR="005D0785">
        <w:trPr>
          <w:trHeight w:hRule="exact" w:val="293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OFICINA DE LA DIRECTORA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166,316.44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14,685.56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EN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10,799.70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1,200.30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</w:t>
            </w:r>
            <w:r w:rsidR="00CC688B">
              <w:rPr>
                <w:sz w:val="16"/>
                <w:szCs w:val="16"/>
              </w:rPr>
              <w:t xml:space="preserve"> CHIVOL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SOFAS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SOFAS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EN BASE DE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 LAMINADA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4,319.87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480.13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PANTALLA</w:t>
            </w:r>
            <w:r>
              <w:rPr>
                <w:sz w:val="16"/>
                <w:szCs w:val="16"/>
              </w:rPr>
              <w:t xml:space="preserve"> PLAN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ESTANTE LIBRERO </w:t>
            </w:r>
            <w:r w:rsidR="00A77154">
              <w:rPr>
                <w:sz w:val="16"/>
                <w:szCs w:val="16"/>
              </w:rPr>
              <w:t>EN CHIVO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LIBRERO EN VHIVOL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LIBRERO EN CHIVOL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9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3113"/>
        <w:gridCol w:w="1911"/>
        <w:gridCol w:w="1685"/>
        <w:gridCol w:w="1134"/>
        <w:gridCol w:w="1441"/>
        <w:gridCol w:w="1406"/>
        <w:gridCol w:w="1029"/>
      </w:tblGrid>
      <w:tr w:rsidR="005D0785">
        <w:trPr>
          <w:trHeight w:hRule="exact" w:val="293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ORQUESTA REGIONAL DEL CIBAO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15,408.55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8,444.06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6,964.49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21606044450901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MILENIUM TOPE HAYA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2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26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14/9/2011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4,154.39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3,426.48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5" style="position:absolute;margin-left:34pt;margin-top:17pt;width:737pt;height:589.6pt;z-index:-29714;mso-position-horizontal-relative:page;mso-position-vertical-relative:page" coordorigin="680,340" coordsize="14740,11792">
            <v:shape id="_x0000_s104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456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7,827.68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4,289.66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3,538.02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PATRIMONIO CULTURAL DE SANTIAGO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66,953.38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48,966.47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17,988.91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21601054450703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21601054450705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5 GAVETAS COLOR CREMA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6/8/2011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5,631.14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4,465.50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2163544203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MARCA NEDOCA MODELO: GULR2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5,900.00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3,542.68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2,357.32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0129445158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CILINDRO DE GAS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1,790.01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1,074.81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2160132445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DE MESA MARCA DISCOVERY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1/2/2011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1,690.00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1,027.94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662.06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21601054470401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D2600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18/11/2011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6,380.00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2163544202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MARCA NEDOCA MODELO: M9500MD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2,996.59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2160144519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TRES CPU INTEL CORE 13450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30/5/2011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18,833.41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18,833.41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PATRIMONIO MONUMENTAL REGIONAL (SANTIAGO)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85,226.72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51,802.58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33,421.14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21639014470176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21639014470177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21639014470478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PLAZA DE LA CULTURA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453,687.25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203,006.42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250,673.83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21627014421101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 ABANICOS KDK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22,684.32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4,725.69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17,957.63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Bicicleta Aro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5/11/2015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Bicicleta Aro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Bicicleta Aro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CORTAGRAMA MTD 21¨190CC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14,512.20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4,133.98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CORTAGRAMA MTD 21¨190CC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14,512.20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4,133.98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21627014360104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ESCALERA FIBRA DE VIDRIO 32 FT.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37,612.50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34,320.50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216274110218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 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216274110219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216274110217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21627044410201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DE PODAR CESPED DE 5HP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7/11/2014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22,633.34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5,280.88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17,351.46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21627044410202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DE PODAR CESPED DE 6.75HP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7/11/2014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41,526.56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9,689.30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31,836.26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216274110213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MAQUINACORTADORA DE 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21627014120905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TALADRO DE MARTILLO 3/4 BLACK DECKE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14/8/2015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21,380.33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3,385.06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17,994.27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2162744706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TRACTOR MTD 42¨ 20 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74,955.00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74,955.00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PRESUPUESTO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311,352.19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255,924.46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55,434.73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517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metal vertical tipo lega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10/4/2009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514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en metal tipo armario 36 x7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3/6/2009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513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en metal tipo armario de 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1/2/2009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3,475.56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824.44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515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en metal tipo armario de 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3/6/2009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27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3" style="position:absolute;margin-left:34pt;margin-top:17pt;width:737pt;height:589.6pt;z-index:-29713;mso-position-horizontal-relative:page;mso-position-vertical-relative:page" coordorigin="680,340" coordsize="14740,11792">
            <v:shape id="_x0000_s104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armario de 5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3/6/2009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de 8 1/2x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3,794.99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505.01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de 3 gavet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2,377.66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622.34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2,398.96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601.04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21601144430174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12 DIGITOS SHARP EL-175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2,773.00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2,494.80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21601144430175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12 DIGITOS SHARP EL-175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2,773.00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2,494.80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21601144470179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21601144180359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BROTHER 1270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9,480.75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6,391.61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3,089.14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12,141.73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1,858.27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3/7/2008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21601144470484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 tipo X de 47¨en chivo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425.08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21601144450203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EJECUTIVO EN PIEL COLOR NEGR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7,493.60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3,698.13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3,795.47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TIPO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2,075.02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924.98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apc de </w:t>
            </w:r>
            <w:r w:rsidR="00A77154">
              <w:rPr>
                <w:sz w:val="16"/>
                <w:szCs w:val="16"/>
              </w:rPr>
              <w:t>500-pro</w:t>
            </w:r>
            <w:r>
              <w:rPr>
                <w:sz w:val="16"/>
                <w:szCs w:val="16"/>
              </w:rPr>
              <w:t xml:space="preserve">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APC de 500 Pro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Centrelion de 500 pro ser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BUTACA PARA </w:t>
            </w:r>
            <w:r w:rsidR="00A77154">
              <w:rPr>
                <w:sz w:val="16"/>
                <w:szCs w:val="16"/>
              </w:rPr>
              <w:t>VISITA FORRADA</w:t>
            </w:r>
            <w:r>
              <w:rPr>
                <w:sz w:val="16"/>
                <w:szCs w:val="16"/>
              </w:rPr>
              <w:t xml:space="preserve">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COMPLETA DELL   </w:t>
            </w:r>
            <w:r w:rsidR="00A77154">
              <w:rPr>
                <w:sz w:val="16"/>
                <w:szCs w:val="16"/>
              </w:rPr>
              <w:t>CON UP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FORRADO EN TELA 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28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1" style="position:absolute;margin-left:34pt;margin-top:17pt;width:737pt;height:589.6pt;z-index:-29712;mso-position-horizontal-relative:page;mso-position-vertical-relative:page" coordorigin="680,340" coordsize="14740,11792">
            <v:shape id="_x0000_s104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33"/>
        <w:gridCol w:w="113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NEGRA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TELEFONO MARCA PANASONIC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ESCRETARIAL </w:t>
            </w:r>
            <w:r w:rsidR="00A77154">
              <w:rPr>
                <w:sz w:val="16"/>
                <w:szCs w:val="16"/>
              </w:rPr>
              <w:t>FORRADO EN</w:t>
            </w:r>
            <w:r>
              <w:rPr>
                <w:sz w:val="16"/>
                <w:szCs w:val="16"/>
              </w:rPr>
              <w:t xml:space="preserve"> TELA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 EN CHIVOL DE 2 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919.38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 EN CHIVOL DE 2 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919.38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ESCRITORIO ENBASE DE </w:t>
            </w:r>
            <w:r w:rsidR="00A77154">
              <w:rPr>
                <w:sz w:val="16"/>
                <w:szCs w:val="16"/>
              </w:rPr>
              <w:t>METAL LAMINAD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 LAMINAD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ESDTANTE PARA COMPUTADORA DE 3 NIVE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4,086.26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Y CPU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4587"/>
        <w:gridCol w:w="2163"/>
        <w:gridCol w:w="1174"/>
        <w:gridCol w:w="1441"/>
        <w:gridCol w:w="1377"/>
        <w:gridCol w:w="1080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PROGRAMA CORAL CUENTA Y TOCA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18,124.80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1,812.38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16,311.42</w:t>
            </w:r>
          </w:p>
        </w:tc>
      </w:tr>
      <w:tr w:rsidR="005D0785">
        <w:trPr>
          <w:trHeight w:hRule="exact" w:val="293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216024450701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4 GAVETAS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30/1/2016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16,311.42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762"/>
        <w:gridCol w:w="1927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PROTOCOLO Y EVENTOS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229,980.00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172,662.04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57,317.96</w:t>
            </w:r>
          </w:p>
        </w:tc>
      </w:tr>
      <w:tr w:rsidR="005D0785">
        <w:trPr>
          <w:trHeight w:hRule="exact" w:val="29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21601274444204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PLASMA DE 40PULGS. MARCA LCD 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229,980.00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172,662.04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57,317.96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36"/>
        <w:gridCol w:w="177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RECURSOS HUMANOS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179,080.30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141,198.21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37,883.09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216184421182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3,517.12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1,938.73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1,578.39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216184421183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3,517.12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1,938.73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1,578.39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21601184421102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PISO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1,852.60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1,296.12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21601184470109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21601424420101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CONSOLA AMERIBEST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15,955.00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8,091.42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7,863.58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21601184470115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21601184180301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MARCA BROTHER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7,910.40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7,910.40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21644717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6000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21601184420801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9,725.78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4,857.54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216011844701157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19'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2160144715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SCANNER HP G2410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3,625.00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IPAD 2 DE 32GB COLOR BLANCA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12/9/2013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21601184490206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PAPEL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5,693.50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1,897.50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3,795.00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216011844702153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865"/>
        <w:gridCol w:w="2160"/>
        <w:gridCol w:w="1685"/>
        <w:gridCol w:w="1134"/>
        <w:gridCol w:w="1413"/>
        <w:gridCol w:w="1446"/>
        <w:gridCol w:w="1017"/>
      </w:tblGrid>
      <w:tr w:rsidR="005D0785">
        <w:trPr>
          <w:trHeight w:hRule="exact" w:val="293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RELACIONES INTERNACIONALES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14,261.20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12,312.15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1,950.05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21601234421301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5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1,948.05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9" style="position:absolute;margin-left:34pt;margin-top:17pt;width:737pt;height:589.6pt;z-index:-29711;mso-position-horizontal-relative:page;mso-position-vertical-relative:page" coordorigin="680,340" coordsize="14740,11792">
            <v:shape id="_x0000_s104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3"/>
        <w:gridCol w:w="3712"/>
        <w:gridCol w:w="1462"/>
        <w:gridCol w:w="1684"/>
      </w:tblGrid>
      <w:tr w:rsidR="005D0785" w:rsidTr="00A77154">
        <w:trPr>
          <w:trHeight w:hRule="exact" w:val="1098"/>
        </w:trPr>
        <w:tc>
          <w:tcPr>
            <w:tcW w:w="74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39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46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452"/>
        </w:trPr>
        <w:tc>
          <w:tcPr>
            <w:tcW w:w="74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46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445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A77154">
        <w:trPr>
          <w:trHeight w:hRule="exact" w:val="335"/>
        </w:trPr>
        <w:tc>
          <w:tcPr>
            <w:tcW w:w="74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21601234470502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EXTRAIBLE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4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6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21601234470501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EXTRAIBLE 500G LG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SALA DE ARTE RAMON OVIEDO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100,200.00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99,466.85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735.15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5,748.64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251.36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2,491.07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108.93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2,395.26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104.74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ESTANTE PARA COMPUTADORA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2,100.00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2,012.01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87.99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EN CHIVOL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4,119.87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180.13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SALON DE CONFERENCIA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109,830.00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93,375.36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16,455.64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21601484420406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CREDNZA EN CHIVOL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PARA CONFERENCIA EN BASE DE ME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CONFERENCIA EN BASE DE META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2153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SECRETARIA DIRECTORA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76,100.00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72,109.01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3,993.99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 w:rsidR="00A77154">
              <w:rPr>
                <w:sz w:val="16"/>
                <w:szCs w:val="16"/>
              </w:rPr>
              <w:t>ARCHIVO VERTICAL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6,299.82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700.18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VERTICAL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TELEFONO NORTEL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BACK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1,439.96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160.04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PANTALLA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44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SEGURIDAD MILITAR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119,130.87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69,109.80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50,020.07</w:t>
            </w:r>
          </w:p>
        </w:tc>
      </w:tr>
      <w:tr w:rsidR="005D0785" w:rsidTr="00A77154">
        <w:trPr>
          <w:trHeight w:hRule="exact" w:val="37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134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30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7" style="position:absolute;margin-left:34pt;margin-top:17pt;width:737pt;height:589.6pt;z-index:-29710;mso-position-horizontal-relative:page;mso-position-vertical-relative:page" coordorigin="680,340" coordsize="14740,11792">
            <v:shape id="_x0000_s103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273"/>
        <w:gridCol w:w="1174"/>
        <w:gridCol w:w="123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>
              <w:rPr>
                <w:b/>
              </w:rPr>
              <w:t xml:space="preserve">Fecha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2164344224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MODELO: US-1605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25/10/2010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2,001.00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1,269.38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731.62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INTERIOR PARA MONITOREO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69,979.99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37,322.13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32,656.86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216014470101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21601434470401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M127PN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24/5/2016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16,461.00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3,657.78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12,802.22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21601434450201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CON BRAZOS COLOR 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2,253.28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500W MARCA CDP COLOR NEGRO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3,833.28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466.72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95"/>
        <w:gridCol w:w="175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SERVICIOS GENERALES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231,482.81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133,471.58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98,011.23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21601384691201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MEGAFONOS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38,888.00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38,888.00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21601384421101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ABANICOS DE PEDESTAL DAIWA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11,946.32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2,488.61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9,456.71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21601384421143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COLOR NEGRO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4,628.40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3,170.06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1,458.34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21601384420177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ACONDICIONADOR DE AIRE MARCA LENNOX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5,816.58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63,982.42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21601384180164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21601384420210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21601384470105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21601074470128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21601384470402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OFICEJET 4500 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PODADORA DE (GASOLINA)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25,520.00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14,524.89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10,995.12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2163844545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PIEL COLOR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3,986.97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2,666.56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SUMADORA DE (12 DIGITOS)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1,522.28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971.72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21601384470277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576"/>
        <w:gridCol w:w="2094"/>
        <w:gridCol w:w="1202"/>
        <w:gridCol w:w="1401"/>
        <w:gridCol w:w="1474"/>
        <w:gridCol w:w="965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SISTEMA NACIONAL DE TEATRO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21602034470401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DESKJET 2645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24"/>
        <w:gridCol w:w="1745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SOPORTE TECNICO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65,117.24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54,125.82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10,991.42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21601364421101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ABANICOS DE PEDESTAL KDK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8,959.74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1,866.40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7,092.34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21601614470114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4 TERABYTE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21/8/2014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8,044.16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1,608.84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21601364470104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MARCA DELL ARSENAL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21601364210201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PARA PROYECTOR CON TRIPODE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21601364240201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ROTAFOLIO DE ALUMINIO 28 X 48¨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216013644702103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3275"/>
        <w:gridCol w:w="1622"/>
        <w:gridCol w:w="1685"/>
        <w:gridCol w:w="1094"/>
        <w:gridCol w:w="1453"/>
        <w:gridCol w:w="1502"/>
        <w:gridCol w:w="987"/>
      </w:tblGrid>
      <w:tr w:rsidR="005D0785">
        <w:trPr>
          <w:trHeight w:hRule="exact" w:val="293"/>
        </w:trPr>
        <w:tc>
          <w:tcPr>
            <w:tcW w:w="9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SUB-DIRECCION FINACIERA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51,730.65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3,173.20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8,849.46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150.54</w:t>
            </w:r>
          </w:p>
        </w:tc>
      </w:tr>
      <w:tr w:rsidR="005D0785">
        <w:trPr>
          <w:trHeight w:hRule="exact" w:val="72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 w:righ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 TIPO TECNICO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2,458.18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41.82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5" style="position:absolute;margin-left:34pt;margin-top:17pt;width:737pt;height:589.6pt;z-index:-29709;mso-position-horizontal-relative:page;mso-position-vertical-relative:page" coordorigin="680,340" coordsize="14740,11792">
            <v:shape id="_x0000_s103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134"/>
        <w:gridCol w:w="1283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Fiche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2,949.82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50.18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SUB-SECRETARIA CREATIVIDAD POPULAR (ANTE-DESPACHO)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332,799.05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305,437.09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27,372.96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21601074470102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DELL OPTIPLEX D990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EXTERNO WESTERN DIG.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6,600.01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TRABAJO 28 X 60 TOPE HAYA B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4,154.39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3,426.48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2160144524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PARA COMPUTADORA EN CAOBA 18X3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13/4/2011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9,064.01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5,348.07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3,715.94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21601074420403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LCD SONY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7,827.68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4,289.66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3,538.02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2160144575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7,690.80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3,082.24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 EN TELA COLOR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16/10/2011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1,796.97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4,263.99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DE OFICINA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2,181.57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DE OFICINA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2,181.57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VISITA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PARA VISITA ACOLCHADO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14,753.42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4,130.95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4,263.99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ENCUADERNAR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14,876.81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GUILLOTINA MANUAL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6,942.51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MADERA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CENTRO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3,672.98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5,799.13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200.87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  <w:r w:rsidR="00CC688B">
              <w:rPr>
                <w:sz w:val="16"/>
                <w:szCs w:val="16"/>
              </w:rPr>
              <w:t xml:space="preserve"> UX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4,832.61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</w:t>
            </w:r>
            <w:r w:rsidR="00CC688B">
              <w:rPr>
                <w:sz w:val="16"/>
                <w:szCs w:val="16"/>
              </w:rPr>
              <w:t xml:space="preserve"> DESKJET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32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3" style="position:absolute;margin-left:34pt;margin-top:17pt;width:737pt;height:589.6pt;z-index:-29708;mso-position-horizontal-relative:page;mso-position-vertical-relative:page" coordorigin="680,340" coordsize="14740,11792">
            <v:shape id="_x0000_s103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ARCHIVO EN </w:t>
            </w:r>
            <w:r w:rsidR="00A77154">
              <w:rPr>
                <w:sz w:val="16"/>
                <w:szCs w:val="16"/>
              </w:rPr>
              <w:t>METAL MODULAR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</w:t>
            </w:r>
            <w:r w:rsidR="00A77154">
              <w:rPr>
                <w:sz w:val="16"/>
                <w:szCs w:val="16"/>
              </w:rPr>
              <w:t>APC BACK</w:t>
            </w:r>
            <w:r>
              <w:rPr>
                <w:sz w:val="16"/>
                <w:szCs w:val="16"/>
              </w:rPr>
              <w:t xml:space="preserve"> 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BACK 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NEN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736"/>
        <w:gridCol w:w="193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TEATRO ORQUESTAL (BELLAS ARTES)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36,482.56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13,054.47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23,425.09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21602104420201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1,902.74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216002014422001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LAVADORA Y SECADORA DE 26 LIBRAS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8,017.80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18,708.20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21602104420701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MINICOMPONENTE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4,221.22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2,814.14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4324"/>
        <w:gridCol w:w="1823"/>
        <w:gridCol w:w="1021"/>
        <w:gridCol w:w="1468"/>
        <w:gridCol w:w="1406"/>
        <w:gridCol w:w="1169"/>
      </w:tblGrid>
      <w:tr w:rsidR="005D0785">
        <w:trPr>
          <w:trHeight w:hRule="exact" w:val="293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TEATRO RODANTE (DIREC. GRAL. DE BELLAS ARTES)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9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90,976.09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59,870.70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31,107.39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2161046951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(30) SILLAS PLASTICAS SIN BRAZOS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11,700.11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7,102.54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4,597.57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KDK DE TECHO MOD. B56X5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2,063.98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1,336.07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KDK DE TECHO MOD. B58X5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2,063.98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1,336.07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2161044220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DE VAPOR QUITA ARRUGAS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5,987.00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3,873.00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2161044253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NEDOCA MOD. BNHC16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6,899.97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4,188.62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2,711.35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 OSTER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1,335.49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864.52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SAMSUNG MODELO 350 SERIE: E5AD6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LAVADORA FIGIDAIRE MOD. 1161 SERIE: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6,556.13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4,243.88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CONFERENCIA DE 4 A 6 SILLAS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10,811.49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6,566.41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4,245.08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2160244535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2161044537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2161044538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3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MARCA SAMSUNG MOD. 21B50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 w:right="-3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TRANSPORTACION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7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12,636,890.00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6,168,457.79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6,468,423.21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21601404310302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  <w:tr w:rsidR="005D0785">
        <w:trPr>
          <w:trHeight w:hRule="exact" w:val="293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21601404310303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33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1" style="position:absolute;margin-left:34pt;margin-top:17pt;width:737pt;height:589.6pt;z-index:-29707;mso-position-horizontal-relative:page;mso-position-vertical-relative:page" coordorigin="680,340" coordsize="14740,11792">
            <v:shape id="_x0000_s103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106"/>
        <w:gridCol w:w="1274"/>
        <w:gridCol w:w="1449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5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0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3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21601404310304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MINIBUS MARCA JINBEI COLOR GRIS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989,999.40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659,999.60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21601404310502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MINIBUS MARCA JINBEI COLOR GRIS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989,999.40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659,999.60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UNIDAD RECEPCION Y SALA DE ESPERA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202,420.82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138,917.10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63,503.72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21601454691401                         </w:t>
            </w:r>
            <w:r w:rsidR="00A77154">
              <w:rPr>
                <w:sz w:val="16"/>
                <w:szCs w:val="16"/>
              </w:rPr>
              <w:t xml:space="preserve">  </w:t>
            </w:r>
            <w:r w:rsidR="00A77154">
              <w:rPr>
                <w:spacing w:val="28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2) TABURETES SIN BRAZOS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24/11/2012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7,814.57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3,331.36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4,483.21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21601454420402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21601454410401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RELOJ CONTROL DE ASISTENCIA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2/12/2013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1/10/2013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156,276.25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106,808.74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49,467.51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 MINISTERIO PARTICIPACION Y CREATIVIDAD POPULA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988,507.06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820,485.01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168,032.05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21601534420201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BEBEDEROS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14,985.00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11,987.20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21601114421102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HAMILTON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6,327.75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790.84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5,535.91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ACONDICIOANDOR DE AIRE MARCA CARRIE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81,420.00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6,784.92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74,634.08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21601074180184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8 1/2 X13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25,740.00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17,190.49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8,549.51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NEDOCA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4,511.22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PORTATI </w:t>
            </w:r>
            <w:r w:rsidR="00A77154">
              <w:rPr>
                <w:sz w:val="16"/>
                <w:szCs w:val="16"/>
              </w:rPr>
              <w:t>MARCA MACBOOK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226,971.53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226,970.53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LAPTO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52,038.00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52,037.00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MARCA MACBOOK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226,971.53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226,970.53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21601074471097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7,499.31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3,299.70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21601074471098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7,499.31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3,299.70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21601044420203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1,136.34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794.74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21601114470402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6000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P1005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21601074470361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 MULTIFUNSION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21601074470358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 MULTIFUNTION 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216534420202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21601054210210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MULTIMEDIA (DATA SHOW)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32,910.20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20,294.00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12,615.20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EN TELA COLOR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1,741.16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1,611.24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21601074450303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TECNICO CON BRAZOS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30/1/2013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3,560.36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1,454.59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2,105.77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21601074420401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LG MOD. 21SAZRL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21601114470202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17/9/2015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EJECUTIIVO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EN CAOBA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SILLON </w:t>
            </w:r>
            <w:r w:rsidR="00A77154">
              <w:rPr>
                <w:sz w:val="16"/>
                <w:szCs w:val="16"/>
              </w:rPr>
              <w:t>EJECUTIVO EN</w:t>
            </w:r>
            <w:r>
              <w:rPr>
                <w:sz w:val="16"/>
                <w:szCs w:val="16"/>
              </w:rPr>
              <w:t xml:space="preserve"> PIEL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34</w:t>
      </w:r>
    </w:p>
    <w:p w:rsidR="005D0785" w:rsidRDefault="002F07FA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29" style="position:absolute;margin-left:34pt;margin-top:17pt;width:737pt;height:589.6pt;z-index:-29706;mso-position-horizontal-relative:page;mso-position-vertical-relative:page" coordorigin="680,340" coordsize="14740,11792">
            <v:shape id="_x0000_s103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7521F8">
              <w:rPr>
                <w:b/>
              </w:rPr>
              <w:t>31/03/2017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7521F8">
              <w:rPr>
                <w:b/>
              </w:rPr>
              <w:t>31/03/2017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INALAMBRICO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ESTANTE EN </w:t>
            </w:r>
            <w:r w:rsidR="00A77154">
              <w:rPr>
                <w:sz w:val="16"/>
                <w:szCs w:val="16"/>
              </w:rPr>
              <w:t>CAOBA PARA</w:t>
            </w:r>
            <w:r>
              <w:rPr>
                <w:sz w:val="16"/>
                <w:szCs w:val="16"/>
              </w:rPr>
              <w:t xml:space="preserve"> LIBROS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"TELEVISION DE 14 "" AKAT"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VHS PANASONIC 4 HEAD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COBY VIDEO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CANON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MAQUINA </w:t>
            </w:r>
            <w:r w:rsidR="00A77154"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4,191.90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6,044.14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155.86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LAZMAR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842"/>
        <w:gridCol w:w="1907"/>
        <w:gridCol w:w="1066"/>
        <w:gridCol w:w="1453"/>
        <w:gridCol w:w="1406"/>
        <w:gridCol w:w="106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DE DESARROLLO INSTITUCIONAL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130,317.00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91,597.20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38,716.80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2160104421301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1,486.80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1,052.44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21601034470149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19"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21601034470150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21601254470402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OFFIJET 6000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21601044470401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HP 8600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2/5/2014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15,110.16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888.84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21601254420405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PULGS. MARCA LCD SONY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56"/>
        <w:gridCol w:w="1854"/>
        <w:gridCol w:w="1009"/>
        <w:gridCol w:w="1485"/>
        <w:gridCol w:w="1357"/>
        <w:gridCol w:w="1172"/>
      </w:tblGrid>
      <w:tr w:rsidR="005D0785">
        <w:trPr>
          <w:trHeight w:hRule="exact" w:val="293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DE PATRIMONIO CULTURAL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29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2,579,439.47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937,433.40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2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1,642,001.07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216010541801158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216010541801157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19/3/2014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9,606.50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274.47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CAMRY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2,220,190.00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666,056.70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1,554,132.30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2,504.71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6,335.44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21601054210101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D7000 BODYSRL DIGITAL AFS DX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174,404.38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104,642.03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69,761.35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21601054471048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1TB 3.0 USB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1/12/2014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4,721.39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277.73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DE 64GB COLOR NEGRO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47,413.58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47,413.58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MACBOOK PRO 13PULGS.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86,790.00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86,790.00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21601694420201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DE 5 PIES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216010544702197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413"/>
        <w:gridCol w:w="2611"/>
        <w:gridCol w:w="1685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DESCENTRALIZACION Y COORDINACION TE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189,873.82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123,617.47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66,250.35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963" w:right="9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D0785">
      <w:pPr>
        <w:spacing w:before="70"/>
        <w:ind w:left="174"/>
        <w:rPr>
          <w:sz w:val="18"/>
          <w:szCs w:val="18"/>
        </w:rPr>
      </w:pPr>
    </w:p>
    <w:p w:rsidR="005D0785" w:rsidRDefault="005D0785">
      <w:pPr>
        <w:spacing w:before="6" w:line="140" w:lineRule="exact"/>
        <w:rPr>
          <w:sz w:val="15"/>
          <w:szCs w:val="15"/>
        </w:rPr>
      </w:pPr>
    </w:p>
    <w:p w:rsidR="005D0785" w:rsidRDefault="005D0785">
      <w:pPr>
        <w:spacing w:line="200" w:lineRule="exact"/>
      </w:pPr>
    </w:p>
    <w:p w:rsidR="005D0785" w:rsidRDefault="00CC688B">
      <w:pPr>
        <w:ind w:left="174"/>
        <w:rPr>
          <w:sz w:val="24"/>
          <w:szCs w:val="24"/>
        </w:rPr>
      </w:pPr>
      <w:r>
        <w:rPr>
          <w:b/>
          <w:sz w:val="24"/>
          <w:szCs w:val="24"/>
        </w:rPr>
        <w:t>MINISTERIO DE CULTURA</w:t>
      </w:r>
    </w:p>
    <w:p w:rsidR="005D0785" w:rsidRDefault="00CC688B">
      <w:pPr>
        <w:spacing w:before="83"/>
        <w:ind w:left="174"/>
        <w:rPr>
          <w:sz w:val="22"/>
          <w:szCs w:val="22"/>
        </w:rPr>
      </w:pPr>
      <w:r>
        <w:rPr>
          <w:b/>
          <w:sz w:val="22"/>
          <w:szCs w:val="22"/>
        </w:rPr>
        <w:t>Reporte General de Activos</w:t>
      </w:r>
    </w:p>
    <w:p w:rsidR="005D0785" w:rsidRDefault="005D0785">
      <w:pPr>
        <w:spacing w:before="19" w:line="200" w:lineRule="exact"/>
      </w:pPr>
    </w:p>
    <w:p w:rsidR="005D0785" w:rsidRDefault="00CC688B">
      <w:pPr>
        <w:spacing w:line="220" w:lineRule="exact"/>
        <w:ind w:left="174"/>
      </w:pPr>
      <w:r>
        <w:rPr>
          <w:b/>
          <w:position w:val="-1"/>
        </w:rPr>
        <w:t xml:space="preserve">Fecha Registro: 1/1/2007 - </w:t>
      </w:r>
      <w:r w:rsidR="007521F8">
        <w:rPr>
          <w:b/>
          <w:position w:val="-1"/>
        </w:rPr>
        <w:t>31/03/2017</w:t>
      </w:r>
      <w:r w:rsidR="00A77154">
        <w:rPr>
          <w:b/>
          <w:position w:val="-1"/>
        </w:rPr>
        <w:t xml:space="preserve"> Fecha</w:t>
      </w:r>
      <w:r>
        <w:rPr>
          <w:b/>
          <w:position w:val="-1"/>
        </w:rPr>
        <w:t xml:space="preserve"> Adquisición: 1/1/2007 - </w:t>
      </w:r>
      <w:r w:rsidR="007521F8">
        <w:rPr>
          <w:b/>
          <w:position w:val="-1"/>
        </w:rPr>
        <w:t>31/03/2017</w:t>
      </w:r>
    </w:p>
    <w:p w:rsidR="005D0785" w:rsidRDefault="005D0785">
      <w:pPr>
        <w:spacing w:before="9" w:line="160" w:lineRule="exact"/>
        <w:rPr>
          <w:sz w:val="16"/>
          <w:szCs w:val="16"/>
        </w:rPr>
        <w:sectPr w:rsidR="005D0785">
          <w:pgSz w:w="15840" w:h="12240" w:orient="landscape"/>
          <w:pgMar w:top="480" w:right="480" w:bottom="280" w:left="960" w:header="720" w:footer="720" w:gutter="0"/>
          <w:cols w:space="720"/>
        </w:sectPr>
      </w:pPr>
    </w:p>
    <w:p w:rsidR="005D0785" w:rsidRDefault="00CC688B">
      <w:pPr>
        <w:spacing w:before="39"/>
        <w:ind w:left="344" w:right="-44"/>
        <w:rPr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Código               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z w:val="16"/>
          <w:szCs w:val="16"/>
        </w:rPr>
        <w:t>Código</w:t>
      </w:r>
    </w:p>
    <w:p w:rsidR="005D0785" w:rsidRDefault="00CC688B">
      <w:pPr>
        <w:spacing w:before="39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lastRenderedPageBreak/>
        <w:t xml:space="preserve">Descripción del Bien                                                                                                  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Reg. 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Adq.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sz w:val="16"/>
          <w:szCs w:val="16"/>
        </w:rPr>
        <w:t>Valor Bien.</w:t>
      </w:r>
    </w:p>
    <w:p w:rsidR="005D0785" w:rsidRDefault="00CC688B">
      <w:pPr>
        <w:spacing w:before="39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lastRenderedPageBreak/>
        <w:t>Deprec. Acum.</w:t>
      </w:r>
    </w:p>
    <w:p w:rsidR="005D0785" w:rsidRDefault="00CC688B">
      <w:pPr>
        <w:spacing w:before="39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num="4" w:space="720" w:equalWidth="0">
            <w:col w:w="1967" w:space="644"/>
            <w:col w:w="8153" w:space="634"/>
            <w:col w:w="1018" w:space="399"/>
            <w:col w:w="1585"/>
          </w:cols>
        </w:sectPr>
      </w:pPr>
      <w:r>
        <w:br w:type="column"/>
      </w:r>
      <w:r>
        <w:rPr>
          <w:b/>
          <w:sz w:val="16"/>
          <w:szCs w:val="16"/>
        </w:rPr>
        <w:lastRenderedPageBreak/>
        <w:t>Valor Libros</w:t>
      </w:r>
    </w:p>
    <w:p w:rsidR="005D0785" w:rsidRDefault="002F07FA">
      <w:r>
        <w:lastRenderedPageBreak/>
        <w:pict>
          <v:group id="_x0000_s1026" style="position:absolute;margin-left:33.75pt;margin-top:16.7pt;width:737.6pt;height:590.2pt;z-index:-29705;mso-position-horizontal-relative:page;mso-position-vertical-relative:page" coordorigin="675,335" coordsize="14752,11804">
            <v:shape id="_x0000_s1028" style="position:absolute;left:680;top:340;width:14740;height:11792" coordorigin="680,340" coordsize="14740,11792" path="m680,340r14741,l15421,12132r-14741,l680,340xe" filled="f" strokeweight=".57pt">
              <v:path arrowok="t"/>
            </v:shape>
            <v:shape id="_x0000_s1027" style="position:absolute;left:1077;top:2324;width:14173;height:454" coordorigin="1077,2324" coordsize="14173,454" path="m1077,2324r14173,l15250,2778r-14173,l1077,2324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685"/>
        <w:gridCol w:w="4333"/>
        <w:gridCol w:w="2218"/>
        <w:gridCol w:w="1134"/>
        <w:gridCol w:w="1413"/>
        <w:gridCol w:w="1417"/>
        <w:gridCol w:w="1579"/>
      </w:tblGrid>
      <w:tr w:rsidR="005D0785">
        <w:trPr>
          <w:trHeight w:hRule="exact" w:val="201"/>
        </w:trPr>
        <w:tc>
          <w:tcPr>
            <w:tcW w:w="139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43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2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4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line="160" w:lineRule="exact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21601674470703</w:t>
            </w:r>
          </w:p>
        </w:tc>
        <w:tc>
          <w:tcPr>
            <w:tcW w:w="6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2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46,285.50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32,142.01</w:t>
            </w:r>
          </w:p>
        </w:tc>
        <w:tc>
          <w:tcPr>
            <w:tcW w:w="15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14,142.49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21601674470104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46,285.50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32,142.01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14,142.49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21601674470401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LaserJet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25,995.57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18,051.78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7,942.79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21601674470102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Dell Latitude E5440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54,492.75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37,841.49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16,650.26</w:t>
            </w:r>
          </w:p>
        </w:tc>
      </w:tr>
      <w:tr w:rsidR="005D0785">
        <w:trPr>
          <w:trHeight w:hRule="exact" w:val="293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</w:tbl>
    <w:p w:rsidR="005D0785" w:rsidRDefault="005D0785">
      <w:pPr>
        <w:spacing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767"/>
        <w:gridCol w:w="1983"/>
        <w:gridCol w:w="109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IDENTIDAD Y CIUDADANIA CULTURAL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37,585.95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10,659.31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26,920.64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21601674420201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21601674430105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21601674430102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21601674430103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21601674430104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21601674420205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</w:tbl>
    <w:p w:rsidR="00CC688B" w:rsidRDefault="00CC688B"/>
    <w:sectPr w:rsidR="00CC688B">
      <w:type w:val="continuous"/>
      <w:pgSz w:w="15840" w:h="12240" w:orient="landscape"/>
      <w:pgMar w:top="240" w:right="4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0FB"/>
    <w:multiLevelType w:val="multilevel"/>
    <w:tmpl w:val="742C3B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5"/>
    <w:rsid w:val="002F07FA"/>
    <w:rsid w:val="0038697B"/>
    <w:rsid w:val="005C3158"/>
    <w:rsid w:val="005D0785"/>
    <w:rsid w:val="007521F8"/>
    <w:rsid w:val="00964E97"/>
    <w:rsid w:val="00A77154"/>
    <w:rsid w:val="00C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;"/>
  <w15:docId w15:val="{215A021C-34AE-4455-B279-CF3728F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19908</Words>
  <Characters>109498</Characters>
  <Application>Microsoft Office Word</Application>
  <DocSecurity>0</DocSecurity>
  <Lines>912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2017-04-11T13:30:00Z</dcterms:created>
  <dcterms:modified xsi:type="dcterms:W3CDTF">2017-04-11T13:30:00Z</dcterms:modified>
</cp:coreProperties>
</file>