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914"/>
        <w:gridCol w:w="1539"/>
        <w:gridCol w:w="4806"/>
        <w:gridCol w:w="1374"/>
        <w:gridCol w:w="1147"/>
        <w:gridCol w:w="1287"/>
        <w:gridCol w:w="1560"/>
        <w:gridCol w:w="1553"/>
      </w:tblGrid>
      <w:tr w:rsidR="0066738A">
        <w:trPr>
          <w:trHeight w:val="892"/>
        </w:trPr>
        <w:tc>
          <w:tcPr>
            <w:tcW w:w="7259" w:type="dxa"/>
            <w:gridSpan w:val="3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  <w:bookmarkStart w:id="0" w:name="_GoBack"/>
            <w:bookmarkEnd w:id="0"/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808" w:type="dxa"/>
            <w:gridSpan w:val="3"/>
          </w:tcPr>
          <w:p w:rsidR="0066738A" w:rsidRDefault="0066738A">
            <w:pPr>
              <w:pStyle w:val="TableParagraph"/>
              <w:spacing w:before="10"/>
              <w:ind w:left="1023"/>
              <w:rPr>
                <w:b/>
                <w:sz w:val="18"/>
              </w:rPr>
            </w:pPr>
          </w:p>
        </w:tc>
        <w:tc>
          <w:tcPr>
            <w:tcW w:w="3113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9" w:type="dxa"/>
            <w:gridSpan w:val="3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808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1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9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808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1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7D76BC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808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1"/>
              </w:tabs>
              <w:spacing w:before="70" w:line="160" w:lineRule="exact"/>
              <w:ind w:left="6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55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808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50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55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335"/>
        </w:trPr>
        <w:tc>
          <w:tcPr>
            <w:tcW w:w="7259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Total General</w:t>
            </w:r>
          </w:p>
        </w:tc>
        <w:tc>
          <w:tcPr>
            <w:tcW w:w="3808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55,867,669.65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60"/>
              <w:rPr>
                <w:b/>
                <w:sz w:val="16"/>
              </w:rPr>
            </w:pPr>
            <w:r>
              <w:rPr>
                <w:b/>
                <w:sz w:val="16"/>
              </w:rPr>
              <w:t>33,085,600.24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22,782,299.41</w:t>
            </w:r>
          </w:p>
        </w:tc>
      </w:tr>
      <w:tr w:rsidR="0066738A">
        <w:trPr>
          <w:trHeight w:val="226"/>
        </w:trPr>
        <w:tc>
          <w:tcPr>
            <w:tcW w:w="7259" w:type="dxa"/>
            <w:gridSpan w:val="3"/>
          </w:tcPr>
          <w:p w:rsidR="0066738A" w:rsidRDefault="007D76BC"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ACCESO A LA INFORMACION</w:t>
            </w:r>
          </w:p>
        </w:tc>
        <w:tc>
          <w:tcPr>
            <w:tcW w:w="3808" w:type="dxa"/>
            <w:gridSpan w:val="3"/>
          </w:tcPr>
          <w:p w:rsidR="0066738A" w:rsidRDefault="007D76BC">
            <w:pPr>
              <w:pStyle w:val="TableParagraph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71,425.00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04"/>
              <w:rPr>
                <w:b/>
                <w:sz w:val="16"/>
              </w:rPr>
            </w:pPr>
            <w:r>
              <w:rPr>
                <w:b/>
                <w:sz w:val="16"/>
              </w:rPr>
              <w:t>16,954.42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>54,468.58</w:t>
            </w:r>
          </w:p>
        </w:tc>
      </w:tr>
      <w:tr w:rsidR="0066738A">
        <w:trPr>
          <w:trHeight w:val="226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216010144727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IMPRESORA HP MULTIFUNSION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2/2/2018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97"/>
              <w:jc w:val="center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340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216010844703142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SCANER EPSON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26/1/2018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97"/>
              <w:jc w:val="center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04"/>
              <w:rPr>
                <w:sz w:val="16"/>
              </w:rPr>
            </w:pPr>
            <w:r>
              <w:rPr>
                <w:sz w:val="16"/>
              </w:rPr>
              <w:t>13,799.75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41,399.25</w:t>
            </w:r>
          </w:p>
        </w:tc>
      </w:tr>
      <w:tr w:rsidR="0066738A">
        <w:trPr>
          <w:trHeight w:val="340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ACTIVO FIJO</w:t>
            </w:r>
          </w:p>
        </w:tc>
        <w:tc>
          <w:tcPr>
            <w:tcW w:w="48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spacing w:before="131"/>
              <w:ind w:left="297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50,348.83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spacing w:before="131"/>
              <w:ind w:left="504"/>
              <w:rPr>
                <w:b/>
                <w:sz w:val="16"/>
              </w:rPr>
            </w:pPr>
            <w:r>
              <w:rPr>
                <w:b/>
                <w:sz w:val="16"/>
              </w:rPr>
              <w:t>24,980.94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spacing w:before="131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>25,365.89</w:t>
            </w:r>
          </w:p>
        </w:tc>
      </w:tr>
      <w:tr w:rsidR="0066738A">
        <w:trPr>
          <w:trHeight w:val="226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2160122430101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CALCULADORA MARCA SHARP EL-2630 PII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2,596.00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1,425.23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418"/>
              <w:rPr>
                <w:sz w:val="16"/>
              </w:rPr>
            </w:pPr>
            <w:r>
              <w:rPr>
                <w:sz w:val="16"/>
              </w:rPr>
              <w:t>1,170.77</w:t>
            </w:r>
          </w:p>
        </w:tc>
      </w:tr>
      <w:tr w:rsidR="0066738A">
        <w:trPr>
          <w:trHeight w:val="226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21601224470101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97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04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26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216014490322010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MAQUINA ENCUADERNADORA ESPIRAL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2/11/2011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9,560.00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6,372.78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418"/>
              <w:rPr>
                <w:sz w:val="16"/>
              </w:rPr>
            </w:pPr>
            <w:r>
              <w:rPr>
                <w:sz w:val="16"/>
              </w:rPr>
              <w:t>3,187.22</w:t>
            </w:r>
          </w:p>
        </w:tc>
      </w:tr>
      <w:tr w:rsidR="0066738A">
        <w:trPr>
          <w:trHeight w:val="340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21601224470201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674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418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ADMINISTRATIVO</w:t>
            </w:r>
          </w:p>
        </w:tc>
        <w:tc>
          <w:tcPr>
            <w:tcW w:w="48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spacing w:before="131"/>
              <w:ind w:left="297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222,766.00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spacing w:before="131"/>
              <w:ind w:left="447"/>
              <w:rPr>
                <w:b/>
                <w:sz w:val="16"/>
              </w:rPr>
            </w:pPr>
            <w:r>
              <w:rPr>
                <w:b/>
                <w:sz w:val="16"/>
              </w:rPr>
              <w:t>214,275.95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spacing w:before="131"/>
              <w:ind w:left="418"/>
              <w:rPr>
                <w:b/>
                <w:sz w:val="16"/>
              </w:rPr>
            </w:pPr>
            <w:r>
              <w:rPr>
                <w:b/>
                <w:sz w:val="16"/>
              </w:rPr>
              <w:t>8,528.05</w:t>
            </w:r>
          </w:p>
        </w:tc>
      </w:tr>
      <w:tr w:rsidR="0066738A">
        <w:trPr>
          <w:trHeight w:val="226"/>
        </w:trPr>
        <w:tc>
          <w:tcPr>
            <w:tcW w:w="2453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21601034420102</w:t>
            </w: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AIRE ACONDICIONADO AMERIBEST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1/3/2012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97"/>
              <w:jc w:val="center"/>
              <w:rPr>
                <w:sz w:val="16"/>
              </w:rPr>
            </w:pPr>
            <w:r>
              <w:rPr>
                <w:sz w:val="16"/>
              </w:rPr>
              <w:t>23,166.00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04"/>
              <w:rPr>
                <w:sz w:val="16"/>
              </w:rPr>
            </w:pPr>
            <w:r>
              <w:rPr>
                <w:sz w:val="16"/>
              </w:rPr>
              <w:t>14,675.95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418"/>
              <w:rPr>
                <w:sz w:val="16"/>
              </w:rPr>
            </w:pPr>
            <w:r>
              <w:rPr>
                <w:sz w:val="16"/>
              </w:rPr>
              <w:t>8,490.05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SILLON EJECUTIVO MODULAR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TRITURADORA DE PAPEL FELLOWERS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TELEFONO DIGITAL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97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04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IMPRESORA CANON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MUEBLE TIPO CREDENZA EN CAOBA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LAMINADA EJECUTIVA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ESCRITORIO TIPO L LAMINADO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UPS APC DER-500 PRO BACK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91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ind w:left="560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91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539" w:type="dxa"/>
          </w:tcPr>
          <w:p w:rsidR="0066738A" w:rsidRDefault="0066738A">
            <w:pPr>
              <w:pStyle w:val="TableParagraph"/>
              <w:spacing w:line="164" w:lineRule="exact"/>
              <w:ind w:left="452"/>
              <w:rPr>
                <w:sz w:val="16"/>
              </w:rPr>
            </w:pPr>
          </w:p>
        </w:tc>
        <w:tc>
          <w:tcPr>
            <w:tcW w:w="4806" w:type="dxa"/>
          </w:tcPr>
          <w:p w:rsidR="0066738A" w:rsidRDefault="007D76BC">
            <w:pPr>
              <w:pStyle w:val="TableParagraph"/>
              <w:spacing w:line="164" w:lineRule="exact"/>
              <w:ind w:left="47"/>
              <w:rPr>
                <w:sz w:val="16"/>
              </w:rPr>
            </w:pPr>
            <w:r>
              <w:rPr>
                <w:sz w:val="16"/>
              </w:rPr>
              <w:t>ESCRITORIO TIPO L LAMINADO</w:t>
            </w:r>
          </w:p>
        </w:tc>
        <w:tc>
          <w:tcPr>
            <w:tcW w:w="1374" w:type="dxa"/>
          </w:tcPr>
          <w:p w:rsidR="0066738A" w:rsidRDefault="007D76BC">
            <w:pPr>
              <w:pStyle w:val="TableParagraph"/>
              <w:spacing w:line="164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47" w:type="dxa"/>
          </w:tcPr>
          <w:p w:rsidR="0066738A" w:rsidRDefault="007D76BC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7" w:type="dxa"/>
          </w:tcPr>
          <w:p w:rsidR="0066738A" w:rsidRDefault="007D76BC">
            <w:pPr>
              <w:pStyle w:val="TableParagraph"/>
              <w:spacing w:line="164" w:lineRule="exact"/>
              <w:ind w:left="297" w:right="164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60" w:type="dxa"/>
          </w:tcPr>
          <w:p w:rsidR="0066738A" w:rsidRDefault="007D76BC">
            <w:pPr>
              <w:pStyle w:val="TableParagraph"/>
              <w:spacing w:line="164" w:lineRule="exact"/>
              <w:ind w:left="560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3" w:type="dxa"/>
          </w:tcPr>
          <w:p w:rsidR="0066738A" w:rsidRDefault="007D76BC">
            <w:pPr>
              <w:pStyle w:val="TableParagraph"/>
              <w:spacing w:line="164" w:lineRule="exact"/>
              <w:ind w:left="624" w:right="60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7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26" style="position:absolute;margin-left:34pt;margin-top:17pt;width:737pt;height:589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vMfAIAAAAF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H43rz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7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26" style="position:absolute;margin-left:34pt;margin-top:17pt;width:737pt;height:589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an9iF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747" w:right="8432"/>
        <w:jc w:val="center"/>
        <w:rPr>
          <w:sz w:val="16"/>
        </w:rPr>
      </w:pPr>
      <w:r>
        <w:rPr>
          <w:sz w:val="16"/>
        </w:rPr>
        <w:t>Página: 1</w:t>
      </w:r>
    </w:p>
    <w:p w:rsidR="0066738A" w:rsidRDefault="0066738A">
      <w:pPr>
        <w:jc w:val="center"/>
        <w:rPr>
          <w:sz w:val="16"/>
        </w:rPr>
        <w:sectPr w:rsidR="0066738A">
          <w:type w:val="continuous"/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6" style="position:absolute;margin-left:34pt;margin-top:17pt;width:737pt;height:589.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ZAewIAAAAFAAAOAAAAZHJzL2Uyb0RvYy54bWysVNFu2yAUfZ+0f0C8p7ZTN4mtOlUVJ9Ok&#10;bqvW7QMI4BgNAwMSp5v277vgJE3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we6ZAewIA&#10;AAAF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6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style="position:absolute;margin-left:34pt;margin-top:17pt;width:737.05pt;height:589.6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ipsqr5IEAAAJ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2531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65.2pt;margin-top:10.6pt;width:25.45pt;height:8.9pt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utsQIAAKw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26336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7" type="#_x0000_t202" style="position:absolute;margin-left:121.9pt;margin-top:10.6pt;width:25.45pt;height:17.4pt;z-index:-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e2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UYcdJBkx7oqNGtGJEfLU2Fhl6lYHjfg6keQQHWNlvV34nyu0JcrBvCd/RGSjE0lFQQoW9eus+e&#10;TjjKgGyHT6ICR2SvhQUaa9mZ8kFBEKBDpx5P3THBlHB5GVwG/gKjElRB4CWx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ZlOD4ZkdQwcMMr21pNWDvJz0phwj+XAto9N9ry1VB0Iqset+M0HPMYbEX1&#10;CASWAggGLIXNB0Ij5E+MBtgiGVY/9kRSjNqPHIbArJxZkLOwnQXCS3iaYY3RJK71tJr2vWS7BpCn&#10;MePiBgalZpbEZqKmKI7jBZvB5nLcYmb1PP+3Vuddu/oN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AMAB7azAgAAsw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27360" behindDoc="1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28" type="#_x0000_t202" style="position:absolute;margin-left:178.6pt;margin-top:10.6pt;width:71.25pt;height:8.9pt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YV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BwbrYVtAIAALM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28384" behindDoc="1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29" type="#_x0000_t202" style="position:absolute;margin-left:447.85pt;margin-top:10.6pt;width:139.35pt;height:17.4pt;z-index:-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My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2D8TMrQCAAC0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29408" behindDoc="1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0" type="#_x0000_t202" style="position:absolute;margin-left:617.95pt;margin-top:10.6pt;width:116.1pt;height:17.4pt;z-index:-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DizD3XswIAALQ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804"/>
        <w:gridCol w:w="1672"/>
        <w:gridCol w:w="1134"/>
        <w:gridCol w:w="1413"/>
        <w:gridCol w:w="1559"/>
        <w:gridCol w:w="860"/>
      </w:tblGrid>
      <w:tr w:rsidR="0066738A">
        <w:trPr>
          <w:trHeight w:val="201"/>
        </w:trPr>
        <w:tc>
          <w:tcPr>
            <w:tcW w:w="84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UPS APC -BACK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FOTOCOPIADORA +FAX+IMPRESORA LAXMAR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OFICINA NIQUELADA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OFICINA NIQUELADA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AMARIO TIPO VITRINA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84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443-01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339"/>
              <w:rPr>
                <w:sz w:val="16"/>
              </w:rPr>
            </w:pPr>
          </w:p>
        </w:tc>
        <w:tc>
          <w:tcPr>
            <w:tcW w:w="4804" w:type="dxa"/>
          </w:tcPr>
          <w:p w:rsidR="0066738A" w:rsidRDefault="007D76BC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72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65"/>
          <w:tab w:val="left" w:pos="12082"/>
          <w:tab w:val="left" w:pos="13499"/>
        </w:tabs>
        <w:spacing w:before="94" w:after="50"/>
        <w:ind w:left="744"/>
      </w:pPr>
      <w:r>
        <w:t>SubTotal: ALCAZAR DE COLON</w:t>
      </w:r>
      <w:r>
        <w:tab/>
        <w:t>56,814.05</w:t>
      </w:r>
      <w:r>
        <w:tab/>
        <w:t>20,617.03</w:t>
      </w:r>
      <w:r>
        <w:tab/>
        <w:t>36,193.02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93"/>
        <w:gridCol w:w="4209"/>
        <w:gridCol w:w="1991"/>
        <w:gridCol w:w="1134"/>
        <w:gridCol w:w="1373"/>
        <w:gridCol w:w="1417"/>
        <w:gridCol w:w="1078"/>
      </w:tblGrid>
      <w:tr w:rsidR="0066738A">
        <w:trPr>
          <w:trHeight w:val="201"/>
        </w:trPr>
        <w:tc>
          <w:tcPr>
            <w:tcW w:w="2293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21618014470101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spacing w:before="0" w:line="177" w:lineRule="exact"/>
              <w:ind w:left="24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spacing w:before="0" w:line="177" w:lineRule="exact"/>
              <w:ind w:left="1201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0" w:line="177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21601014470423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IMPRESORA HP MULTIFUNSION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2/2/2018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21618014470203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228"/>
              <w:jc w:val="center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21618014470204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228"/>
              <w:jc w:val="center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2293" w:type="dxa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ALDEA CULTURAL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spacing w:before="131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SANTA ROSA DE LIMA (LA ROMANA)</w:t>
            </w:r>
          </w:p>
        </w:tc>
        <w:tc>
          <w:tcPr>
            <w:tcW w:w="19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before="131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55,880.70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131"/>
              <w:ind w:left="368" w:right="3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30,372.82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13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25,499.88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21644014420202</w:t>
            </w:r>
          </w:p>
        </w:tc>
        <w:tc>
          <w:tcPr>
            <w:tcW w:w="4209" w:type="dxa"/>
          </w:tcPr>
          <w:p w:rsidR="0066738A" w:rsidRDefault="002638BD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BEBEDERO MARCA AVANTI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9,080.10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5,144.82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3,934.28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21644014420203</w:t>
            </w:r>
          </w:p>
        </w:tc>
        <w:tc>
          <w:tcPr>
            <w:tcW w:w="4209" w:type="dxa"/>
          </w:tcPr>
          <w:p w:rsidR="0066738A" w:rsidRDefault="002638BD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BEBEDERO MARCA AVANTI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9,080.10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5,144.82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3,934.28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21644014420204</w:t>
            </w:r>
          </w:p>
        </w:tc>
        <w:tc>
          <w:tcPr>
            <w:tcW w:w="4209" w:type="dxa"/>
          </w:tcPr>
          <w:p w:rsidR="0066738A" w:rsidRDefault="002638BD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BEBEDERO MARCA AVANTI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9,008.10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5,104.02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3,903.08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21644014420307</w:t>
            </w:r>
          </w:p>
        </w:tc>
        <w:tc>
          <w:tcPr>
            <w:tcW w:w="4209" w:type="dxa"/>
          </w:tcPr>
          <w:p w:rsidR="0066738A" w:rsidRDefault="002638BD" w:rsidP="002638BD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ESTUFA ELECTRICA DE MESA MARCA DAIWA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1,445.50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228"/>
              <w:jc w:val="center"/>
              <w:rPr>
                <w:sz w:val="16"/>
              </w:rPr>
            </w:pPr>
            <w:r>
              <w:rPr>
                <w:sz w:val="16"/>
              </w:rPr>
              <w:t>409.28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1,035.23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21644014420306</w:t>
            </w:r>
          </w:p>
        </w:tc>
        <w:tc>
          <w:tcPr>
            <w:tcW w:w="4209" w:type="dxa"/>
          </w:tcPr>
          <w:p w:rsidR="0066738A" w:rsidRDefault="008B19E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ESTUFA ELECTRICA DE MESA MARCA DAIWA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920.40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228"/>
              <w:jc w:val="center"/>
              <w:rPr>
                <w:sz w:val="16"/>
              </w:rPr>
            </w:pPr>
            <w:r>
              <w:rPr>
                <w:sz w:val="16"/>
              </w:rPr>
              <w:t>260.49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658.91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21644014420801</w:t>
            </w:r>
          </w:p>
        </w:tc>
        <w:tc>
          <w:tcPr>
            <w:tcW w:w="4209" w:type="dxa"/>
          </w:tcPr>
          <w:p w:rsidR="0066738A" w:rsidRDefault="008B19E3" w:rsidP="008B19E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HORNOMICROONDAS MARCA FRIGIRAIDE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8,283.60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2,346.73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5,935.87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21644014420205</w:t>
            </w:r>
          </w:p>
        </w:tc>
        <w:tc>
          <w:tcPr>
            <w:tcW w:w="4209" w:type="dxa"/>
          </w:tcPr>
          <w:p w:rsidR="0066738A" w:rsidRDefault="008B19E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NEVERA EJECUTIVA MARCA AVANTI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13,487.40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7,642.29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5,844.11</w:t>
            </w:r>
          </w:p>
        </w:tc>
      </w:tr>
      <w:tr w:rsidR="0066738A">
        <w:trPr>
          <w:trHeight w:val="201"/>
        </w:trPr>
        <w:tc>
          <w:tcPr>
            <w:tcW w:w="2293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21644014470209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spacing w:line="164" w:lineRule="exact"/>
              <w:ind w:left="24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spacing w:line="164" w:lineRule="exact"/>
              <w:ind w:left="1201"/>
              <w:rPr>
                <w:sz w:val="16"/>
              </w:rPr>
            </w:pPr>
            <w:r>
              <w:rPr>
                <w:sz w:val="16"/>
              </w:rPr>
              <w:t>19/2/2016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478"/>
        </w:trPr>
        <w:tc>
          <w:tcPr>
            <w:tcW w:w="13495" w:type="dxa"/>
            <w:gridSpan w:val="7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14"/>
                <w:tab w:val="left" w:pos="11331"/>
                <w:tab w:val="left" w:pos="12749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ALMACEN Y SUMINISTRO</w:t>
            </w:r>
            <w:r>
              <w:rPr>
                <w:b/>
                <w:sz w:val="16"/>
              </w:rPr>
              <w:tab/>
              <w:t>239,927.52</w:t>
            </w:r>
            <w:r>
              <w:rPr>
                <w:b/>
                <w:sz w:val="16"/>
              </w:rPr>
              <w:tab/>
              <w:t>136,078.83</w:t>
            </w:r>
            <w:r>
              <w:rPr>
                <w:b/>
                <w:sz w:val="16"/>
              </w:rPr>
              <w:tab/>
              <w:t>103,845.69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21601394420110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ACONDICIONADOR DE AIRE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19/12/2016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68,440.00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10,265.85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58,173.15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21601394421301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CAFETERA ELECTRICA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1,132.58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1,585.62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21601394421380</w:t>
            </w:r>
          </w:p>
        </w:tc>
        <w:tc>
          <w:tcPr>
            <w:tcW w:w="4209" w:type="dxa"/>
          </w:tcPr>
          <w:p w:rsidR="0066738A" w:rsidRDefault="008B19E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CAFETERA ELECTRICA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4,695.40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1,525.68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3,168.72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21601394470106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21601394420102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CONSOLA AMERIBEST COLOR BLANCA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15,955.00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10,223.92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5,731.08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21601394470182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DOS (2) CPU DELL OPTIPLEX 3020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64,803.68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64,802.68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21601394360101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ESCALERA TIPO TIJERA DE 12 PIES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26/7/2016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11/5/2016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27,580.14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2,987.74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24,591.40</w:t>
            </w:r>
          </w:p>
        </w:tc>
      </w:tr>
      <w:tr w:rsidR="0066738A">
        <w:trPr>
          <w:trHeight w:val="226"/>
        </w:trPr>
        <w:tc>
          <w:tcPr>
            <w:tcW w:w="2293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216013944704010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IMPRESORA MULT. DESKJET HP 4500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ind w:left="1201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3,700.01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3,700.01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2293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21601394420202</w:t>
            </w:r>
          </w:p>
        </w:tc>
        <w:tc>
          <w:tcPr>
            <w:tcW w:w="4209" w:type="dxa"/>
          </w:tcPr>
          <w:p w:rsidR="0066738A" w:rsidRDefault="007D76BC">
            <w:pPr>
              <w:pStyle w:val="TableParagraph"/>
              <w:spacing w:line="164" w:lineRule="exact"/>
              <w:ind w:left="24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991" w:type="dxa"/>
          </w:tcPr>
          <w:p w:rsidR="0066738A" w:rsidRDefault="007D76BC">
            <w:pPr>
              <w:pStyle w:val="TableParagraph"/>
              <w:spacing w:line="164" w:lineRule="exact"/>
              <w:ind w:left="1201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3,666.25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5,132.75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747" w:right="8432"/>
        <w:jc w:val="center"/>
        <w:rPr>
          <w:sz w:val="16"/>
        </w:rPr>
      </w:pPr>
      <w:r>
        <w:rPr>
          <w:sz w:val="16"/>
        </w:rPr>
        <w:t>Página: 2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020"/>
        <w:gridCol w:w="1133"/>
        <w:gridCol w:w="5102"/>
        <w:gridCol w:w="1372"/>
        <w:gridCol w:w="1133"/>
        <w:gridCol w:w="1282"/>
        <w:gridCol w:w="1452"/>
        <w:gridCol w:w="1673"/>
      </w:tblGrid>
      <w:tr w:rsidR="0066738A">
        <w:trPr>
          <w:trHeight w:val="892"/>
        </w:trPr>
        <w:tc>
          <w:tcPr>
            <w:tcW w:w="7255" w:type="dxa"/>
            <w:gridSpan w:val="3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7" w:type="dxa"/>
            <w:gridSpan w:val="3"/>
          </w:tcPr>
          <w:p w:rsidR="0066738A" w:rsidRDefault="0066738A">
            <w:pPr>
              <w:pStyle w:val="TableParagraph"/>
              <w:spacing w:before="10"/>
              <w:ind w:left="1027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5" w:type="dxa"/>
            <w:gridSpan w:val="3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7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5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7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7D76BC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87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5"/>
              </w:tabs>
              <w:spacing w:before="70" w:line="160" w:lineRule="exact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5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87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133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335"/>
        </w:trPr>
        <w:tc>
          <w:tcPr>
            <w:tcW w:w="7255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2160144501</w:t>
            </w:r>
            <w:r>
              <w:rPr>
                <w:sz w:val="16"/>
              </w:rPr>
              <w:tab/>
              <w:t>SILLA EJECUTIVO EN PIEL COLOR MARRO</w:t>
            </w:r>
          </w:p>
        </w:tc>
        <w:tc>
          <w:tcPr>
            <w:tcW w:w="3787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481"/>
                <w:tab w:val="left" w:pos="2955"/>
              </w:tabs>
              <w:spacing w:before="126"/>
              <w:ind w:left="630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3/3/2011</w:t>
            </w:r>
            <w:r>
              <w:rPr>
                <w:sz w:val="16"/>
              </w:rPr>
              <w:tab/>
              <w:t>6,653.53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85"/>
              <w:rPr>
                <w:sz w:val="16"/>
              </w:rPr>
            </w:pPr>
            <w:r>
              <w:rPr>
                <w:sz w:val="16"/>
              </w:rPr>
              <w:t>4,879.21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1,774.32</w:t>
            </w:r>
          </w:p>
        </w:tc>
      </w:tr>
      <w:tr w:rsidR="0066738A">
        <w:trPr>
          <w:trHeight w:val="226"/>
        </w:trPr>
        <w:tc>
          <w:tcPr>
            <w:tcW w:w="7255" w:type="dxa"/>
            <w:gridSpan w:val="3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2160144516</w:t>
            </w:r>
            <w:r>
              <w:rPr>
                <w:sz w:val="16"/>
              </w:rPr>
              <w:tab/>
              <w:t>SILLON SECRETARIAL OF-520 C/B TELA</w:t>
            </w:r>
          </w:p>
        </w:tc>
        <w:tc>
          <w:tcPr>
            <w:tcW w:w="3787" w:type="dxa"/>
            <w:gridSpan w:val="3"/>
          </w:tcPr>
          <w:p w:rsidR="0066738A" w:rsidRDefault="007D76BC">
            <w:pPr>
              <w:pStyle w:val="TableParagraph"/>
              <w:tabs>
                <w:tab w:val="left" w:pos="1481"/>
                <w:tab w:val="left" w:pos="2955"/>
              </w:tabs>
              <w:ind w:left="630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30/3/2011</w:t>
            </w:r>
            <w:r>
              <w:rPr>
                <w:sz w:val="16"/>
              </w:rPr>
              <w:tab/>
              <w:t>3,628.48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2,631.90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996.58</w:t>
            </w:r>
          </w:p>
        </w:tc>
      </w:tr>
      <w:tr w:rsidR="0066738A">
        <w:trPr>
          <w:trHeight w:val="226"/>
        </w:trPr>
        <w:tc>
          <w:tcPr>
            <w:tcW w:w="7255" w:type="dxa"/>
            <w:gridSpan w:val="3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2160144517</w:t>
            </w:r>
            <w:r>
              <w:rPr>
                <w:sz w:val="16"/>
              </w:rPr>
              <w:tab/>
              <w:t>SILLON SECRETARIAL OF-520 C/B TELA</w:t>
            </w:r>
          </w:p>
        </w:tc>
        <w:tc>
          <w:tcPr>
            <w:tcW w:w="3787" w:type="dxa"/>
            <w:gridSpan w:val="3"/>
          </w:tcPr>
          <w:p w:rsidR="0066738A" w:rsidRDefault="007D76BC">
            <w:pPr>
              <w:pStyle w:val="TableParagraph"/>
              <w:tabs>
                <w:tab w:val="left" w:pos="1481"/>
                <w:tab w:val="left" w:pos="2955"/>
              </w:tabs>
              <w:ind w:left="630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30/3/2011</w:t>
            </w:r>
            <w:r>
              <w:rPr>
                <w:sz w:val="16"/>
              </w:rPr>
              <w:tab/>
              <w:t>3,628.48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2,631.90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996.58</w:t>
            </w:r>
          </w:p>
        </w:tc>
      </w:tr>
      <w:tr w:rsidR="0066738A">
        <w:trPr>
          <w:trHeight w:val="340"/>
        </w:trPr>
        <w:tc>
          <w:tcPr>
            <w:tcW w:w="7255" w:type="dxa"/>
            <w:gridSpan w:val="3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21601394450203</w:t>
            </w:r>
            <w:r>
              <w:rPr>
                <w:sz w:val="16"/>
              </w:rPr>
              <w:tab/>
              <w:t>SILLÓN SEMIEJECUTIVO EN TELA COLOR</w:t>
            </w:r>
          </w:p>
        </w:tc>
        <w:tc>
          <w:tcPr>
            <w:tcW w:w="3787" w:type="dxa"/>
            <w:gridSpan w:val="3"/>
          </w:tcPr>
          <w:p w:rsidR="0066738A" w:rsidRDefault="007D76BC">
            <w:pPr>
              <w:pStyle w:val="TableParagraph"/>
              <w:tabs>
                <w:tab w:val="left" w:pos="1481"/>
                <w:tab w:val="left" w:pos="2955"/>
              </w:tabs>
              <w:ind w:left="630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4,529.68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2,837.19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1,692.50</w:t>
            </w:r>
          </w:p>
        </w:tc>
      </w:tr>
      <w:tr w:rsidR="0066738A">
        <w:trPr>
          <w:trHeight w:val="340"/>
        </w:trPr>
        <w:tc>
          <w:tcPr>
            <w:tcW w:w="7255" w:type="dxa"/>
            <w:gridSpan w:val="3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ANTE -DESPACHO</w:t>
            </w:r>
          </w:p>
        </w:tc>
        <w:tc>
          <w:tcPr>
            <w:tcW w:w="3787" w:type="dxa"/>
            <w:gridSpan w:val="3"/>
          </w:tcPr>
          <w:p w:rsidR="0066738A" w:rsidRDefault="007D76BC">
            <w:pPr>
              <w:pStyle w:val="TableParagraph"/>
              <w:spacing w:before="131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407,990.83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403,840.38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spacing w:before="131"/>
              <w:ind w:right="5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4,221.45</w:t>
            </w:r>
          </w:p>
        </w:tc>
      </w:tr>
      <w:tr w:rsidR="0066738A">
        <w:trPr>
          <w:trHeight w:val="226"/>
        </w:trPr>
        <w:tc>
          <w:tcPr>
            <w:tcW w:w="7255" w:type="dxa"/>
            <w:gridSpan w:val="3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216010244304</w:t>
            </w:r>
            <w:r>
              <w:rPr>
                <w:sz w:val="16"/>
              </w:rPr>
              <w:tab/>
              <w:t>CALCULADORA SHARP MOD. 2630 PIII</w:t>
            </w:r>
          </w:p>
        </w:tc>
        <w:tc>
          <w:tcPr>
            <w:tcW w:w="3787" w:type="dxa"/>
            <w:gridSpan w:val="3"/>
          </w:tcPr>
          <w:p w:rsidR="0066738A" w:rsidRDefault="007D76BC">
            <w:pPr>
              <w:pStyle w:val="TableParagraph"/>
              <w:tabs>
                <w:tab w:val="left" w:pos="1481"/>
                <w:tab w:val="left" w:pos="2955"/>
              </w:tabs>
              <w:ind w:left="630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23/2/2017</w:t>
            </w:r>
            <w:r>
              <w:rPr>
                <w:sz w:val="16"/>
              </w:rPr>
              <w:tab/>
              <w:t>4,788.83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638.38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4,149.45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 CDP B-UPR500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 APC BACK-UPS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TRECNOMASTER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CREDENZA CORREDIZAS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418-03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441-01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MAQUINA DE ESCRIBIR ELECTRICA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441-03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FOTOCOPIADORA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445-04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TRITURADORA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SILLLON PARA VISITA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2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SILON PARA VISTA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020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33" w:type="dxa"/>
          </w:tcPr>
          <w:p w:rsidR="0066738A" w:rsidRDefault="0066738A">
            <w:pPr>
              <w:pStyle w:val="TableParagraph"/>
              <w:spacing w:line="164" w:lineRule="exact"/>
              <w:ind w:left="346"/>
              <w:rPr>
                <w:sz w:val="16"/>
              </w:rPr>
            </w:pPr>
          </w:p>
        </w:tc>
        <w:tc>
          <w:tcPr>
            <w:tcW w:w="5102" w:type="dxa"/>
          </w:tcPr>
          <w:p w:rsidR="0066738A" w:rsidRDefault="007D76BC">
            <w:pPr>
              <w:pStyle w:val="TableParagraph"/>
              <w:spacing w:line="164" w:lineRule="exact"/>
              <w:ind w:left="347"/>
              <w:rPr>
                <w:sz w:val="16"/>
              </w:rPr>
            </w:pPr>
            <w:r>
              <w:rPr>
                <w:sz w:val="16"/>
              </w:rPr>
              <w:t>MESITA EN VIDRIO</w:t>
            </w:r>
          </w:p>
        </w:tc>
        <w:tc>
          <w:tcPr>
            <w:tcW w:w="1372" w:type="dxa"/>
          </w:tcPr>
          <w:p w:rsidR="0066738A" w:rsidRDefault="007D76BC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66738A" w:rsidRDefault="007D76B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spacing w:line="164" w:lineRule="exact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line="164" w:lineRule="exact"/>
              <w:ind w:left="585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spacing w:line="164" w:lineRule="exact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34pt;margin-top:17pt;width:737pt;height:589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p9X1Q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34pt;margin-top:17pt;width:737pt;height:589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v/fAIAAAAF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CMPb/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747" w:right="8432"/>
        <w:jc w:val="center"/>
        <w:rPr>
          <w:sz w:val="16"/>
        </w:rPr>
      </w:pPr>
      <w:r>
        <w:rPr>
          <w:sz w:val="16"/>
        </w:rPr>
        <w:t>Página: 3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874"/>
        <w:gridCol w:w="1134"/>
        <w:gridCol w:w="3107"/>
        <w:gridCol w:w="1791"/>
        <w:gridCol w:w="1725"/>
        <w:gridCol w:w="1134"/>
        <w:gridCol w:w="1413"/>
        <w:gridCol w:w="1559"/>
        <w:gridCol w:w="1437"/>
        <w:gridCol w:w="170"/>
      </w:tblGrid>
      <w:tr w:rsidR="0066738A">
        <w:trPr>
          <w:trHeight w:val="2571"/>
        </w:trPr>
        <w:tc>
          <w:tcPr>
            <w:tcW w:w="14571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7D76BC">
            <w:pPr>
              <w:pStyle w:val="TableParagraph"/>
              <w:tabs>
                <w:tab w:val="left" w:pos="8672"/>
              </w:tabs>
              <w:spacing w:before="0"/>
              <w:ind w:left="451"/>
              <w:rPr>
                <w:b/>
                <w:sz w:val="18"/>
              </w:rPr>
            </w:pPr>
            <w:r>
              <w:rPr>
                <w:b/>
                <w:sz w:val="20"/>
              </w:rPr>
              <w:tab/>
            </w: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  <w:p w:rsidR="0066738A" w:rsidRDefault="007D76BC">
            <w:pPr>
              <w:pStyle w:val="TableParagraph"/>
              <w:spacing w:before="83"/>
              <w:ind w:left="451"/>
              <w:rPr>
                <w:b/>
              </w:rPr>
            </w:pPr>
            <w:r>
              <w:rPr>
                <w:b/>
              </w:rPr>
              <w:t>Reporte General de Activos</w:t>
            </w:r>
          </w:p>
          <w:p w:rsidR="0066738A" w:rsidRDefault="0066738A">
            <w:pPr>
              <w:pStyle w:val="TableParagraph"/>
              <w:spacing w:before="1"/>
              <w:rPr>
                <w:sz w:val="19"/>
              </w:rPr>
            </w:pPr>
          </w:p>
          <w:p w:rsidR="0066738A" w:rsidRDefault="007D76BC">
            <w:pPr>
              <w:pStyle w:val="TableParagraph"/>
              <w:spacing w:before="0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  <w:p w:rsidR="0066738A" w:rsidRDefault="0066738A">
            <w:pPr>
              <w:pStyle w:val="TableParagraph"/>
              <w:spacing w:before="9"/>
              <w:rPr>
                <w:sz w:val="18"/>
              </w:rPr>
            </w:pPr>
          </w:p>
          <w:p w:rsidR="0066738A" w:rsidRDefault="007D76BC" w:rsidP="007D76BC">
            <w:pPr>
              <w:pStyle w:val="TableParagraph"/>
              <w:tabs>
                <w:tab w:val="left" w:pos="1755"/>
                <w:tab w:val="left" w:pos="2889"/>
                <w:tab w:val="left" w:pos="8275"/>
                <w:tab w:val="left" w:pos="10259"/>
                <w:tab w:val="left" w:pos="10542"/>
                <w:tab w:val="left" w:pos="11676"/>
                <w:tab w:val="left" w:pos="11960"/>
                <w:tab w:val="left" w:pos="13094"/>
                <w:tab w:val="left" w:pos="13377"/>
              </w:tabs>
              <w:spacing w:before="0" w:line="220" w:lineRule="auto"/>
              <w:ind w:left="1835" w:right="575" w:hanging="12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  <w:t xml:space="preserve">     </w:t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spacing w:before="0" w:line="177" w:lineRule="exact"/>
              <w:ind w:left="232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spacing w:before="0" w:line="177" w:lineRule="exact"/>
              <w:ind w:left="491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spacing w:before="0" w:line="177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left="449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7" w:lineRule="exact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DE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CREDENZA EN MADERA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UPS CPD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SILLA SECRRETARIAL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ESCRITORIO EN BASE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IMPRESORA LASERJET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SILON EJECUTIVO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UPS BUPR MOD-BUPR-DE500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UPS CDP MOD-CDP DE 709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MESA DE LUJO EN CAOBA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9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INVERSOR MARCA XANTREX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92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7D76BC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9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7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0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91" w:type="dxa"/>
          </w:tcPr>
          <w:p w:rsidR="0066738A" w:rsidRDefault="007D76BC">
            <w:pPr>
              <w:pStyle w:val="TableParagraph"/>
              <w:spacing w:before="131" w:line="164" w:lineRule="exact"/>
              <w:ind w:left="219"/>
              <w:rPr>
                <w:sz w:val="16"/>
              </w:rPr>
            </w:pPr>
            <w:r>
              <w:rPr>
                <w:sz w:val="16"/>
              </w:rPr>
              <w:t>Página: 4</w:t>
            </w:r>
          </w:p>
        </w:tc>
        <w:tc>
          <w:tcPr>
            <w:tcW w:w="172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5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34pt;margin-top:17pt;width:737pt;height:589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ImfAIAAAAF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fTFSJ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1475740</wp:posOffset>
                </wp:positionV>
                <wp:extent cx="8999855" cy="288290"/>
                <wp:effectExtent l="7620" t="8890" r="12700" b="7620"/>
                <wp:wrapNone/>
                <wp:docPr id="15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28829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53.85pt;margin-top:116.2pt;width:708.65pt;height:22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1063"/>
        <w:gridCol w:w="4841"/>
        <w:gridCol w:w="1413"/>
        <w:gridCol w:w="1106"/>
        <w:gridCol w:w="1272"/>
        <w:gridCol w:w="1268"/>
        <w:gridCol w:w="1860"/>
      </w:tblGrid>
      <w:tr w:rsidR="0066738A">
        <w:trPr>
          <w:trHeight w:val="892"/>
        </w:trPr>
        <w:tc>
          <w:tcPr>
            <w:tcW w:w="7258" w:type="dxa"/>
            <w:gridSpan w:val="3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1" w:type="dxa"/>
            <w:gridSpan w:val="3"/>
          </w:tcPr>
          <w:p w:rsidR="0066738A" w:rsidRDefault="0066738A">
            <w:pPr>
              <w:pStyle w:val="TableParagraph"/>
              <w:spacing w:before="10"/>
              <w:ind w:left="1024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8" w:type="dxa"/>
            <w:gridSpan w:val="3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1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8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1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7D76BC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91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2"/>
              </w:tabs>
              <w:spacing w:before="70" w:line="160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860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5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91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652" w:right="8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448"/>
        </w:trPr>
        <w:tc>
          <w:tcPr>
            <w:tcW w:w="7258" w:type="dxa"/>
            <w:gridSpan w:val="3"/>
            <w:tcBorders>
              <w:top w:val="single" w:sz="6" w:space="0" w:color="000000"/>
            </w:tcBorders>
          </w:tcPr>
          <w:p w:rsidR="0066738A" w:rsidRDefault="007D76BC" w:rsidP="007D76BC">
            <w:pPr>
              <w:pStyle w:val="TableParagraph"/>
              <w:tabs>
                <w:tab w:val="left" w:pos="1366"/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CREDENZA</w:t>
            </w:r>
          </w:p>
        </w:tc>
        <w:tc>
          <w:tcPr>
            <w:tcW w:w="3791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spacing w:before="126"/>
              <w:ind w:left="627"/>
              <w:rPr>
                <w:sz w:val="16"/>
              </w:rPr>
            </w:pPr>
            <w:r>
              <w:rPr>
                <w:sz w:val="16"/>
              </w:rPr>
              <w:t>15/6/2010</w:t>
            </w:r>
            <w:r>
              <w:rPr>
                <w:sz w:val="16"/>
              </w:rPr>
              <w:tab/>
              <w:t>2/4/2007</w:t>
            </w:r>
            <w:r>
              <w:rPr>
                <w:sz w:val="16"/>
              </w:rPr>
              <w:tab/>
              <w:t>6,800.00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  <w:tc>
          <w:tcPr>
            <w:tcW w:w="186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ANTE-DESPACHO</w:t>
            </w:r>
          </w:p>
        </w:tc>
        <w:tc>
          <w:tcPr>
            <w:tcW w:w="484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spacing w:before="131"/>
              <w:ind w:left="29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176,828.47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39"/>
              </w:tabs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132,545.67</w:t>
            </w:r>
            <w:r>
              <w:rPr>
                <w:b/>
                <w:sz w:val="16"/>
              </w:rPr>
              <w:tab/>
              <w:t>44,280.80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21601024450779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8,907.63</w:t>
            </w:r>
            <w:r>
              <w:rPr>
                <w:sz w:val="16"/>
              </w:rPr>
              <w:tab/>
              <w:t>2,819.97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21601024450780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8,907.63</w:t>
            </w:r>
            <w:r>
              <w:rPr>
                <w:sz w:val="16"/>
              </w:rPr>
              <w:tab/>
              <w:t>2,819.97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21601024450790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8,907.63</w:t>
            </w:r>
            <w:r>
              <w:rPr>
                <w:sz w:val="16"/>
              </w:rPr>
              <w:tab/>
              <w:t>2,819.97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21601024450701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 81/2X11 COLOR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20/12/2011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30,289.92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39"/>
              </w:tabs>
              <w:ind w:left="522"/>
              <w:rPr>
                <w:sz w:val="16"/>
              </w:rPr>
            </w:pPr>
            <w:r>
              <w:rPr>
                <w:sz w:val="16"/>
              </w:rPr>
              <w:t>19,733.40</w:t>
            </w:r>
            <w:r>
              <w:rPr>
                <w:sz w:val="16"/>
              </w:rPr>
              <w:tab/>
              <w:t>10,556.52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216010244507127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VERTICAL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2,983.09</w:t>
            </w:r>
            <w:r>
              <w:rPr>
                <w:sz w:val="16"/>
              </w:rPr>
              <w:tab/>
              <w:t>5,747.91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216010244507128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VERTICAL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2,983.09</w:t>
            </w:r>
            <w:r>
              <w:rPr>
                <w:sz w:val="16"/>
              </w:rPr>
              <w:tab/>
              <w:t>5,747.91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216012244507129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VERTICAL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2,983.09</w:t>
            </w:r>
            <w:r>
              <w:rPr>
                <w:sz w:val="16"/>
              </w:rPr>
              <w:tab/>
              <w:t>5,747.91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21601024430103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CALCULADORA SHARP MOD. 2630 PIII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8/5/2017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692"/>
              <w:rPr>
                <w:sz w:val="16"/>
              </w:rPr>
            </w:pPr>
            <w:r>
              <w:rPr>
                <w:sz w:val="16"/>
              </w:rPr>
              <w:t>638.38</w:t>
            </w:r>
            <w:r>
              <w:rPr>
                <w:sz w:val="16"/>
              </w:rPr>
              <w:tab/>
              <w:t>4,149.45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21601024470107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2222"/>
              </w:tabs>
              <w:ind w:left="522"/>
              <w:rPr>
                <w:sz w:val="16"/>
              </w:rPr>
            </w:pPr>
            <w:r>
              <w:rPr>
                <w:sz w:val="16"/>
              </w:rPr>
              <w:t>24,793.92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216010244509142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MESA LATERAL TOPE DE CRISTAL ALAMED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13/4/2010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14,297.00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22"/>
              <w:rPr>
                <w:sz w:val="16"/>
              </w:rPr>
            </w:pPr>
            <w:r>
              <w:rPr>
                <w:sz w:val="16"/>
              </w:rPr>
              <w:t>11,783.08</w:t>
            </w:r>
            <w:r>
              <w:rPr>
                <w:sz w:val="16"/>
              </w:rPr>
              <w:tab/>
              <w:t>2,513.92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21601014420403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PLASMA DE 40 PULGS, MARCA SONY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2222"/>
              </w:tabs>
              <w:ind w:left="522"/>
              <w:rPr>
                <w:sz w:val="16"/>
              </w:rPr>
            </w:pPr>
            <w:r>
              <w:rPr>
                <w:sz w:val="16"/>
              </w:rPr>
              <w:t>38,330.00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340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21601014470205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UPS APC 500VA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2,950.00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1,594.74</w:t>
            </w:r>
            <w:r>
              <w:rPr>
                <w:sz w:val="16"/>
              </w:rPr>
              <w:tab/>
              <w:t>1,355.26</w:t>
            </w:r>
          </w:p>
        </w:tc>
      </w:tr>
      <w:tr w:rsidR="0066738A">
        <w:trPr>
          <w:trHeight w:val="340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ARCHIVO</w:t>
            </w:r>
          </w:p>
        </w:tc>
        <w:tc>
          <w:tcPr>
            <w:tcW w:w="484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spacing w:before="131"/>
              <w:ind w:left="29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191,880.92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882"/>
              </w:tabs>
              <w:spacing w:before="131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84,625.85</w:t>
            </w:r>
            <w:r>
              <w:rPr>
                <w:b/>
                <w:sz w:val="16"/>
              </w:rPr>
              <w:tab/>
              <w:t>107,256.07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216010244507184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11,859.00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1,877.52</w:t>
            </w:r>
            <w:r>
              <w:rPr>
                <w:sz w:val="16"/>
              </w:rPr>
              <w:tab/>
              <w:t>9,980.48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216010244507185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11,859.00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1,877.52</w:t>
            </w:r>
            <w:r>
              <w:rPr>
                <w:sz w:val="16"/>
              </w:rPr>
              <w:tab/>
              <w:t>9,980.48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216010244507186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11,589.00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1,834.77</w:t>
            </w:r>
            <w:r>
              <w:rPr>
                <w:sz w:val="16"/>
              </w:rPr>
              <w:tab/>
              <w:t>9,753.23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216010244507181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39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5,412.43</w:t>
            </w:r>
            <w:r>
              <w:rPr>
                <w:sz w:val="16"/>
              </w:rPr>
              <w:tab/>
              <w:t>16,983.85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216010244507182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39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5,412.43</w:t>
            </w:r>
            <w:r>
              <w:rPr>
                <w:sz w:val="16"/>
              </w:rPr>
              <w:tab/>
              <w:t>16,983.85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216010244507183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39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5,412.43</w:t>
            </w:r>
            <w:r>
              <w:rPr>
                <w:sz w:val="16"/>
              </w:rPr>
              <w:tab/>
              <w:t>16,983.85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21601024120501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COMPRESOR CONVENSIONAL DE 5 TONELAD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20/7/2017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6/3/2017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39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3,933.20</w:t>
            </w:r>
            <w:r>
              <w:rPr>
                <w:sz w:val="16"/>
              </w:rPr>
              <w:tab/>
              <w:t>25,565.80</w:t>
            </w:r>
          </w:p>
        </w:tc>
      </w:tr>
      <w:tr w:rsidR="0066738A">
        <w:trPr>
          <w:trHeight w:val="226"/>
        </w:trPr>
        <w:tc>
          <w:tcPr>
            <w:tcW w:w="2417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2160144522</w:t>
            </w: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UPS MONSTER 700V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7/5/2011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3,582.08</w:t>
            </w:r>
          </w:p>
        </w:tc>
        <w:tc>
          <w:tcPr>
            <w:tcW w:w="3128" w:type="dxa"/>
            <w:gridSpan w:val="2"/>
          </w:tcPr>
          <w:p w:rsidR="0066738A" w:rsidRDefault="007D76BC">
            <w:pPr>
              <w:pStyle w:val="TableParagraph"/>
              <w:tabs>
                <w:tab w:val="left" w:pos="1996"/>
              </w:tabs>
              <w:ind w:left="578"/>
              <w:rPr>
                <w:sz w:val="16"/>
              </w:rPr>
            </w:pPr>
            <w:r>
              <w:rPr>
                <w:sz w:val="16"/>
              </w:rPr>
              <w:t>2,565.56</w:t>
            </w:r>
            <w:r>
              <w:rPr>
                <w:sz w:val="16"/>
              </w:rPr>
              <w:tab/>
              <w:t>1,016.52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258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259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SILLA VERTICAL EN METAL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35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262</w:t>
            </w:r>
          </w:p>
        </w:tc>
        <w:tc>
          <w:tcPr>
            <w:tcW w:w="1063" w:type="dxa"/>
          </w:tcPr>
          <w:p w:rsidR="0066738A" w:rsidRDefault="0066738A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4841" w:type="dxa"/>
          </w:tcPr>
          <w:p w:rsidR="0066738A" w:rsidRDefault="007D76BC">
            <w:pPr>
              <w:pStyle w:val="TableParagraph"/>
              <w:spacing w:line="164" w:lineRule="exact"/>
              <w:ind w:left="83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spacing w:line="164" w:lineRule="exact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spacing w:line="164" w:lineRule="exact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spacing w:line="164" w:lineRule="exact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478"/>
        </w:trPr>
        <w:tc>
          <w:tcPr>
            <w:tcW w:w="14177" w:type="dxa"/>
            <w:gridSpan w:val="8"/>
          </w:tcPr>
          <w:p w:rsidR="0066738A" w:rsidRDefault="0066738A">
            <w:pPr>
              <w:pStyle w:val="TableParagraph"/>
              <w:spacing w:before="4"/>
              <w:rPr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153"/>
                <w:tab w:val="left" w:pos="11571"/>
                <w:tab w:val="left" w:pos="12988"/>
              </w:tabs>
              <w:spacing w:before="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ARCHIVO CORRESPONDENCIA Y MENSAJERIA</w:t>
            </w:r>
            <w:r>
              <w:rPr>
                <w:b/>
                <w:sz w:val="16"/>
              </w:rPr>
              <w:tab/>
              <w:t>88,239.52</w:t>
            </w:r>
            <w:r>
              <w:rPr>
                <w:b/>
                <w:sz w:val="16"/>
              </w:rPr>
              <w:tab/>
              <w:t>32,291.46</w:t>
            </w:r>
            <w:r>
              <w:rPr>
                <w:b/>
                <w:sz w:val="16"/>
              </w:rPr>
              <w:tab/>
              <w:t>55,943.06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21601414420102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ACONDICIONADOR DE AIRE AIRMAX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19/12/2016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38,940.00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5,840.85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33,098.15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21601414180129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21601414420213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3,830.73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ind w:right="569"/>
              <w:jc w:val="right"/>
              <w:rPr>
                <w:sz w:val="16"/>
              </w:rPr>
            </w:pPr>
            <w:r>
              <w:rPr>
                <w:sz w:val="16"/>
              </w:rPr>
              <w:t>5,009.42</w:t>
            </w:r>
          </w:p>
        </w:tc>
      </w:tr>
      <w:tr w:rsidR="0066738A">
        <w:trPr>
          <w:trHeight w:val="201"/>
        </w:trPr>
        <w:tc>
          <w:tcPr>
            <w:tcW w:w="135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21601414420205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BEBEDERO DE AGUA FRIA Y CALIENTE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spacing w:line="164" w:lineRule="exact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268" w:type="dxa"/>
          </w:tcPr>
          <w:p w:rsidR="0066738A" w:rsidRDefault="007D76BC">
            <w:pPr>
              <w:pStyle w:val="TableParagraph"/>
              <w:spacing w:line="164" w:lineRule="exact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3,881.08</w:t>
            </w:r>
          </w:p>
        </w:tc>
        <w:tc>
          <w:tcPr>
            <w:tcW w:w="1860" w:type="dxa"/>
          </w:tcPr>
          <w:p w:rsidR="0066738A" w:rsidRDefault="007D76BC">
            <w:pPr>
              <w:pStyle w:val="TableParagraph"/>
              <w:spacing w:line="164" w:lineRule="exact"/>
              <w:ind w:right="569"/>
              <w:jc w:val="right"/>
              <w:rPr>
                <w:sz w:val="16"/>
              </w:rPr>
            </w:pPr>
            <w:r>
              <w:rPr>
                <w:sz w:val="16"/>
              </w:rPr>
              <w:t>5,433.52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34pt;margin-top:17pt;width:737pt;height:589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wy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bXbsM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34pt;margin-top:17pt;width:737pt;height:589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wS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zDYsE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747" w:right="8432"/>
        <w:jc w:val="center"/>
        <w:rPr>
          <w:sz w:val="16"/>
        </w:rPr>
      </w:pPr>
      <w:r>
        <w:rPr>
          <w:sz w:val="16"/>
        </w:rPr>
        <w:t>Página: 5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93"/>
        <w:gridCol w:w="1450"/>
        <w:gridCol w:w="1675"/>
        <w:gridCol w:w="171"/>
      </w:tblGrid>
      <w:tr w:rsidR="0066738A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3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93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88" w:right="559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21601414420201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28/8/2014</w:t>
            </w:r>
            <w:r>
              <w:rPr>
                <w:sz w:val="16"/>
              </w:rPr>
              <w:tab/>
              <w:t>22/4/2014</w:t>
            </w:r>
            <w:r>
              <w:rPr>
                <w:sz w:val="16"/>
              </w:rPr>
              <w:tab/>
              <w:t>8,800.00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3,666.25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44"/>
              <w:rPr>
                <w:sz w:val="16"/>
              </w:rPr>
            </w:pPr>
            <w:r>
              <w:rPr>
                <w:sz w:val="16"/>
              </w:rPr>
              <w:t>5,132.75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21601414420206</w:t>
            </w:r>
            <w:r>
              <w:rPr>
                <w:sz w:val="16"/>
              </w:rPr>
              <w:tab/>
              <w:t>NEVERA EJECUTIVA 5 PIES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14/10/2014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10/5/2014</w:t>
            </w:r>
            <w:r>
              <w:rPr>
                <w:sz w:val="16"/>
              </w:rPr>
              <w:tab/>
              <w:t>12,460.80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5,191.58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7,268.22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ASUNTOS CINEMATOGRAFICOS (BELLAS ARTES)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173,459.37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152,908.86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20,553.51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216024450703</w:t>
            </w:r>
            <w:r>
              <w:rPr>
                <w:sz w:val="16"/>
              </w:rPr>
              <w:tab/>
              <w:t>ARCHIVO DE 4 GAVETAS COLOR CREMA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7,168.00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4,489.71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2,678.29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216024450702</w:t>
            </w:r>
            <w:r>
              <w:rPr>
                <w:sz w:val="16"/>
              </w:rPr>
              <w:tab/>
              <w:t>ARCHIVO DE 5 GAVETAS 8 1/2X11 COLOR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10,096.64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6,324.07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3,772.57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21602014420201</w:t>
            </w:r>
            <w:r>
              <w:rPr>
                <w:sz w:val="16"/>
              </w:rPr>
              <w:tab/>
              <w:t>BEBEDERO CON NEVERITA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30/5/2012</w:t>
            </w:r>
            <w:r>
              <w:rPr>
                <w:sz w:val="16"/>
              </w:rPr>
              <w:tab/>
              <w:t>5/8/2011</w:t>
            </w:r>
            <w:r>
              <w:rPr>
                <w:sz w:val="16"/>
              </w:rPr>
              <w:tab/>
              <w:t>11,126.72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7,692.50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3,434.22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21602014470102</w:t>
            </w:r>
            <w:r>
              <w:rPr>
                <w:sz w:val="16"/>
              </w:rPr>
              <w:tab/>
              <w:t>COMPUTADORA APPLE IMAC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7/11/2012</w:t>
            </w:r>
            <w:r>
              <w:rPr>
                <w:sz w:val="16"/>
              </w:rPr>
              <w:tab/>
              <w:t>7/2/2012</w:t>
            </w:r>
            <w:r>
              <w:rPr>
                <w:sz w:val="16"/>
              </w:rPr>
              <w:tab/>
              <w:t>74,500.00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21601364450304</w:t>
            </w:r>
            <w:r>
              <w:rPr>
                <w:sz w:val="16"/>
              </w:rPr>
              <w:tab/>
              <w:t>HP LASERJETM2727NF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23/5/2012</w:t>
            </w:r>
            <w:r>
              <w:rPr>
                <w:sz w:val="16"/>
              </w:rPr>
              <w:tab/>
              <w:t>4/8/2011</w:t>
            </w:r>
            <w:r>
              <w:rPr>
                <w:sz w:val="16"/>
              </w:rPr>
              <w:tab/>
              <w:t>34,568.00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23,902.57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10,665.43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21602014210401</w:t>
            </w:r>
            <w:r>
              <w:rPr>
                <w:sz w:val="16"/>
              </w:rPr>
              <w:tab/>
              <w:t>PANTALLA DE PROYECTOR DE 100 CON TR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12/3/2012</w:t>
            </w:r>
            <w:r>
              <w:rPr>
                <w:sz w:val="16"/>
              </w:rPr>
              <w:tab/>
              <w:t>6,500.00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21602014210201</w:t>
            </w:r>
            <w:r>
              <w:rPr>
                <w:sz w:val="16"/>
              </w:rPr>
              <w:tab/>
              <w:t>PROYECTOR EPSON 2800LUMENS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12/3/2012</w:t>
            </w:r>
            <w:r>
              <w:rPr>
                <w:sz w:val="16"/>
              </w:rPr>
              <w:tab/>
              <w:t>29,500.01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AUDIOVISUAL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1,156,493.18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485,014.92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671,454.26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21601194420101</w:t>
            </w:r>
            <w:r>
              <w:rPr>
                <w:sz w:val="16"/>
              </w:rPr>
              <w:tab/>
              <w:t>ACONDICIONADOR DE AIRE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30/1/2018</w:t>
            </w:r>
            <w:r>
              <w:rPr>
                <w:sz w:val="16"/>
              </w:rPr>
              <w:tab/>
              <w:t>11/9/2017</w:t>
            </w:r>
            <w:r>
              <w:rPr>
                <w:sz w:val="16"/>
              </w:rPr>
              <w:tab/>
              <w:t>90,004.50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7,500.29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82,503.21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21601194420203</w:t>
            </w:r>
            <w:r>
              <w:rPr>
                <w:sz w:val="16"/>
              </w:rPr>
              <w:tab/>
              <w:t>BEBEDERO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  <w:r>
              <w:rPr>
                <w:sz w:val="16"/>
              </w:rPr>
              <w:tab/>
              <w:t>16/2/2015</w:t>
            </w:r>
            <w:r>
              <w:rPr>
                <w:sz w:val="16"/>
              </w:rPr>
              <w:tab/>
              <w:t>7,492.50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2,497.16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4,994.34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21601324210108</w:t>
            </w:r>
            <w:r>
              <w:rPr>
                <w:sz w:val="16"/>
              </w:rPr>
              <w:tab/>
              <w:t>CAMARA CANON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1/7/2014</w:t>
            </w:r>
            <w:r>
              <w:rPr>
                <w:sz w:val="16"/>
              </w:rPr>
              <w:tab/>
              <w:t>44,999.99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35,999.19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8,999.80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21601324210109</w:t>
            </w:r>
            <w:r>
              <w:rPr>
                <w:sz w:val="16"/>
              </w:rPr>
              <w:tab/>
              <w:t>CAMARA CANON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1/7/2014</w:t>
            </w:r>
            <w:r>
              <w:rPr>
                <w:sz w:val="16"/>
              </w:rPr>
              <w:tab/>
              <w:t>44,999.99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35,999.19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8,999.80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21601324210102</w:t>
            </w:r>
            <w:r>
              <w:rPr>
                <w:sz w:val="16"/>
              </w:rPr>
              <w:tab/>
              <w:t>CAMARA DIGITAL 60D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1/7/2014</w:t>
            </w:r>
            <w:r>
              <w:rPr>
                <w:sz w:val="16"/>
              </w:rPr>
              <w:tab/>
              <w:t>6,499.99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5,199.19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1,299.80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2160119420101</w:t>
            </w:r>
            <w:r>
              <w:rPr>
                <w:sz w:val="16"/>
              </w:rPr>
              <w:tab/>
              <w:t>CAMARA FOTOGRAFICA CANON 60D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  <w:r>
              <w:rPr>
                <w:sz w:val="16"/>
              </w:rPr>
              <w:tab/>
              <w:t>22/5/2012</w:t>
            </w:r>
            <w:r>
              <w:rPr>
                <w:sz w:val="16"/>
              </w:rPr>
              <w:tab/>
              <w:t>99,600.00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99,600.00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21601194210199</w:t>
            </w:r>
            <w:r>
              <w:rPr>
                <w:sz w:val="16"/>
              </w:rPr>
              <w:tab/>
              <w:t>CAMARA NIKON D750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  <w:r>
              <w:rPr>
                <w:sz w:val="16"/>
              </w:rPr>
              <w:tab/>
              <w:t>24/10/2017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147,382.00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19,650.80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127,730.20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21601194470101</w:t>
            </w:r>
            <w:r>
              <w:rPr>
                <w:sz w:val="16"/>
              </w:rPr>
              <w:tab/>
              <w:t>COMPUTADORA DELL OPTIPLEX 990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38,753.28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216011944701010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21601194470102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216194470204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21601324470116</w:t>
            </w:r>
            <w:r>
              <w:rPr>
                <w:sz w:val="16"/>
              </w:rPr>
              <w:tab/>
              <w:t>DISCO DURO EXTERNO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1/7/2014</w:t>
            </w:r>
            <w:r>
              <w:rPr>
                <w:sz w:val="16"/>
              </w:rPr>
              <w:tab/>
              <w:t>7,700.00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7,699.00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21601194471063</w:t>
            </w:r>
            <w:r>
              <w:rPr>
                <w:sz w:val="16"/>
              </w:rPr>
              <w:tab/>
              <w:t>DISCO DURO EXTERNO 1TB 2.5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24/2/2017</w:t>
            </w:r>
            <w:r>
              <w:rPr>
                <w:sz w:val="16"/>
              </w:rPr>
              <w:tab/>
              <w:t>11/4/2016</w:t>
            </w:r>
            <w:r>
              <w:rPr>
                <w:sz w:val="16"/>
              </w:rPr>
              <w:tab/>
              <w:t>4,545.01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3,408.01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1,136.00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21601194471064</w:t>
            </w:r>
            <w:r>
              <w:rPr>
                <w:sz w:val="16"/>
              </w:rPr>
              <w:tab/>
              <w:t>DISCO DURO EXTERNO 1TB 2.5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24/2/2017</w:t>
            </w:r>
            <w:r>
              <w:rPr>
                <w:sz w:val="16"/>
              </w:rPr>
              <w:tab/>
              <w:t>11/4/2016</w:t>
            </w:r>
            <w:r>
              <w:rPr>
                <w:sz w:val="16"/>
              </w:rPr>
              <w:tab/>
              <w:t>4,545.00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3,408.00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1,136.00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21601194471060</w:t>
            </w:r>
            <w:r>
              <w:rPr>
                <w:sz w:val="16"/>
              </w:rPr>
              <w:tab/>
              <w:t>DISCO DURO EXTERNO SEAGATE 3TB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21/12/2015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29/1/2016</w:t>
            </w:r>
            <w:r>
              <w:rPr>
                <w:sz w:val="16"/>
              </w:rPr>
              <w:tab/>
              <w:t>7,210.98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5,808.04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1,401.94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21601194471061</w:t>
            </w:r>
            <w:r>
              <w:rPr>
                <w:sz w:val="16"/>
              </w:rPr>
              <w:tab/>
              <w:t>DISCO DURO EXTERNO SEAGATE 3TB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8/2/2016</w:t>
            </w:r>
            <w:r>
              <w:rPr>
                <w:sz w:val="16"/>
              </w:rPr>
              <w:tab/>
              <w:t>29/1/2016</w:t>
            </w:r>
            <w:r>
              <w:rPr>
                <w:sz w:val="16"/>
              </w:rPr>
              <w:tab/>
              <w:t>7,210.98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5,808.04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1,401.94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21601194471062</w:t>
            </w:r>
            <w:r>
              <w:rPr>
                <w:sz w:val="16"/>
              </w:rPr>
              <w:tab/>
              <w:t>DISCO DURO EXTERNO SEAGATE 3TB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8/2/2016</w:t>
            </w:r>
            <w:r>
              <w:rPr>
                <w:sz w:val="16"/>
              </w:rPr>
              <w:tab/>
              <w:t>29/1/2016</w:t>
            </w:r>
            <w:r>
              <w:rPr>
                <w:sz w:val="16"/>
              </w:rPr>
              <w:tab/>
              <w:t>7,210.98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5,808.04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1,401.94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21601194471047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>DISCO DURO EXTERNO SEAGATE</w:t>
            </w:r>
            <w:r>
              <w:rPr>
                <w:sz w:val="16"/>
              </w:rPr>
              <w:t xml:space="preserve"> S: NA8E4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7/8/2015</w:t>
            </w:r>
            <w:r>
              <w:rPr>
                <w:sz w:val="16"/>
              </w:rPr>
              <w:tab/>
              <w:t>4/8/2015</w:t>
            </w:r>
            <w:r>
              <w:rPr>
                <w:sz w:val="16"/>
              </w:rPr>
              <w:tab/>
              <w:t>18,750.20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18,228.39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520.81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20601194471046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>DISCO DURO EXTERNO SEAGATE</w:t>
            </w:r>
            <w:r>
              <w:rPr>
                <w:sz w:val="16"/>
              </w:rPr>
              <w:t xml:space="preserve"> S: NA8E4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7/8/2015</w:t>
            </w:r>
            <w:r>
              <w:rPr>
                <w:sz w:val="16"/>
              </w:rPr>
              <w:tab/>
              <w:t>4/8/2015</w:t>
            </w:r>
            <w:r>
              <w:rPr>
                <w:sz w:val="16"/>
              </w:rPr>
              <w:tab/>
              <w:t>18,750.20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18,228.39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520.81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21601194470160</w:t>
            </w:r>
            <w:r>
              <w:rPr>
                <w:sz w:val="16"/>
              </w:rPr>
              <w:tab/>
              <w:t>DISCO DURO EXTERNO WESTERN DIGITAL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11/4/2016</w:t>
            </w:r>
            <w:r>
              <w:rPr>
                <w:sz w:val="16"/>
              </w:rPr>
              <w:tab/>
              <w:t>4,045.05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909.91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3,134.14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21601194471046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 xml:space="preserve">DISCO DURO SAMSUNG </w:t>
            </w:r>
            <w:r>
              <w:rPr>
                <w:sz w:val="16"/>
              </w:rPr>
              <w:t>3.5 TB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  <w:r>
              <w:rPr>
                <w:sz w:val="16"/>
              </w:rPr>
              <w:tab/>
              <w:t>13/4/2015</w:t>
            </w:r>
            <w:r>
              <w:rPr>
                <w:sz w:val="16"/>
              </w:rPr>
              <w:tab/>
              <w:t>17,965.50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17,964.50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21601194471095</w:t>
            </w:r>
            <w:r>
              <w:rPr>
                <w:sz w:val="16"/>
              </w:rPr>
              <w:tab/>
              <w:t>DISCO TRANSCEND STOREJET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26/1/2018</w:t>
            </w:r>
            <w:r>
              <w:rPr>
                <w:sz w:val="16"/>
              </w:rPr>
              <w:tab/>
              <w:t>10/1/2018</w:t>
            </w:r>
            <w:r>
              <w:rPr>
                <w:sz w:val="16"/>
              </w:rPr>
              <w:tab/>
              <w:t>9,912.00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9,912.00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21601194471096</w:t>
            </w:r>
            <w:r>
              <w:rPr>
                <w:sz w:val="16"/>
              </w:rPr>
              <w:tab/>
              <w:t>DISCO TRANSCEND STOREJET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26/1/2018</w:t>
            </w:r>
            <w:r>
              <w:rPr>
                <w:sz w:val="16"/>
              </w:rPr>
              <w:tab/>
              <w:t>10/1/2018</w:t>
            </w:r>
            <w:r>
              <w:rPr>
                <w:sz w:val="16"/>
              </w:rPr>
              <w:tab/>
              <w:t>9,912.00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9,912.00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21601194421701</w:t>
            </w:r>
            <w:r>
              <w:rPr>
                <w:sz w:val="16"/>
              </w:rPr>
              <w:tab/>
              <w:t>DUPLIZADORA LSK DVD/CCD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  <w:r>
              <w:rPr>
                <w:sz w:val="16"/>
              </w:rPr>
              <w:tab/>
              <w:t>25/6/2015</w:t>
            </w:r>
            <w:r>
              <w:rPr>
                <w:sz w:val="16"/>
              </w:rPr>
              <w:tab/>
              <w:t>44,834.70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44,833.70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216011942119101</w:t>
            </w:r>
            <w:r>
              <w:rPr>
                <w:sz w:val="16"/>
              </w:rPr>
              <w:tab/>
              <w:t>GRABADORA DE AUDIO PORTATIL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  <w:r>
              <w:rPr>
                <w:sz w:val="16"/>
              </w:rPr>
              <w:tab/>
              <w:t>24/10/2017</w:t>
            </w:r>
            <w:r>
              <w:rPr>
                <w:sz w:val="16"/>
              </w:rPr>
              <w:tab/>
              <w:t>29,972.00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3,996.13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25,974.87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21601194470404</w:t>
            </w:r>
            <w:r>
              <w:rPr>
                <w:sz w:val="16"/>
              </w:rPr>
              <w:tab/>
              <w:t>IMPRESORA MARCA DESKJET 2645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4,248.00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line="164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line="164" w:lineRule="exact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66738A">
        <w:trPr>
          <w:trHeight w:val="411"/>
        </w:trPr>
        <w:tc>
          <w:tcPr>
            <w:tcW w:w="1457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4"/>
              <w:rPr>
                <w:sz w:val="23"/>
              </w:rPr>
            </w:pPr>
          </w:p>
          <w:p w:rsidR="0066738A" w:rsidRDefault="007D76BC">
            <w:pPr>
              <w:pStyle w:val="TableParagraph"/>
              <w:spacing w:before="1" w:line="122" w:lineRule="exact"/>
              <w:ind w:left="5625" w:right="8131"/>
              <w:jc w:val="center"/>
              <w:rPr>
                <w:sz w:val="16"/>
              </w:rPr>
            </w:pPr>
            <w:r>
              <w:rPr>
                <w:sz w:val="16"/>
              </w:rPr>
              <w:t>Página: 6</w:t>
            </w:r>
          </w:p>
        </w:tc>
        <w:tc>
          <w:tcPr>
            <w:tcW w:w="171" w:type="dxa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34pt;margin-top:17pt;width:737pt;height:58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rY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Ks7q2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34pt;margin-top:17pt;width:737pt;height:589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Rn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hdjEZ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34pt;margin-top:17pt;width:737pt;height:589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2+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8CpNv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66738A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90"/>
        <w:gridCol w:w="4613"/>
        <w:gridCol w:w="1867"/>
        <w:gridCol w:w="1049"/>
        <w:gridCol w:w="1445"/>
        <w:gridCol w:w="1414"/>
        <w:gridCol w:w="1596"/>
      </w:tblGrid>
      <w:tr w:rsidR="0066738A">
        <w:trPr>
          <w:trHeight w:val="246"/>
        </w:trPr>
        <w:tc>
          <w:tcPr>
            <w:tcW w:w="1417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38A" w:rsidRDefault="007D76BC" w:rsidP="007D76BC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</w:p>
        </w:tc>
      </w:tr>
      <w:tr w:rsidR="0066738A">
        <w:trPr>
          <w:trHeight w:val="191"/>
        </w:trPr>
        <w:tc>
          <w:tcPr>
            <w:tcW w:w="680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1867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4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852"/>
                <w:tab w:val="left" w:pos="3269"/>
              </w:tabs>
              <w:spacing w:before="0" w:line="172" w:lineRule="exact"/>
              <w:ind w:left="43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  <w:t>RD$.</w:t>
            </w:r>
          </w:p>
        </w:tc>
      </w:tr>
      <w:tr w:rsidR="0066738A">
        <w:trPr>
          <w:trHeight w:val="335"/>
        </w:trPr>
        <w:tc>
          <w:tcPr>
            <w:tcW w:w="6803" w:type="dxa"/>
            <w:gridSpan w:val="2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216011944701094</w:t>
            </w:r>
            <w:r>
              <w:rPr>
                <w:sz w:val="16"/>
              </w:rPr>
              <w:tab/>
              <w:t>LAPTO HP 15.6 PULGS.</w:t>
            </w:r>
          </w:p>
        </w:tc>
        <w:tc>
          <w:tcPr>
            <w:tcW w:w="186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26/1/2018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6"/>
              <w:rPr>
                <w:sz w:val="16"/>
              </w:rPr>
            </w:pPr>
            <w:r>
              <w:rPr>
                <w:sz w:val="16"/>
              </w:rPr>
              <w:t>10/1/2018</w:t>
            </w:r>
          </w:p>
        </w:tc>
        <w:tc>
          <w:tcPr>
            <w:tcW w:w="4455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022"/>
                <w:tab w:val="left" w:pos="3269"/>
              </w:tabs>
              <w:spacing w:before="126"/>
              <w:ind w:left="434"/>
              <w:rPr>
                <w:sz w:val="16"/>
              </w:rPr>
            </w:pPr>
            <w:r>
              <w:rPr>
                <w:sz w:val="16"/>
              </w:rPr>
              <w:t>34,692.00</w:t>
            </w:r>
            <w:r>
              <w:rPr>
                <w:sz w:val="16"/>
              </w:rPr>
              <w:tab/>
              <w:t>0.0000</w:t>
            </w:r>
            <w:r>
              <w:rPr>
                <w:sz w:val="16"/>
              </w:rPr>
              <w:tab/>
              <w:t>34,692.00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21601194210494</w:t>
            </w:r>
            <w:r>
              <w:rPr>
                <w:sz w:val="16"/>
              </w:rPr>
              <w:tab/>
              <w:t>PANEL LED STUDIO PRO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1908"/>
                <w:tab w:val="left" w:pos="3269"/>
              </w:tabs>
              <w:ind w:left="434"/>
              <w:rPr>
                <w:sz w:val="16"/>
              </w:rPr>
            </w:pPr>
            <w:r>
              <w:rPr>
                <w:sz w:val="16"/>
              </w:rPr>
              <w:t>44,722.00</w:t>
            </w:r>
            <w:r>
              <w:rPr>
                <w:sz w:val="16"/>
              </w:rPr>
              <w:tab/>
              <w:t>5,962.80</w:t>
            </w:r>
            <w:r>
              <w:rPr>
                <w:sz w:val="16"/>
              </w:rPr>
              <w:tab/>
              <w:t>38,758.20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21601194210495</w:t>
            </w:r>
            <w:r>
              <w:rPr>
                <w:sz w:val="16"/>
              </w:rPr>
              <w:tab/>
              <w:t>PANEL LED STUDIO PRO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1908"/>
                <w:tab w:val="left" w:pos="3269"/>
              </w:tabs>
              <w:ind w:left="434"/>
              <w:rPr>
                <w:sz w:val="16"/>
              </w:rPr>
            </w:pPr>
            <w:r>
              <w:rPr>
                <w:sz w:val="16"/>
              </w:rPr>
              <w:t>44,722.00</w:t>
            </w:r>
            <w:r>
              <w:rPr>
                <w:sz w:val="16"/>
              </w:rPr>
              <w:tab/>
              <w:t>5,962.80</w:t>
            </w:r>
            <w:r>
              <w:rPr>
                <w:sz w:val="16"/>
              </w:rPr>
              <w:tab/>
              <w:t>38,758.20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21601194210496</w:t>
            </w:r>
            <w:r>
              <w:rPr>
                <w:sz w:val="16"/>
              </w:rPr>
              <w:tab/>
              <w:t>PANEL MARCA YOUNGNUO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2022"/>
                <w:tab w:val="left" w:pos="3326"/>
              </w:tabs>
              <w:ind w:left="491"/>
              <w:rPr>
                <w:sz w:val="16"/>
              </w:rPr>
            </w:pPr>
            <w:r>
              <w:rPr>
                <w:sz w:val="16"/>
              </w:rPr>
              <w:t>7,316.00</w:t>
            </w:r>
            <w:r>
              <w:rPr>
                <w:sz w:val="16"/>
              </w:rPr>
              <w:tab/>
              <w:t>975.33</w:t>
            </w:r>
            <w:r>
              <w:rPr>
                <w:sz w:val="16"/>
              </w:rPr>
              <w:tab/>
              <w:t>6,339.67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216011944207102</w:t>
            </w:r>
            <w:r>
              <w:rPr>
                <w:sz w:val="16"/>
              </w:rPr>
              <w:tab/>
              <w:t>RADIO MARCA MIDLAND SET 2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2022"/>
                <w:tab w:val="left" w:pos="3326"/>
              </w:tabs>
              <w:ind w:left="491"/>
              <w:rPr>
                <w:sz w:val="16"/>
              </w:rPr>
            </w:pPr>
            <w:r>
              <w:rPr>
                <w:sz w:val="16"/>
              </w:rPr>
              <w:t>6,018.00</w:t>
            </w:r>
            <w:r>
              <w:rPr>
                <w:sz w:val="16"/>
              </w:rPr>
              <w:tab/>
              <w:t>802.27</w:t>
            </w:r>
            <w:r>
              <w:rPr>
                <w:sz w:val="16"/>
              </w:rPr>
              <w:tab/>
              <w:t>5,214.73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21601194691298</w:t>
            </w:r>
            <w:r>
              <w:rPr>
                <w:sz w:val="16"/>
              </w:rPr>
              <w:tab/>
              <w:t>SISTEMA DE MICROFONO SENNCHEISER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1908"/>
                <w:tab w:val="left" w:pos="3269"/>
              </w:tabs>
              <w:ind w:left="434"/>
              <w:rPr>
                <w:sz w:val="16"/>
              </w:rPr>
            </w:pPr>
            <w:r>
              <w:rPr>
                <w:sz w:val="16"/>
              </w:rPr>
              <w:t>35,046.00</w:t>
            </w:r>
            <w:r>
              <w:rPr>
                <w:sz w:val="16"/>
              </w:rPr>
              <w:tab/>
              <w:t>4,672.67</w:t>
            </w:r>
            <w:r>
              <w:rPr>
                <w:sz w:val="16"/>
              </w:rPr>
              <w:tab/>
              <w:t>30,372.33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21601194691297</w:t>
            </w:r>
            <w:r>
              <w:rPr>
                <w:sz w:val="16"/>
              </w:rPr>
              <w:tab/>
              <w:t>SISTEMA DE MICROFONO SENNHEISER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1908"/>
                <w:tab w:val="left" w:pos="3269"/>
              </w:tabs>
              <w:ind w:left="434"/>
              <w:rPr>
                <w:sz w:val="16"/>
              </w:rPr>
            </w:pPr>
            <w:r>
              <w:rPr>
                <w:sz w:val="16"/>
              </w:rPr>
              <w:t>54,162.00</w:t>
            </w:r>
            <w:r>
              <w:rPr>
                <w:sz w:val="16"/>
              </w:rPr>
              <w:tab/>
              <w:t>7,221.47</w:t>
            </w:r>
            <w:r>
              <w:rPr>
                <w:sz w:val="16"/>
              </w:rPr>
              <w:tab/>
              <w:t>46,939.53</w:t>
            </w:r>
          </w:p>
        </w:tc>
      </w:tr>
      <w:tr w:rsidR="0066738A">
        <w:trPr>
          <w:trHeight w:val="226"/>
        </w:trPr>
        <w:tc>
          <w:tcPr>
            <w:tcW w:w="6803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21601194470239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4455" w:type="dxa"/>
            <w:gridSpan w:val="3"/>
          </w:tcPr>
          <w:p w:rsidR="0066738A" w:rsidRDefault="007D76BC">
            <w:pPr>
              <w:pStyle w:val="TableParagraph"/>
              <w:tabs>
                <w:tab w:val="left" w:pos="1908"/>
                <w:tab w:val="left" w:pos="3439"/>
              </w:tabs>
              <w:ind w:left="491"/>
              <w:rPr>
                <w:sz w:val="16"/>
              </w:rPr>
            </w:pPr>
            <w:r>
              <w:rPr>
                <w:sz w:val="16"/>
              </w:rPr>
              <w:t>4,575.50</w:t>
            </w:r>
            <w:r>
              <w:rPr>
                <w:sz w:val="16"/>
              </w:rPr>
              <w:tab/>
              <w:t>4,320.36</w:t>
            </w:r>
            <w:r>
              <w:rPr>
                <w:sz w:val="16"/>
              </w:rPr>
              <w:tab/>
              <w:t>254.14</w:t>
            </w:r>
          </w:p>
        </w:tc>
      </w:tr>
      <w:tr w:rsidR="0066738A">
        <w:trPr>
          <w:trHeight w:val="340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216011942101100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VIDEO CAMARA SONY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24/10/2017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141,305.00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18,840.53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353"/>
              <w:rPr>
                <w:sz w:val="16"/>
              </w:rPr>
            </w:pPr>
            <w:r>
              <w:rPr>
                <w:sz w:val="16"/>
              </w:rPr>
              <w:t>122,463.47</w:t>
            </w:r>
          </w:p>
        </w:tc>
      </w:tr>
      <w:tr w:rsidR="0066738A">
        <w:trPr>
          <w:trHeight w:val="340"/>
        </w:trPr>
        <w:tc>
          <w:tcPr>
            <w:tcW w:w="2190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AUDITORIA</w:t>
            </w:r>
          </w:p>
        </w:tc>
        <w:tc>
          <w:tcPr>
            <w:tcW w:w="46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509,146.56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spacing w:before="131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356,818.68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spacing w:before="131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152,324.88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21601374420205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2,497.16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4,994.34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21601374420256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 DW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7/10/2010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15,776.00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12,218.86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3,557.14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21601374430105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MARCA SHARP 2630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4/12/2013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1,872.92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1,491.08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21601374430101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1,872.92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1,491.08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21601374430102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1,872.92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1,491.08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21601374430103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1,872.92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1,491.08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21601374450478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ESCRITORIO MOD. 28 X 48 P/NEGRA P/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21/10/2010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6,902.00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5,298.77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1,603.23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21601374470389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IMPRESORA HP 1006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13,891.00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13,891.00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48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216013744704156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21,829.00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48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21601374470103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LAPTO TOSHIVA SATELITE T-135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32,500.01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32,500.01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48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21601374430184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MAQUINA SUMADORA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17/2/2010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3,900.00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3,254.06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555"/>
              <w:jc w:val="center"/>
              <w:rPr>
                <w:sz w:val="16"/>
              </w:rPr>
            </w:pPr>
            <w:r>
              <w:rPr>
                <w:sz w:val="16"/>
              </w:rPr>
              <w:t>645.94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21601374470142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MONITOR FLAT DELL 19"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5,195.52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48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21601374420202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3,184.68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6,136.33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216013744703161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13,799.75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41,399.25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216013744703162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12,999.75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38,999.25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216013744703163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13,799.75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41,399.25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21601374470285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SEIS (6) CPU DELL OPTIPLEX 3020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194,411.06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194,410.06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48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21601374450126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SILLA SECRETARIAL S/B 406RMG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21/10/2010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1,438.40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1,104.26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560" w:right="555"/>
              <w:jc w:val="center"/>
              <w:rPr>
                <w:sz w:val="16"/>
              </w:rPr>
            </w:pPr>
            <w:r>
              <w:rPr>
                <w:sz w:val="16"/>
              </w:rPr>
              <w:t>334.14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21601374450203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SILLON EJECUTIVO EN TELA COLOR NEGR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16/11/2011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4,003.16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2,642.94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1,360.22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21601364450305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2,675.37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1,481.61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21601374450301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2,675.36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1,481.61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21601374450303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2,675.37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467"/>
              <w:rPr>
                <w:sz w:val="16"/>
              </w:rPr>
            </w:pPr>
            <w:r>
              <w:rPr>
                <w:sz w:val="16"/>
              </w:rPr>
              <w:t>1,481.61</w:t>
            </w:r>
          </w:p>
        </w:tc>
      </w:tr>
      <w:tr w:rsidR="0066738A">
        <w:trPr>
          <w:trHeight w:val="201"/>
        </w:trPr>
        <w:tc>
          <w:tcPr>
            <w:tcW w:w="2190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21601374450304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spacing w:line="164" w:lineRule="exact"/>
              <w:ind w:left="310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line="164" w:lineRule="exact"/>
              <w:ind w:left="66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spacing w:line="16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2,675.37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spacing w:line="164" w:lineRule="exact"/>
              <w:ind w:left="467"/>
              <w:rPr>
                <w:sz w:val="16"/>
              </w:rPr>
            </w:pPr>
            <w:r>
              <w:rPr>
                <w:sz w:val="16"/>
              </w:rPr>
              <w:t>1,481.61</w:t>
            </w:r>
          </w:p>
        </w:tc>
      </w:tr>
      <w:tr w:rsidR="0066738A">
        <w:trPr>
          <w:trHeight w:val="478"/>
        </w:trPr>
        <w:tc>
          <w:tcPr>
            <w:tcW w:w="14174" w:type="dxa"/>
            <w:gridSpan w:val="7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83"/>
                <w:tab w:val="left" w:pos="11400"/>
                <w:tab w:val="left" w:pos="12818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AUDITORIO ENRIQUILLO SANCHEZ MULLET</w:t>
            </w:r>
            <w:r>
              <w:rPr>
                <w:b/>
                <w:sz w:val="16"/>
              </w:rPr>
              <w:tab/>
              <w:t>5,232,034.47</w:t>
            </w:r>
            <w:r>
              <w:rPr>
                <w:b/>
                <w:sz w:val="16"/>
              </w:rPr>
              <w:tab/>
              <w:t>3,240,739.31</w:t>
            </w:r>
            <w:r>
              <w:rPr>
                <w:b/>
                <w:sz w:val="16"/>
              </w:rPr>
              <w:tab/>
              <w:t>1,991,294.16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21601264420107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AIRE ACONDICIONADO SPLIT CARRIE 35.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793,444.57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353"/>
              <w:rPr>
                <w:sz w:val="16"/>
              </w:rPr>
            </w:pPr>
            <w:r>
              <w:rPr>
                <w:sz w:val="16"/>
              </w:rPr>
              <w:t>489,205.13</w:t>
            </w:r>
          </w:p>
        </w:tc>
      </w:tr>
      <w:tr w:rsidR="0066738A">
        <w:trPr>
          <w:trHeight w:val="226"/>
        </w:trPr>
        <w:tc>
          <w:tcPr>
            <w:tcW w:w="2190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21601294420105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793,444.57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ind w:left="353"/>
              <w:rPr>
                <w:sz w:val="16"/>
              </w:rPr>
            </w:pPr>
            <w:r>
              <w:rPr>
                <w:sz w:val="16"/>
              </w:rPr>
              <w:t>489,205.13</w:t>
            </w:r>
          </w:p>
        </w:tc>
      </w:tr>
      <w:tr w:rsidR="0066738A">
        <w:trPr>
          <w:trHeight w:val="201"/>
        </w:trPr>
        <w:tc>
          <w:tcPr>
            <w:tcW w:w="2190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21601294420106</w:t>
            </w:r>
          </w:p>
        </w:tc>
        <w:tc>
          <w:tcPr>
            <w:tcW w:w="4613" w:type="dxa"/>
          </w:tcPr>
          <w:p w:rsidR="0066738A" w:rsidRDefault="007D76BC">
            <w:pPr>
              <w:pStyle w:val="TableParagraph"/>
              <w:spacing w:line="164" w:lineRule="exact"/>
              <w:ind w:left="310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67" w:type="dxa"/>
          </w:tcPr>
          <w:p w:rsidR="0066738A" w:rsidRDefault="007D76BC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line="164" w:lineRule="exact"/>
              <w:ind w:left="66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spacing w:line="164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793,444.57</w:t>
            </w:r>
          </w:p>
        </w:tc>
        <w:tc>
          <w:tcPr>
            <w:tcW w:w="1596" w:type="dxa"/>
          </w:tcPr>
          <w:p w:rsidR="0066738A" w:rsidRDefault="007D76BC">
            <w:pPr>
              <w:pStyle w:val="TableParagraph"/>
              <w:spacing w:line="164" w:lineRule="exact"/>
              <w:ind w:left="353"/>
              <w:rPr>
                <w:sz w:val="16"/>
              </w:rPr>
            </w:pPr>
            <w:r>
              <w:rPr>
                <w:sz w:val="16"/>
              </w:rPr>
              <w:t>489,205.13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747" w:right="8432"/>
        <w:jc w:val="center"/>
        <w:rPr>
          <w:sz w:val="16"/>
        </w:rPr>
      </w:pPr>
      <w:r>
        <w:rPr>
          <w:sz w:val="16"/>
        </w:rPr>
        <w:t>Página: 7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93"/>
        <w:gridCol w:w="1450"/>
        <w:gridCol w:w="1675"/>
        <w:gridCol w:w="171"/>
      </w:tblGrid>
      <w:tr w:rsidR="0066738A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3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93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88" w:right="559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21601294420108</w:t>
            </w:r>
            <w:r>
              <w:rPr>
                <w:sz w:val="16"/>
              </w:rPr>
              <w:tab/>
              <w:t>AIRE ACONDICIONADO SPLIT CARRIER 35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850"/>
                <w:tab w:val="left" w:pos="2097"/>
              </w:tabs>
              <w:spacing w:before="12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  <w:r>
              <w:rPr>
                <w:sz w:val="16"/>
              </w:rPr>
              <w:tab/>
              <w:t>17/4/2012</w:t>
            </w:r>
            <w:r>
              <w:rPr>
                <w:sz w:val="16"/>
              </w:rPr>
              <w:tab/>
              <w:t>1,282,649.70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793,444.57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431"/>
              <w:rPr>
                <w:sz w:val="16"/>
              </w:rPr>
            </w:pPr>
            <w:r>
              <w:rPr>
                <w:sz w:val="16"/>
              </w:rPr>
              <w:t>489,205.13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21601374451101</w:t>
            </w:r>
            <w:r>
              <w:rPr>
                <w:sz w:val="16"/>
              </w:rPr>
              <w:tab/>
              <w:t>ARMARIO TIPO PERSIANA IMPORTADO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  <w:r>
              <w:rPr>
                <w:sz w:val="16"/>
              </w:rPr>
              <w:tab/>
              <w:t>3/5/2012</w:t>
            </w:r>
            <w:r>
              <w:rPr>
                <w:sz w:val="16"/>
              </w:rPr>
              <w:tab/>
              <w:t>16,885.25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10,411.13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6,474.12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21601654422801</w:t>
            </w:r>
            <w:r>
              <w:rPr>
                <w:sz w:val="16"/>
              </w:rPr>
              <w:tab/>
              <w:t>ASPIRADORA SHOP.VAC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18/1/2018</w:t>
            </w:r>
            <w:r>
              <w:rPr>
                <w:sz w:val="16"/>
              </w:rPr>
              <w:tab/>
              <w:t>25/10/2017</w:t>
            </w:r>
            <w:r>
              <w:rPr>
                <w:sz w:val="16"/>
              </w:rPr>
              <w:tab/>
              <w:t>29,999.40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1,999.89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27,998.51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21601654470101</w:t>
            </w:r>
            <w:r>
              <w:rPr>
                <w:sz w:val="16"/>
              </w:rPr>
              <w:tab/>
              <w:t>LAPTO DELL LATITUD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29/8/2014</w:t>
            </w:r>
            <w:r>
              <w:rPr>
                <w:sz w:val="16"/>
              </w:rPr>
              <w:tab/>
              <w:t>5/2/2014</w:t>
            </w:r>
            <w:r>
              <w:rPr>
                <w:sz w:val="16"/>
              </w:rPr>
              <w:tab/>
              <w:t>54,551.02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54,550.02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BALLET NACIONAL DOMINICANO (BELLAS ARTES)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148,947.27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62,685.61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86,257.66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21602154421101</w:t>
            </w:r>
            <w:r>
              <w:rPr>
                <w:sz w:val="16"/>
              </w:rPr>
              <w:tab/>
              <w:t>(56) ABANICOS DE PARED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128,360.40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55,622.40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72,737.00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21602014420202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24/4/2014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3,830.73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5,009.42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21602154420253</w:t>
            </w:r>
            <w:r>
              <w:rPr>
                <w:sz w:val="16"/>
              </w:rPr>
              <w:tab/>
              <w:t>BEBEDERO PARA AGUA FRIA Y CALIENTE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  <w:r>
              <w:rPr>
                <w:sz w:val="16"/>
              </w:rPr>
              <w:tab/>
              <w:t>26/11/2015</w:t>
            </w:r>
            <w:r>
              <w:rPr>
                <w:sz w:val="16"/>
              </w:rPr>
              <w:tab/>
              <w:t>10,609.38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2,740.50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7,867.88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21602014420204</w:t>
            </w:r>
            <w:r>
              <w:rPr>
                <w:sz w:val="16"/>
              </w:rPr>
              <w:tab/>
              <w:t>ESTUFA ELECTRICA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28/2/2014</w:t>
            </w:r>
            <w:r>
              <w:rPr>
                <w:sz w:val="16"/>
              </w:rPr>
              <w:tab/>
              <w:t>1,136.34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491.98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643.36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BELLAS ARTES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388,772.76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291,280.37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97,488.39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216024420210</w:t>
            </w:r>
            <w:r>
              <w:rPr>
                <w:sz w:val="16"/>
              </w:rPr>
              <w:tab/>
              <w:t>2 BEBEDEROS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  <w:r>
              <w:rPr>
                <w:sz w:val="16"/>
              </w:rPr>
              <w:tab/>
              <w:t>16/2/2015</w:t>
            </w:r>
            <w:r>
              <w:rPr>
                <w:sz w:val="16"/>
              </w:rPr>
              <w:tab/>
              <w:t>14,985.00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4,994.66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9,989.34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216020144201</w:t>
            </w:r>
            <w:r>
              <w:rPr>
                <w:sz w:val="16"/>
              </w:rPr>
              <w:tab/>
              <w:t>CONDENSADOR DE 60,000BTU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26/1/2018</w:t>
            </w:r>
            <w:r>
              <w:rPr>
                <w:sz w:val="16"/>
              </w:rPr>
              <w:tab/>
              <w:t>22/3/2017</w:t>
            </w:r>
            <w:r>
              <w:rPr>
                <w:sz w:val="16"/>
              </w:rPr>
              <w:tab/>
              <w:t>53,100.00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13,274.75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39,824.25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216020144701141</w:t>
            </w:r>
            <w:r>
              <w:rPr>
                <w:sz w:val="16"/>
              </w:rPr>
              <w:tab/>
              <w:t>DOS (2) MONITORES FLAT DELL 19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17/12/2015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10,393.04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10,392.04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216020144701140</w:t>
            </w:r>
            <w:r>
              <w:rPr>
                <w:sz w:val="16"/>
              </w:rPr>
              <w:tab/>
              <w:t>OCHO (8) CPU DELL OPTIPLEX 3020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17/12/2015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259,214.72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259,213.72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21602294110261</w:t>
            </w:r>
            <w:r>
              <w:rPr>
                <w:sz w:val="16"/>
              </w:rPr>
              <w:tab/>
              <w:t>TRIMMER AKSI-PRO 15 ¨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23/1/2018</w:t>
            </w:r>
            <w:r>
              <w:rPr>
                <w:sz w:val="16"/>
              </w:rPr>
              <w:tab/>
              <w:t>8/11/2017</w:t>
            </w:r>
            <w:r>
              <w:rPr>
                <w:sz w:val="16"/>
              </w:rPr>
              <w:tab/>
              <w:t>25,540.00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21602294110260</w:t>
            </w:r>
            <w:r>
              <w:rPr>
                <w:sz w:val="16"/>
              </w:rPr>
              <w:tab/>
              <w:t>TRIMMER AKSI-PRO 15¨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23/1/2018</w:t>
            </w:r>
            <w:r>
              <w:rPr>
                <w:sz w:val="16"/>
              </w:rPr>
              <w:tab/>
              <w:t>8/11/2017</w:t>
            </w:r>
            <w:r>
              <w:rPr>
                <w:sz w:val="16"/>
              </w:rPr>
              <w:tab/>
              <w:t>25,540.00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BELLAS ARTES DE MOCA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13,311.00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8,860.83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4,450.17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21636014450601</w:t>
            </w:r>
            <w:r>
              <w:rPr>
                <w:sz w:val="16"/>
              </w:rPr>
              <w:tab/>
              <w:t>SOFA DE 2 PERSONAS MARCA SAMANTHA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10/11/2011</w:t>
            </w:r>
            <w:r>
              <w:rPr>
                <w:sz w:val="16"/>
              </w:rPr>
              <w:tab/>
              <w:t>13,311.00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8,860.83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4,450.17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CAFETERIA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68,147.80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31,002.28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37,138.52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216014420305</w:t>
            </w:r>
            <w:r>
              <w:rPr>
                <w:sz w:val="16"/>
              </w:rPr>
              <w:tab/>
              <w:t>ESTUFA DE 30 PULGS.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1/9/2014</w:t>
            </w:r>
            <w:r>
              <w:rPr>
                <w:sz w:val="16"/>
              </w:rPr>
              <w:tab/>
              <w:t>24,678.52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9,459.72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15,217.80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21601444420869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>HORNO MICROONDAS MARCA DAEWOO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21/5/2015</w:t>
            </w:r>
            <w:r>
              <w:rPr>
                <w:sz w:val="16"/>
              </w:rPr>
              <w:tab/>
              <w:t>18/5/2015</w:t>
            </w:r>
            <w:r>
              <w:rPr>
                <w:sz w:val="16"/>
              </w:rPr>
              <w:tab/>
              <w:t>6,174.06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1,903.36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4,269.70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21601444421968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 xml:space="preserve">LICUADORA MARCA OSTER 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10/4/2015</w:t>
            </w:r>
            <w:r>
              <w:rPr>
                <w:sz w:val="16"/>
              </w:rPr>
              <w:tab/>
              <w:t>30/3/2015</w:t>
            </w:r>
            <w:r>
              <w:rPr>
                <w:sz w:val="16"/>
              </w:rPr>
              <w:tab/>
              <w:t>6,484.10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4,214.01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2,269.09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216014450903</w:t>
            </w:r>
            <w:r>
              <w:rPr>
                <w:sz w:val="16"/>
              </w:rPr>
              <w:tab/>
              <w:t>MESA PARA BUFFET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1/9/2014</w:t>
            </w:r>
            <w:r>
              <w:rPr>
                <w:sz w:val="16"/>
              </w:rPr>
              <w:tab/>
              <w:t>5,446.88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2,087.59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3,358.29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216014450904</w:t>
            </w:r>
            <w:r>
              <w:rPr>
                <w:sz w:val="16"/>
              </w:rPr>
              <w:tab/>
              <w:t>MESA PARA BUFFET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1/9/2014</w:t>
            </w:r>
            <w:r>
              <w:rPr>
                <w:sz w:val="16"/>
              </w:rPr>
              <w:tab/>
              <w:t>5,446.48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2,087.43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3,358.05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216014450905</w:t>
            </w:r>
            <w:r>
              <w:rPr>
                <w:sz w:val="16"/>
              </w:rPr>
              <w:tab/>
              <w:t>MESA PARA BUFFET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1/9/2014</w:t>
            </w:r>
            <w:r>
              <w:rPr>
                <w:sz w:val="16"/>
              </w:rPr>
              <w:tab/>
              <w:t>5,446.48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2,087.43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3,358.05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216014450906</w:t>
            </w:r>
            <w:r>
              <w:rPr>
                <w:sz w:val="16"/>
              </w:rPr>
              <w:tab/>
              <w:t>MESA PARA BUFFET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1/9/2014</w:t>
            </w:r>
            <w:r>
              <w:rPr>
                <w:sz w:val="16"/>
              </w:rPr>
              <w:tab/>
              <w:t>5,446.48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2,087.43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3,358.05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21601444420801</w:t>
            </w:r>
            <w:r>
              <w:rPr>
                <w:sz w:val="16"/>
              </w:rPr>
              <w:tab/>
              <w:t>MICROONDA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  <w:r>
              <w:rPr>
                <w:sz w:val="16"/>
              </w:rPr>
              <w:tab/>
              <w:t>25/8/2010</w:t>
            </w:r>
            <w:r>
              <w:rPr>
                <w:sz w:val="16"/>
              </w:rPr>
              <w:tab/>
              <w:t>9,024.80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7,075.31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1,949.49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CENTRO DE INVENTARIO DE BIENES CULTURALES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48,205.16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12,539.88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35,658.28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21634014420201</w:t>
            </w:r>
            <w:r>
              <w:rPr>
                <w:sz w:val="16"/>
              </w:rPr>
              <w:tab/>
              <w:t>BEBEDERO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  <w:r>
              <w:rPr>
                <w:sz w:val="16"/>
              </w:rPr>
              <w:tab/>
              <w:t>16/2/2015</w:t>
            </w:r>
            <w:r>
              <w:rPr>
                <w:sz w:val="16"/>
              </w:rPr>
              <w:tab/>
              <w:t>7,492.50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2,497.16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4,994.34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216344420301</w:t>
            </w:r>
            <w:r>
              <w:rPr>
                <w:sz w:val="16"/>
              </w:rPr>
              <w:tab/>
              <w:t>ESTUFA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3,304.00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1,128.53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2,174.48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216344420303</w:t>
            </w:r>
            <w:r>
              <w:rPr>
                <w:sz w:val="16"/>
              </w:rPr>
              <w:tab/>
              <w:t>ESTUFA DE MESA DE 4 HORNILLAS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11/10/2017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25/9/2017</w:t>
            </w:r>
            <w:r>
              <w:rPr>
                <w:sz w:val="16"/>
              </w:rPr>
              <w:tab/>
              <w:t>2,419.00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181.35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2,236.65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21634014420801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>HORNO MICROONDAS OSTER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21/5/2015</w:t>
            </w:r>
            <w:r>
              <w:rPr>
                <w:sz w:val="16"/>
              </w:rPr>
              <w:tab/>
              <w:t>18/5/2015</w:t>
            </w:r>
            <w:r>
              <w:rPr>
                <w:sz w:val="16"/>
              </w:rPr>
              <w:tab/>
              <w:t>6,174.06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1,903.36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4,269.70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21601014470133</w:t>
            </w:r>
            <w:r>
              <w:rPr>
                <w:sz w:val="16"/>
              </w:rPr>
              <w:tab/>
              <w:t>IMPRESORA MULTIFUNSION HP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5/2/2018</w:t>
            </w:r>
            <w:r>
              <w:rPr>
                <w:sz w:val="16"/>
              </w:rPr>
              <w:tab/>
              <w:t>11/12/2017</w:t>
            </w:r>
            <w:r>
              <w:rPr>
                <w:sz w:val="16"/>
              </w:rPr>
              <w:tab/>
              <w:t>16,225.00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216344420202</w:t>
            </w:r>
            <w:r>
              <w:rPr>
                <w:sz w:val="16"/>
              </w:rPr>
              <w:tab/>
              <w:t>NEVERA EJECUTIVA AVANTI 3.3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9,322.00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3,184.68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6,136.33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 w:line="164" w:lineRule="exact"/>
              <w:ind w:right="1320"/>
              <w:jc w:val="right"/>
              <w:rPr>
                <w:sz w:val="16"/>
              </w:rPr>
            </w:pPr>
            <w:r>
              <w:rPr>
                <w:sz w:val="16"/>
              </w:rPr>
              <w:t>Página: 8</w:t>
            </w:r>
          </w:p>
        </w:tc>
        <w:tc>
          <w:tcPr>
            <w:tcW w:w="379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34pt;margin-top:17pt;width:737pt;height:589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nCfAIAAAAF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mvPpw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89"/>
        <w:gridCol w:w="1452"/>
        <w:gridCol w:w="1673"/>
        <w:gridCol w:w="169"/>
      </w:tblGrid>
      <w:tr w:rsidR="0066738A">
        <w:trPr>
          <w:trHeight w:val="111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48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216344420302</w:t>
            </w:r>
            <w:r>
              <w:rPr>
                <w:sz w:val="16"/>
              </w:rPr>
              <w:tab/>
              <w:t>TANQUE DE GAS DE 50 LIBRAS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11/10/2017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25/9/2017</w:t>
            </w:r>
            <w:r>
              <w:rPr>
                <w:sz w:val="16"/>
              </w:rPr>
              <w:tab/>
              <w:t>3,268.60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490.14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46"/>
              <w:rPr>
                <w:sz w:val="16"/>
              </w:rPr>
            </w:pPr>
            <w:r>
              <w:rPr>
                <w:sz w:val="16"/>
              </w:rPr>
              <w:t>2,777.46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CENTRO NACIONAL DE ARTESANÍA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102,393.98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33,096.00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69,292.98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21621014420101</w:t>
            </w:r>
            <w:r>
              <w:rPr>
                <w:sz w:val="16"/>
              </w:rPr>
              <w:tab/>
              <w:t>(4) ABANICOS DE PEDESTAL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2/8/2016</w:t>
            </w:r>
            <w:r>
              <w:rPr>
                <w:sz w:val="16"/>
              </w:rPr>
              <w:tab/>
              <w:t>8/6/2016</w:t>
            </w:r>
            <w:r>
              <w:rPr>
                <w:sz w:val="16"/>
              </w:rPr>
              <w:tab/>
              <w:t>16,284.00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3,392.29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12,890.71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216214420201</w:t>
            </w:r>
            <w:r>
              <w:rPr>
                <w:sz w:val="16"/>
              </w:rPr>
              <w:tab/>
              <w:t>BEBEDERO CON NEVERITA COLOR BLANCO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23/3/2012</w:t>
            </w:r>
            <w:r>
              <w:rPr>
                <w:sz w:val="16"/>
              </w:rPr>
              <w:tab/>
              <w:t>11,130.20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6,970.06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4,160.14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216214410504</w:t>
            </w:r>
            <w:r>
              <w:rPr>
                <w:sz w:val="16"/>
              </w:rPr>
              <w:tab/>
              <w:t>CAJA FUERTE DIGITAL YALE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  <w:r>
              <w:rPr>
                <w:sz w:val="16"/>
              </w:rPr>
              <w:tab/>
              <w:t>8/4/2016</w:t>
            </w:r>
            <w:r>
              <w:rPr>
                <w:sz w:val="16"/>
              </w:rPr>
              <w:tab/>
              <w:t>8,720.20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3,923.64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4,795.56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216214110201</w:t>
            </w:r>
            <w:r>
              <w:rPr>
                <w:sz w:val="16"/>
              </w:rPr>
              <w:tab/>
              <w:t>MAQUINA CORTADORA DE GRAMA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2/6/2016</w:t>
            </w:r>
            <w:r>
              <w:rPr>
                <w:sz w:val="16"/>
              </w:rPr>
              <w:tab/>
              <w:t>8/4/2016</w:t>
            </w:r>
            <w:r>
              <w:rPr>
                <w:sz w:val="16"/>
              </w:rPr>
              <w:tab/>
              <w:t>25,724.00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5,787.67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19,935.33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2162141202102</w:t>
            </w:r>
            <w:r>
              <w:rPr>
                <w:sz w:val="16"/>
              </w:rPr>
              <w:tab/>
              <w:t>MAQUINA DE SOLDAR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  <w:r>
              <w:rPr>
                <w:sz w:val="16"/>
              </w:rPr>
              <w:tab/>
              <w:t>6/4/2016</w:t>
            </w:r>
            <w:r>
              <w:rPr>
                <w:sz w:val="16"/>
              </w:rPr>
              <w:tab/>
              <w:t>11,233.60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2,527.34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8,705.27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216214611103</w:t>
            </w:r>
            <w:r>
              <w:rPr>
                <w:sz w:val="16"/>
              </w:rPr>
              <w:tab/>
              <w:t>MAQUINA PARA LAVAR A PRESION 2200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  <w:r>
              <w:rPr>
                <w:sz w:val="16"/>
              </w:rPr>
              <w:tab/>
              <w:t>8/4/2016</w:t>
            </w:r>
            <w:r>
              <w:rPr>
                <w:sz w:val="16"/>
              </w:rPr>
              <w:tab/>
              <w:t>19,576.20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4,404.42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15,170.78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216214420802</w:t>
            </w:r>
            <w:r>
              <w:rPr>
                <w:sz w:val="16"/>
              </w:rPr>
              <w:tab/>
              <w:t>MICROONDAS COLOR BLANCO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23/3/2012</w:t>
            </w:r>
            <w:r>
              <w:rPr>
                <w:sz w:val="16"/>
              </w:rPr>
              <w:tab/>
              <w:t>9,725.78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6,090.59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3,635.19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CENTRO NACIONAL DE CONSERVACION DE DOCUMENTOS CENA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262,620.68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151,484.30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111,133.38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216434470101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21620124690112</w:t>
            </w:r>
            <w:r>
              <w:rPr>
                <w:sz w:val="16"/>
              </w:rPr>
              <w:tab/>
              <w:t>GABINETE 14X20X48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7,052.80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4,462.84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2,589.96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21620124690113</w:t>
            </w:r>
            <w:r>
              <w:rPr>
                <w:sz w:val="16"/>
              </w:rPr>
              <w:tab/>
              <w:t>GABINETE 14X20X48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7,052.80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4,462.84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2,589.96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21620144690112</w:t>
            </w:r>
            <w:r>
              <w:rPr>
                <w:sz w:val="16"/>
              </w:rPr>
              <w:tab/>
              <w:t>GABINETE 31X180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28,953.60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18,321.13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10,632.47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21620124690111</w:t>
            </w:r>
            <w:r>
              <w:rPr>
                <w:sz w:val="16"/>
              </w:rPr>
              <w:tab/>
              <w:t>GABINETE AEREO 14X20X48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7,052.80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4,462.84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2,589.96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21611204690129</w:t>
            </w:r>
            <w:r>
              <w:rPr>
                <w:sz w:val="16"/>
              </w:rPr>
              <w:tab/>
              <w:t>GABINETE PARTE INFERIOR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25,512.80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16,143.86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9,368.94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21620124690110</w:t>
            </w:r>
            <w:r>
              <w:rPr>
                <w:sz w:val="16"/>
              </w:rPr>
              <w:tab/>
              <w:t>GABINETE PARTE SUPERIOR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7,238.40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4,580.27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2,658.13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216201142690117</w:t>
            </w:r>
            <w:r>
              <w:rPr>
                <w:sz w:val="16"/>
              </w:rPr>
              <w:tab/>
              <w:t>GABINETE SUPERIOR 134X24X24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33,954.80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21,485.75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12,469.05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21620124690115</w:t>
            </w:r>
            <w:r>
              <w:rPr>
                <w:sz w:val="16"/>
              </w:rPr>
              <w:tab/>
              <w:t>GABINETE SUPERIOR 160¨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7/3/2012</w:t>
            </w:r>
            <w:r>
              <w:rPr>
                <w:sz w:val="16"/>
              </w:rPr>
              <w:tab/>
              <w:t>34,521.60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21,844.41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12,677.19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21620114690130</w:t>
            </w:r>
            <w:r>
              <w:rPr>
                <w:sz w:val="16"/>
              </w:rPr>
              <w:tab/>
              <w:t>GABINETE TIPO ESQUINERO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6,124.80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3,875.62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2,249.18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21643014610501</w:t>
            </w:r>
            <w:r>
              <w:rPr>
                <w:sz w:val="16"/>
              </w:rPr>
              <w:tab/>
              <w:t>HIGROMETRO TERMOMETRO DIGITAL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14/4/2016</w:t>
            </w:r>
            <w:r>
              <w:rPr>
                <w:sz w:val="16"/>
              </w:rPr>
              <w:tab/>
              <w:t>30/3/2016</w:t>
            </w:r>
            <w:r>
              <w:rPr>
                <w:sz w:val="16"/>
              </w:rPr>
              <w:tab/>
              <w:t>5,192.00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1,167.97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4,023.03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21620094690213</w:t>
            </w:r>
            <w:r>
              <w:rPr>
                <w:sz w:val="16"/>
              </w:rPr>
              <w:tab/>
              <w:t>MESA DE 35/34X40X39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13,363.20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8,455.90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4,907.30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21620014450901</w:t>
            </w:r>
            <w:r>
              <w:rPr>
                <w:sz w:val="16"/>
              </w:rPr>
              <w:tab/>
              <w:t>MESA DE 35/34X40X40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13,363.20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8,455.90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4,907.30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21643014610502</w:t>
            </w:r>
            <w:r>
              <w:rPr>
                <w:sz w:val="16"/>
              </w:rPr>
              <w:tab/>
              <w:t>PH METRO MESA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14/4/2016</w:t>
            </w:r>
            <w:r>
              <w:rPr>
                <w:sz w:val="16"/>
              </w:rPr>
              <w:tab/>
              <w:t>30/3/2016</w:t>
            </w:r>
            <w:r>
              <w:rPr>
                <w:sz w:val="16"/>
              </w:rPr>
              <w:tab/>
              <w:t>36,839.60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16,577.37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20,261.23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COMISION DE EVALUACION Y SUPERVISION DE ONGS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4,098.28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2,601.23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1,497.05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21601474430101</w:t>
            </w:r>
            <w:r>
              <w:rPr>
                <w:sz w:val="16"/>
              </w:rPr>
              <w:tab/>
              <w:t>CALCULADORA SHARP 2630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  <w:r>
              <w:rPr>
                <w:sz w:val="16"/>
              </w:rPr>
              <w:tab/>
              <w:t>20/2/2012</w:t>
            </w:r>
            <w:r>
              <w:rPr>
                <w:sz w:val="16"/>
              </w:rPr>
              <w:tab/>
              <w:t>4,098.28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2,601.23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1,497.05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COMISION NACIONAL DOMINICANA PARA LA UNESCO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199,450.41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130,053.35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69,395.06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 w:rsidP="008B19E3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2161001442100</w:t>
            </w:r>
            <w:r>
              <w:rPr>
                <w:sz w:val="16"/>
              </w:rPr>
              <w:tab/>
            </w:r>
            <w:r w:rsidR="008B19E3">
              <w:rPr>
                <w:sz w:val="16"/>
              </w:rPr>
              <w:t>ASPIRADORA MARCA STANLEY</w:t>
            </w:r>
            <w:r>
              <w:rPr>
                <w:sz w:val="16"/>
              </w:rPr>
              <w:t xml:space="preserve"> 4.5 GL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  <w:r>
              <w:rPr>
                <w:sz w:val="16"/>
              </w:rPr>
              <w:tab/>
              <w:t>30/3/2015</w:t>
            </w:r>
            <w:r>
              <w:rPr>
                <w:sz w:val="16"/>
              </w:rPr>
              <w:tab/>
              <w:t>7,670.00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2,492.42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5,176.58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21610014210101</w:t>
            </w:r>
            <w:r>
              <w:rPr>
                <w:sz w:val="16"/>
              </w:rPr>
              <w:tab/>
              <w:t>CANON EOS REBEL T51/700D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13/12/2016</w:t>
            </w:r>
            <w:r>
              <w:rPr>
                <w:sz w:val="16"/>
              </w:rPr>
              <w:tab/>
              <w:t>32,900.00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10,418.02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22,480.98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21610014420101</w:t>
            </w:r>
            <w:r>
              <w:rPr>
                <w:sz w:val="16"/>
              </w:rPr>
              <w:tab/>
              <w:t>COMPRESOR DE 24000BTU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21/6/2012</w:t>
            </w:r>
            <w:r>
              <w:rPr>
                <w:sz w:val="16"/>
              </w:rPr>
              <w:tab/>
              <w:t>16,182.00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9,732.53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6,449.47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21610014420103</w:t>
            </w:r>
            <w:r>
              <w:rPr>
                <w:sz w:val="16"/>
              </w:rPr>
              <w:tab/>
              <w:t>COMPRESOR DE 3 TONELADAS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21/6/2012</w:t>
            </w:r>
            <w:r>
              <w:rPr>
                <w:sz w:val="16"/>
              </w:rPr>
              <w:tab/>
              <w:t>20,706.00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12,453.46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8,252.54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21610014420102</w:t>
            </w:r>
            <w:r>
              <w:rPr>
                <w:sz w:val="16"/>
              </w:rPr>
              <w:tab/>
              <w:t>COMPRESOR DE 300000BTU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21/6/2012</w:t>
            </w:r>
            <w:r>
              <w:rPr>
                <w:sz w:val="16"/>
              </w:rPr>
              <w:tab/>
              <w:t>20,880.00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12,558.13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8,321.87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21601054470126</w:t>
            </w:r>
            <w:r>
              <w:rPr>
                <w:sz w:val="16"/>
              </w:rPr>
              <w:tab/>
              <w:t>CPU DELL OPTIPLEX 3020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17/12/2015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32,402.84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21610014450101</w:t>
            </w:r>
            <w:r>
              <w:rPr>
                <w:sz w:val="16"/>
              </w:rPr>
              <w:tab/>
              <w:t>ESCRITORIO MODULAR COLOR GRIS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5,002.72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3,133.47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1,869.25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21610014450102</w:t>
            </w:r>
            <w:r>
              <w:rPr>
                <w:sz w:val="16"/>
              </w:rPr>
              <w:tab/>
              <w:t>ESCRITORIO MODULAR COLOR GRIS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7/11/2012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5,002.72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3,133.47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1,869.25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 w:line="164" w:lineRule="exact"/>
              <w:ind w:right="1320"/>
              <w:jc w:val="right"/>
              <w:rPr>
                <w:sz w:val="16"/>
              </w:rPr>
            </w:pPr>
            <w:r>
              <w:rPr>
                <w:sz w:val="16"/>
              </w:rPr>
              <w:t>Página: 9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34pt;margin-top:17pt;width:737pt;height:589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UVfAIAAAAF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ngelF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921"/>
        <w:gridCol w:w="5337"/>
        <w:gridCol w:w="1413"/>
        <w:gridCol w:w="1134"/>
        <w:gridCol w:w="1243"/>
        <w:gridCol w:w="1453"/>
        <w:gridCol w:w="1674"/>
      </w:tblGrid>
      <w:tr w:rsidR="0066738A">
        <w:trPr>
          <w:trHeight w:val="892"/>
        </w:trPr>
        <w:tc>
          <w:tcPr>
            <w:tcW w:w="7258" w:type="dxa"/>
            <w:gridSpan w:val="2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0" w:type="dxa"/>
            <w:gridSpan w:val="3"/>
          </w:tcPr>
          <w:p w:rsidR="0066738A" w:rsidRDefault="0066738A">
            <w:pPr>
              <w:pStyle w:val="TableParagraph"/>
              <w:spacing w:before="10"/>
              <w:ind w:left="10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8" w:type="dxa"/>
            <w:gridSpan w:val="2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0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8" w:type="dxa"/>
            <w:gridSpan w:val="2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0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7D76BC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90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2"/>
              </w:tabs>
              <w:spacing w:before="70" w:line="160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90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304" w:righ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335"/>
        </w:trPr>
        <w:tc>
          <w:tcPr>
            <w:tcW w:w="7258" w:type="dxa"/>
            <w:gridSpan w:val="2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216101442120101</w:t>
            </w:r>
            <w:r>
              <w:rPr>
                <w:sz w:val="16"/>
              </w:rPr>
              <w:tab/>
              <w:t>HORNO MICROONDAS SAMSUNG</w:t>
            </w:r>
          </w:p>
        </w:tc>
        <w:tc>
          <w:tcPr>
            <w:tcW w:w="3790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spacing w:before="126"/>
              <w:ind w:left="627"/>
              <w:rPr>
                <w:sz w:val="16"/>
              </w:rPr>
            </w:pPr>
            <w:r>
              <w:rPr>
                <w:sz w:val="16"/>
              </w:rPr>
              <w:t>2/8/2016</w:t>
            </w:r>
            <w:r>
              <w:rPr>
                <w:sz w:val="16"/>
              </w:rPr>
              <w:tab/>
              <w:t>8/6/2016</w:t>
            </w:r>
            <w:r>
              <w:rPr>
                <w:sz w:val="16"/>
              </w:rPr>
              <w:tab/>
              <w:t>9,372.15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79"/>
              <w:rPr>
                <w:sz w:val="16"/>
              </w:rPr>
            </w:pPr>
            <w:r>
              <w:rPr>
                <w:sz w:val="16"/>
              </w:rPr>
              <w:t>1,952.32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44"/>
              <w:rPr>
                <w:sz w:val="16"/>
              </w:rPr>
            </w:pPr>
            <w:r>
              <w:rPr>
                <w:sz w:val="16"/>
              </w:rPr>
              <w:t>7,418.83</w:t>
            </w:r>
          </w:p>
        </w:tc>
      </w:tr>
      <w:tr w:rsidR="0066738A">
        <w:trPr>
          <w:trHeight w:val="226"/>
        </w:trPr>
        <w:tc>
          <w:tcPr>
            <w:tcW w:w="7258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21610014470422</w:t>
            </w:r>
            <w:r>
              <w:rPr>
                <w:sz w:val="16"/>
              </w:rPr>
              <w:tab/>
              <w:t>IMPRESORA HP LASERJET PRO M177FW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895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1/6/2015</w:t>
            </w:r>
            <w:r>
              <w:rPr>
                <w:sz w:val="16"/>
              </w:rPr>
              <w:tab/>
              <w:t>28,084.00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28,083.00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258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21610014410101</w:t>
            </w:r>
            <w:r>
              <w:rPr>
                <w:sz w:val="16"/>
              </w:rPr>
              <w:tab/>
              <w:t>MAQUINA DE ESCRIBIR BROTHER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895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30/7/2015</w:t>
            </w:r>
            <w:r>
              <w:rPr>
                <w:sz w:val="16"/>
              </w:rPr>
              <w:tab/>
              <w:t>15/6/2015</w:t>
            </w:r>
            <w:r>
              <w:rPr>
                <w:sz w:val="16"/>
              </w:rPr>
              <w:tab/>
              <w:t>10,919.98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3,366.69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7,552.29</w:t>
            </w:r>
          </w:p>
        </w:tc>
      </w:tr>
      <w:tr w:rsidR="0066738A">
        <w:trPr>
          <w:trHeight w:val="226"/>
        </w:trPr>
        <w:tc>
          <w:tcPr>
            <w:tcW w:w="7258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216100142104</w:t>
            </w:r>
            <w:r>
              <w:rPr>
                <w:sz w:val="16"/>
              </w:rPr>
              <w:tab/>
              <w:t>PANTALLA PROYECTORA DE 100¨ CON TRI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7/11/2012</w:t>
            </w:r>
            <w:r>
              <w:rPr>
                <w:sz w:val="16"/>
              </w:rPr>
              <w:tab/>
              <w:t>9/2/2012</w:t>
            </w:r>
            <w:r>
              <w:rPr>
                <w:sz w:val="16"/>
              </w:rPr>
              <w:tab/>
              <w:t>6,500.00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8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21610014210401</w:t>
            </w:r>
            <w:r>
              <w:rPr>
                <w:sz w:val="16"/>
              </w:rPr>
              <w:tab/>
              <w:t>ROTAFOLIO DE ALUMINIO 28X48¨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7/11/2012</w:t>
            </w:r>
            <w:r>
              <w:rPr>
                <w:sz w:val="16"/>
              </w:rPr>
              <w:tab/>
              <w:t>9/2/2012</w:t>
            </w:r>
            <w:r>
              <w:rPr>
                <w:sz w:val="16"/>
              </w:rPr>
              <w:tab/>
              <w:t>3,828.00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8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COMPRAS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spacing w:before="131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322,731.97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171,291.17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131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>151,433.80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21601424420103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AIRE ACONDICIONADO AMERIBEST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1/3/2012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23,166.00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14,675.95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8,490.05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2160142445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24/2/2011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29/6/2010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3,213.00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2,571.31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641.69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216014420201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BEBEDERO AGUA FRIA Y CALIENTE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3,881.08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5,433.52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21601424421382</w:t>
            </w:r>
          </w:p>
        </w:tc>
        <w:tc>
          <w:tcPr>
            <w:tcW w:w="5337" w:type="dxa"/>
          </w:tcPr>
          <w:p w:rsidR="0066738A" w:rsidRDefault="008B19E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CAFATERA ELECTRICA MARCA OSTER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3,522.30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1,144.42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2,376.88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21601424430103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1,661.91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2,408.09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21601424470205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DELL OPTIPLEX7050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12,025.77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36,077.33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21601424470206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DELL OPTIPLEX7050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12,025.77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36,077.33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21601424470109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HP PRODESK 400 G3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17/1/2018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18/11/2017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37,341.10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7,260.58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30,079.53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2160144716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FAX MARCA BROTHER 575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4,160.92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2,951.92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1,209.00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21601424470430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HP M2727NF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35,380.00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35,380.00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21601424470403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LASERJET PRO P1606DN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8,114.20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8,114.20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21601424470101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IPAD 4 16GB COLOR BLANCO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29,175.50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29,175.50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21601424470111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MONITOR MARCA DELL LCD 1912H 18.5 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6,372.00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6,372.00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21601424420203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3,666.25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5,132.75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21601420231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14,268.00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11,665.27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2,602.73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21601424420206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5,191.58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7,268.22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21601424470601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QUEMADORA DE DVD-RW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1,218.00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1,218.00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21601424450201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 SEMIEJECUTIVO EN TELA COLOR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3,155.20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1,951.78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1,203.42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21601424450301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2,675.37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1,481.61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21601424450302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2,675.37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1,481.61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21601424470290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MARCA APC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3,283.54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246.19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3,036.35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21601424470204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MARCA APC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3,283.54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246.19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3,036.35</w:t>
            </w:r>
          </w:p>
        </w:tc>
      </w:tr>
      <w:tr w:rsidR="0066738A">
        <w:trPr>
          <w:trHeight w:val="201"/>
        </w:trPr>
        <w:tc>
          <w:tcPr>
            <w:tcW w:w="1921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21601424470208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UPS MARCA APC 575 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17/1/2018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18/11/2017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3,333.61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194.40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left="544"/>
              <w:rPr>
                <w:sz w:val="16"/>
              </w:rPr>
            </w:pPr>
            <w:r>
              <w:rPr>
                <w:sz w:val="16"/>
              </w:rPr>
              <w:t>3,138.21</w:t>
            </w:r>
          </w:p>
        </w:tc>
      </w:tr>
      <w:tr w:rsidR="0066738A">
        <w:trPr>
          <w:trHeight w:val="478"/>
        </w:trPr>
        <w:tc>
          <w:tcPr>
            <w:tcW w:w="14175" w:type="dxa"/>
            <w:gridSpan w:val="7"/>
          </w:tcPr>
          <w:p w:rsidR="0066738A" w:rsidRDefault="0066738A">
            <w:pPr>
              <w:pStyle w:val="TableParagraph"/>
              <w:spacing w:before="5"/>
              <w:rPr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097"/>
                <w:tab w:val="left" w:pos="11514"/>
                <w:tab w:val="left" w:pos="12988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CONSERVATORIO NACIONAL DE MUSICA</w:t>
            </w:r>
            <w:r>
              <w:rPr>
                <w:b/>
                <w:sz w:val="16"/>
              </w:rPr>
              <w:tab/>
              <w:t>264,961.67</w:t>
            </w:r>
            <w:r>
              <w:rPr>
                <w:b/>
                <w:sz w:val="16"/>
              </w:rPr>
              <w:tab/>
              <w:t>209,358.24</w:t>
            </w:r>
            <w:r>
              <w:rPr>
                <w:b/>
                <w:sz w:val="16"/>
              </w:rPr>
              <w:tab/>
              <w:t>55,599.43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21619014470123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619"/>
              <w:rPr>
                <w:sz w:val="16"/>
              </w:rPr>
            </w:pPr>
            <w:r>
              <w:rPr>
                <w:sz w:val="16"/>
              </w:rPr>
              <w:t>CPU MARCA OPTIPLEX 3020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2/9/2014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7/5/2014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34,999.00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21619014470101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21619014470102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21619014470103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2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21619014470105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2/2/2017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01"/>
        </w:trPr>
        <w:tc>
          <w:tcPr>
            <w:tcW w:w="1921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21619014470106</w:t>
            </w:r>
          </w:p>
        </w:tc>
        <w:tc>
          <w:tcPr>
            <w:tcW w:w="5337" w:type="dxa"/>
          </w:tcPr>
          <w:p w:rsidR="0066738A" w:rsidRDefault="007D76BC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spacing w:line="164" w:lineRule="exact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523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left="487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34pt;margin-top:17pt;width:737pt;height:589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uq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MRGLq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34pt;margin-top:17pt;width:737pt;height:589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Jz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ROMCc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10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4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34pt;margin-top:17pt;width:737pt;height:589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YmewIAAAAFAAAOAAAAZHJzL2Uyb0RvYy54bWysVNFu2yAUfZ+0f0C8p7ZTp4mtOlUVJ9Ok&#10;bqvW7QMI4BgNAwMSp5v277vgJE3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e58YmewIA&#10;AAAF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4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style="position:absolute;margin-left:34pt;margin-top:17pt;width:737.05pt;height:589.6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S3LptpIEAAAJ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043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1" type="#_x0000_t202" style="position:absolute;margin-left:65.2pt;margin-top:10.6pt;width:25.45pt;height:8.9pt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eRtQ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DAWteRtQIAALM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1456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2" type="#_x0000_t202" style="position:absolute;margin-left:121.9pt;margin-top:10.6pt;width:25.45pt;height:17.4pt;z-index:-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5h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YYcdJBkx7oqNGtGJEfLk2Fhl6lYHjfg6keQQHWNlvV34nyu0JcrBvCd/RGSjE0lFQQoW9eus+e&#10;TjjKgGyHT6ICR2SvhQUaa9mZ8kFBEKBDpx5P3THBlHB5GVwG/gKjElRB4CWx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ZlOD4ZkdQwcMMr21pNWDvJz0phwj+XAto9N9ry1VB0Iqset6Mdjmgeg62o&#10;HoHAUgDBgKWw+UBohPyJ0QBbJMPqx55IilH7kcMQmJUzC3IWtrNAeAlPM6wxmsS1nlbTvpds1wDy&#10;NGZc3MCg1MyS2EzUFMVxvGAz2FyOW8ysnuf/1uq8a1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ARWx5htAIAALM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2480" behindDoc="1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3" type="#_x0000_t202" style="position:absolute;margin-left:178.6pt;margin-top:10.6pt;width:71.25pt;height:8.9pt;z-index:-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pptAIAALM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AE0PpptAIAALM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3504" behindDoc="1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4" type="#_x0000_t202" style="position:absolute;margin-left:447.85pt;margin-top:10.6pt;width:139.35pt;height:17.4pt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FgjhZq1AgAA&#10;tA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4528" behindDoc="1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5" type="#_x0000_t202" style="position:absolute;margin-left:617.95pt;margin-top:10.6pt;width:116.1pt;height:17.4pt;z-index:-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RZsw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J+SRZswIAALQ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441"/>
        <w:gridCol w:w="4467"/>
        <w:gridCol w:w="1850"/>
        <w:gridCol w:w="1106"/>
        <w:gridCol w:w="1385"/>
        <w:gridCol w:w="1446"/>
        <w:gridCol w:w="1067"/>
      </w:tblGrid>
      <w:tr w:rsidR="0066738A">
        <w:trPr>
          <w:trHeight w:val="201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21619014470124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spacing w:before="0" w:line="177" w:lineRule="exact"/>
              <w:ind w:left="139"/>
              <w:rPr>
                <w:sz w:val="16"/>
              </w:rPr>
            </w:pPr>
            <w:r>
              <w:rPr>
                <w:sz w:val="16"/>
              </w:rPr>
              <w:t>CPU OPTIPLEX 3020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spacing w:before="0" w:line="177" w:lineRule="exact"/>
              <w:ind w:left="1058"/>
              <w:rPr>
                <w:sz w:val="16"/>
              </w:rPr>
            </w:pPr>
            <w:r>
              <w:rPr>
                <w:sz w:val="16"/>
              </w:rPr>
              <w:t>2/9/2014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7/5/2014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before="0" w:line="177" w:lineRule="exact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35,000.01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34,999.01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0" w:line="177" w:lineRule="exact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21619014470125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CPU OPTIPLEX 3020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2/9/2014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34,999.00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21601014470222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IMPRESORA MULTIFUNSIONAL HP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21602224470237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26/2/2016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21602224470238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26/2/2016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216194470202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28/6/2017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1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201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216190144702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spacing w:line="164" w:lineRule="exact"/>
              <w:ind w:left="139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spacing w:line="164" w:lineRule="exact"/>
              <w:ind w:left="1058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line="164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right="431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478"/>
        </w:trPr>
        <w:tc>
          <w:tcPr>
            <w:tcW w:w="13499" w:type="dxa"/>
            <w:gridSpan w:val="8"/>
          </w:tcPr>
          <w:p w:rsidR="0066738A" w:rsidRDefault="007D76BC">
            <w:pPr>
              <w:pStyle w:val="TableParagraph"/>
              <w:tabs>
                <w:tab w:val="left" w:pos="9971"/>
                <w:tab w:val="left" w:pos="11388"/>
                <w:tab w:val="right" w:pos="13415"/>
              </w:tabs>
              <w:spacing w:before="26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CONSULTORIA  JURIDICA</w:t>
            </w:r>
            <w:r>
              <w:rPr>
                <w:b/>
                <w:sz w:val="16"/>
              </w:rPr>
              <w:tab/>
              <w:t>42,173.86</w:t>
            </w:r>
            <w:r>
              <w:rPr>
                <w:b/>
                <w:sz w:val="16"/>
              </w:rPr>
              <w:tab/>
              <w:t>41,916.72</w:t>
            </w:r>
            <w:r>
              <w:rPr>
                <w:b/>
                <w:sz w:val="16"/>
              </w:rPr>
              <w:tab/>
              <w:t>256.14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21601234470144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21601234470146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MONITOR FLAT DELL 19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5,195.52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26101234470245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340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CONTABILIDAD</w:t>
            </w:r>
          </w:p>
        </w:tc>
        <w:tc>
          <w:tcPr>
            <w:tcW w:w="446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5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before="131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397,089.70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131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375,760.24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131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21,374.46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21601134470103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21601134470403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IMPRESORA HP 6940 DESKJET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8,059.68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8,059.68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21601134470450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21,829.00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21601254470401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IMPRESORA HP OFIJET6000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21601134470196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TRES (3) CPU DELL OPTIPLEX 3020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97,205.52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97,204.52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78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21601134470101</w:t>
            </w: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UPS MARCA FORZA 1000VA 500W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16/6/2017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1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ARCHIVO VERTICAL DE METAL TIPO LEGA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ARCHIVO VERTICAL DE METAL TIPO LEGA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ARMRIO DE METAL CON DOS NIVELES Y 2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SILON EJECUTIVO COLOR NEGRO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TELEFONO NORTAR CON INTERCOM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427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429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435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436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MAQUINA DE ESCRIBIR ELECTICA OLYMPI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439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440</w:t>
            </w:r>
          </w:p>
        </w:tc>
        <w:tc>
          <w:tcPr>
            <w:tcW w:w="1441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467" w:type="dxa"/>
          </w:tcPr>
          <w:p w:rsidR="0066738A" w:rsidRDefault="007D76BC">
            <w:pPr>
              <w:pStyle w:val="TableParagraph"/>
              <w:spacing w:line="164" w:lineRule="exact"/>
              <w:ind w:left="139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850" w:type="dxa"/>
          </w:tcPr>
          <w:p w:rsidR="0066738A" w:rsidRDefault="007D76BC">
            <w:pPr>
              <w:pStyle w:val="TableParagraph"/>
              <w:spacing w:line="164" w:lineRule="exact"/>
              <w:ind w:left="1058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line="164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11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4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34pt;margin-top:17pt;width:737pt;height:589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UmfA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iUmVJ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4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style="position:absolute;margin-left:34pt;margin-top:17pt;width:737.05pt;height:589.6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55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6" type="#_x0000_t202" style="position:absolute;margin-left:65.2pt;margin-top:10.6pt;width:25.45pt;height:8.9pt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6576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7" type="#_x0000_t202" style="position:absolute;margin-left:121.9pt;margin-top:10.6pt;width:25.45pt;height:17.4pt;z-index:-25157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SYtQIAALQ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Gxu0mL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7600" behindDoc="1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8" type="#_x0000_t202" style="position:absolute;margin-left:178.6pt;margin-top:10.6pt;width:71.25pt;height:8.9pt;z-index:-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6stQIAALQ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DxeerL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8624" behindDoc="1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9" type="#_x0000_t202" style="position:absolute;margin-left:447.85pt;margin-top:10.6pt;width:139.35pt;height:17.4pt;z-index:-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Bl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0vGQZbQCAAC1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39648" behindDoc="1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0" type="#_x0000_t202" style="position:absolute;margin-left:617.95pt;margin-top:10.6pt;width:116.1pt;height:17.4pt;z-index:-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ID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+pwyA7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789"/>
        <w:gridCol w:w="1727"/>
        <w:gridCol w:w="1009"/>
        <w:gridCol w:w="1428"/>
        <w:gridCol w:w="1474"/>
        <w:gridCol w:w="1115"/>
      </w:tblGrid>
      <w:tr w:rsidR="0066738A">
        <w:trPr>
          <w:trHeight w:val="201"/>
        </w:trPr>
        <w:tc>
          <w:tcPr>
            <w:tcW w:w="84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SILLA DE METAL TAPIZADA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spacing w:before="0" w:line="177" w:lineRule="exact"/>
              <w:ind w:left="936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spacing w:before="0" w:line="177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before="0" w:line="177" w:lineRule="exact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before="0" w:line="177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MODULAR EN METAL DE 3 GAVE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 TIPO LEGA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 TIPO LEGA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 EN METAL DE 12X36 DE 6 NIVE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MAQUINA PARA ENCUADERNAR IBICO INC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449-49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ARMARIO ENMETAL DE 2 PUERTAS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PARA VISITA EN METAL FORRADA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DE METAL VERTICAL TIPO LEGA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ARMARIO EN METAL DE 2 PUERTAS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CDP DE 500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TRIPLITE 500 PRO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ACER PANTALLA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COORDINACION DE PROYECTOS ESPECIALES</w:t>
            </w:r>
          </w:p>
        </w:tc>
        <w:tc>
          <w:tcPr>
            <w:tcW w:w="172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0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spacing w:before="131"/>
              <w:ind w:right="3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before="131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before="131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 w:rsidP="00681071">
            <w:pPr>
              <w:pStyle w:val="TableParagraph"/>
              <w:tabs>
                <w:tab w:val="left" w:pos="1183"/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COORDINACION PROVINCIAL DE CULTURA</w:t>
            </w:r>
          </w:p>
        </w:tc>
        <w:tc>
          <w:tcPr>
            <w:tcW w:w="172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0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spacing w:before="131"/>
              <w:ind w:right="3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39,486.40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before="131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39,486.40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before="131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2160244703</w:t>
            </w:r>
            <w:r>
              <w:rPr>
                <w:sz w:val="16"/>
              </w:rPr>
              <w:tab/>
              <w:t>COMPUTADORA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CULTURA BARRIAL</w:t>
            </w:r>
          </w:p>
        </w:tc>
        <w:tc>
          <w:tcPr>
            <w:tcW w:w="172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0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spacing w:before="131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7,906.00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before="131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592.80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before="131"/>
              <w:ind w:left="457"/>
              <w:rPr>
                <w:b/>
                <w:sz w:val="16"/>
              </w:rPr>
            </w:pPr>
            <w:r>
              <w:rPr>
                <w:b/>
                <w:sz w:val="16"/>
              </w:rPr>
              <w:t>7,311.20</w:t>
            </w:r>
          </w:p>
        </w:tc>
      </w:tr>
      <w:tr w:rsidR="0066738A">
        <w:trPr>
          <w:trHeight w:val="226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21601214421101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296.40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3,655.60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21601214421102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ind w:left="936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296.40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3,655.60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DESPACHO</w:t>
            </w:r>
          </w:p>
        </w:tc>
        <w:tc>
          <w:tcPr>
            <w:tcW w:w="172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0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3,975,873.42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before="131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3,024,263.90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before="13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951,643.52</w:t>
            </w:r>
          </w:p>
        </w:tc>
      </w:tr>
      <w:tr w:rsidR="0066738A">
        <w:trPr>
          <w:trHeight w:val="201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tabs>
                <w:tab w:val="left" w:pos="235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21601014450204</w:t>
            </w:r>
            <w:r>
              <w:rPr>
                <w:sz w:val="16"/>
              </w:rPr>
              <w:tab/>
              <w:t>(2) SILLONES EJECUTIVOS COLOR NEGR</w:t>
            </w:r>
          </w:p>
        </w:tc>
        <w:tc>
          <w:tcPr>
            <w:tcW w:w="1727" w:type="dxa"/>
          </w:tcPr>
          <w:p w:rsidR="0066738A" w:rsidRDefault="007D76BC">
            <w:pPr>
              <w:pStyle w:val="TableParagraph"/>
              <w:spacing w:line="164" w:lineRule="exact"/>
              <w:ind w:left="936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009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428" w:type="dxa"/>
          </w:tcPr>
          <w:p w:rsidR="0066738A" w:rsidRDefault="007D76BC">
            <w:pPr>
              <w:pStyle w:val="TableParagraph"/>
              <w:spacing w:line="164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17,187.41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line="164" w:lineRule="exact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line="164" w:lineRule="exact"/>
              <w:ind w:left="400"/>
              <w:rPr>
                <w:sz w:val="16"/>
              </w:rPr>
            </w:pPr>
            <w:r>
              <w:rPr>
                <w:sz w:val="16"/>
              </w:rPr>
              <w:t>17,187.41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12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54"/>
        <w:gridCol w:w="5250"/>
        <w:gridCol w:w="1413"/>
        <w:gridCol w:w="1106"/>
        <w:gridCol w:w="1275"/>
        <w:gridCol w:w="1450"/>
        <w:gridCol w:w="1675"/>
      </w:tblGrid>
      <w:tr w:rsidR="0066738A">
        <w:trPr>
          <w:trHeight w:val="892"/>
        </w:trPr>
        <w:tc>
          <w:tcPr>
            <w:tcW w:w="7258" w:type="dxa"/>
            <w:gridSpan w:val="3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4" w:type="dxa"/>
            <w:gridSpan w:val="3"/>
          </w:tcPr>
          <w:p w:rsidR="0066738A" w:rsidRDefault="0066738A">
            <w:pPr>
              <w:pStyle w:val="TableParagraph"/>
              <w:spacing w:before="10"/>
              <w:ind w:left="1024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8" w:type="dxa"/>
            <w:gridSpan w:val="3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4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8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4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681071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94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2"/>
              </w:tabs>
              <w:spacing w:before="70" w:line="160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94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1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335"/>
        </w:trPr>
        <w:tc>
          <w:tcPr>
            <w:tcW w:w="7258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54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21601014450701</w:t>
            </w:r>
            <w:r>
              <w:rPr>
                <w:sz w:val="16"/>
              </w:rPr>
              <w:tab/>
              <w:t>(3) ARCHIVO EN METAL VERTICAL</w:t>
            </w:r>
          </w:p>
        </w:tc>
        <w:tc>
          <w:tcPr>
            <w:tcW w:w="3794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478"/>
                <w:tab w:val="left" w:pos="2895"/>
              </w:tabs>
              <w:spacing w:before="126"/>
              <w:ind w:left="627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19/12/2012</w:t>
            </w:r>
            <w:r>
              <w:rPr>
                <w:sz w:val="16"/>
              </w:rPr>
              <w:tab/>
              <w:t>25,926.00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19"/>
              <w:rPr>
                <w:sz w:val="16"/>
              </w:rPr>
            </w:pPr>
            <w:r>
              <w:rPr>
                <w:sz w:val="16"/>
              </w:rPr>
              <w:t>14,304.73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486"/>
              <w:rPr>
                <w:sz w:val="16"/>
              </w:rPr>
            </w:pPr>
            <w:r>
              <w:rPr>
                <w:sz w:val="16"/>
              </w:rPr>
              <w:t>11,621.27</w:t>
            </w:r>
          </w:p>
        </w:tc>
      </w:tr>
      <w:tr w:rsidR="0066738A">
        <w:trPr>
          <w:trHeight w:val="226"/>
        </w:trPr>
        <w:tc>
          <w:tcPr>
            <w:tcW w:w="7258" w:type="dxa"/>
            <w:gridSpan w:val="3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21601404310451</w:t>
            </w:r>
            <w:r>
              <w:rPr>
                <w:sz w:val="16"/>
              </w:rPr>
              <w:tab/>
              <w:t>AUTOMOVIL LINCONL NAVIGATOR</w:t>
            </w:r>
          </w:p>
        </w:tc>
        <w:tc>
          <w:tcPr>
            <w:tcW w:w="3794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725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21/9/2016</w:t>
            </w:r>
            <w:r>
              <w:rPr>
                <w:sz w:val="16"/>
              </w:rPr>
              <w:tab/>
              <w:t>30/5/2014</w:t>
            </w:r>
            <w:r>
              <w:rPr>
                <w:sz w:val="16"/>
              </w:rPr>
              <w:tab/>
              <w:t>2,482,311.52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348"/>
              <w:rPr>
                <w:sz w:val="16"/>
              </w:rPr>
            </w:pPr>
            <w:r>
              <w:rPr>
                <w:sz w:val="16"/>
              </w:rPr>
              <w:t>2,027,220.26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455,090.26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21601014420103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COMPRESOR TECUMSEH AV5558 1PH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20/7/2017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2/3/2017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27,850.31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3,713.24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24,136.07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2160244701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COMPUTADORA DEL OPTIPLEX GX 780 MON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2162902447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COMPUTADORA DELL OPTIPLEX GX 780 MO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2162901447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COMPUTADORA DELL OPTIPLEX GX-780 MO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2162903447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COMPUTADORA DELL OPTIPLEX GX780 MON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21601024470105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COMPUTADORA HP ENVY TOUCHSMART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82,854.58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82,853.58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21601014470153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COMPUTADORA MARCA APPLE IMAC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10/9/2012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22/8/2012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21601014120501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CONDENSADOR 50,000BTU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20/7/2017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6/3/2017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13,866.40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38,132.60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COPIADORA MARCA SHARP MXM-260 SERIE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124,120.00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124,120.00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21601014691801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DECTECTORES DE METALES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30/1/2018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13/9/2017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133,104.00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11,091.92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122,011.08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1024470311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ESCANER DE SUPERFICIE PLANA HP SCAN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28/1/2011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3,596.00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3,596.00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2160102418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FAX BROTHER 885 SERIE U56584179K403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7,572.24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7,572.24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21601014470462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IMPRESORA EPSON L 565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14/1/2016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29,612.10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24,675.92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4,935.19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216014470407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IMPRESORA HP MULTIFUNSION LASSERJET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16/3/2016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16,875.00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12,655.50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4,218.50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21601014470128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21601014421401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INVERSOR 2.5 WAVE PLAT 110-200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6/10/2016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19,785.00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3,462.20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16,321.80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MAQUINA CALCULADORA SHARP 2630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7/6/2011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5,011.20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3,547.07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1,464.13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21601014450905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MESA DE CENTRO DE 2 PISOS VIDRIO Y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5,423.22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5,423.22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21601014450902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MESA REDONDA DE 48¨ENCHAPADA EN EBA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15,386.02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15,386.02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2160144208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MICROONDA PEQUEÑO COLOR BLANCO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8,138.70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6,030.12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2,108.58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21601014450203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SILLA EJECUTIVA BASE COLOR NEGRA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2/12/2013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12/6/2012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47,971.22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29,119.94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18,851.28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21601014450305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SILLA SECRETARIAL COLOR NEGRO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14,252.63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14,252.63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21601014450207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SILLON GERENCIAL COLOR NEGRO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10,942.73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10,942.73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21601014211984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SISTEMA DE CAMARA DE SEGURIDAD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11/5/2016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171,455.18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74,296.81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97,157.37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21601014450601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SOFA DE 1 ASIENTO EN PIEL NEGRO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19,377.96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19,377.96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21601014450101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SOFA DE 3 ASIENTOS EN PIEL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13/3/2018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57,572.20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57,572.20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2160144704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UPS 600W CDP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6/9/2011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2,459.20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1,679.24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779.96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21601154470126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UPS 600W MARCA CDP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6/9/2011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2,459.20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1,679.24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779.96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2160144700420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UPS MARCA CDP 500 W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6/9/2011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2,459.20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1,679.24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779.96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MONITOR PLASMA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IMPRESORA HP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MESA CIRCULAR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19/7/2007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LAMPARA PRECIOSA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SILON PARA VISITA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SILON PARA VISITA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35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54" w:type="dxa"/>
          </w:tcPr>
          <w:p w:rsidR="0066738A" w:rsidRDefault="0066738A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250" w:type="dxa"/>
          </w:tcPr>
          <w:p w:rsidR="0066738A" w:rsidRDefault="007D76BC">
            <w:pPr>
              <w:pStyle w:val="TableParagraph"/>
              <w:spacing w:line="164" w:lineRule="exact"/>
              <w:ind w:left="492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275" w:type="dxa"/>
          </w:tcPr>
          <w:p w:rsidR="0066738A" w:rsidRDefault="007D76BC">
            <w:pPr>
              <w:pStyle w:val="TableParagraph"/>
              <w:spacing w:line="164" w:lineRule="exact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line="164" w:lineRule="exact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675" w:type="dxa"/>
          </w:tcPr>
          <w:p w:rsidR="0066738A" w:rsidRDefault="007D76BC">
            <w:pPr>
              <w:pStyle w:val="TableParagraph"/>
              <w:spacing w:line="164" w:lineRule="exact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34pt;margin-top:17pt;width:737pt;height:589.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93xlz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34pt;margin-top:17pt;width:737pt;height:589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wUfAIAAAAF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go7sF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13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34pt;margin-top:17pt;width:737pt;height:589.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hofA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6FdIa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3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style="position:absolute;margin-left:34pt;margin-top:17pt;width:737.05pt;height:589.6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YAmQQAAAk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4067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1" type="#_x0000_t202" style="position:absolute;margin-left:65.2pt;margin-top:10.6pt;width:25.45pt;height:8.9pt;z-index:-25157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OBErFG0AgAAtA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41696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2" type="#_x0000_t202" style="position:absolute;margin-left:121.9pt;margin-top:10.6pt;width:25.45pt;height:17.4pt;z-index:-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YqtAIAALQ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BKfcYqtAIAALQ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42720" behindDoc="1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43" type="#_x0000_t202" style="position:absolute;margin-left:178.6pt;margin-top:10.6pt;width:71.25pt;height:8.9pt;z-index:-25157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0rswIAALQ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43744" behindDoc="1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44" type="#_x0000_t202" style="position:absolute;margin-left:447.85pt;margin-top:10.6pt;width:139.35pt;height:17.4pt;z-index:-25157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kntA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FVQZJ7QCAAC1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44768" behindDoc="1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5" type="#_x0000_t202" style="position:absolute;margin-left:617.95pt;margin-top:10.6pt;width:116.1pt;height:17.4pt;z-index:-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YwtAIAALU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fvCWML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009"/>
        <w:gridCol w:w="2467"/>
        <w:gridCol w:w="1134"/>
        <w:gridCol w:w="1413"/>
        <w:gridCol w:w="1559"/>
        <w:gridCol w:w="860"/>
      </w:tblGrid>
      <w:tr w:rsidR="0066738A">
        <w:trPr>
          <w:trHeight w:val="201"/>
        </w:trPr>
        <w:tc>
          <w:tcPr>
            <w:tcW w:w="84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LAMPARA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12/6/2008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LAPTOP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TECNOMASTER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PRINTE HP LAST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4/5/2008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TRITURADORA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5/6/2008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MESA DE REUNION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VISITQA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ESPERA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418-01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ABANICO TECNOMASTER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MUEBLE SOFA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ARCHIVI MODULAR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 EN MADERA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MESA OVALADA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445-10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445-12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447-01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8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BACK-APC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84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66738A" w:rsidRDefault="007D76BC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MUEBLE SOFA</w:t>
            </w:r>
          </w:p>
        </w:tc>
        <w:tc>
          <w:tcPr>
            <w:tcW w:w="2467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line="164" w:lineRule="exact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left" w:pos="13499"/>
        </w:tabs>
        <w:spacing w:before="94" w:after="50"/>
        <w:ind w:left="744"/>
      </w:pPr>
      <w:r>
        <w:t>SubTotal: DIRECCION ADMINISTRATIVA</w:t>
      </w:r>
      <w:r>
        <w:tab/>
        <w:t>709,065.98</w:t>
      </w:r>
      <w:r>
        <w:tab/>
        <w:t>677,435.28</w:t>
      </w:r>
      <w:r>
        <w:tab/>
        <w:t>31,685.70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67"/>
        <w:gridCol w:w="1743"/>
        <w:gridCol w:w="1094"/>
        <w:gridCol w:w="1413"/>
        <w:gridCol w:w="1417"/>
        <w:gridCol w:w="1078"/>
      </w:tblGrid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21601094451179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ARMARIO COLOR MADERA CON LATERAL CO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7,427.14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0" w:line="17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1,572.86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21601094420101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COMPRESOR DE AIRE 5 TONELADA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12/4/2012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31,200.00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19,460.76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11,739.24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216010944701126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21601094470110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OPTIPLEX 910CORE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22/1/2013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216010944701121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DOS (2) CPU DELL OPTIPLEX 3020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64,803.68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64,802.68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21601094450164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ESCRITORIO BASE EN METAL TOPE EN MA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31,006.80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25,588.02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5,418.78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21601074450801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ESTANTE EN CAOBA 2 ESPACIO 14X36X3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12/8/2011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12,800.25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8,839.52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3,960.73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216010944704128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10,029.00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21601094470413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HP M1535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29/1/2013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216014470406</w:t>
            </w:r>
          </w:p>
        </w:tc>
        <w:tc>
          <w:tcPr>
            <w:tcW w:w="4967" w:type="dxa"/>
          </w:tcPr>
          <w:p w:rsidR="0066738A" w:rsidRDefault="007D76BC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IMPRESORA MARCA HP OFFICEJET 4500</w:t>
            </w:r>
          </w:p>
        </w:tc>
        <w:tc>
          <w:tcPr>
            <w:tcW w:w="1743" w:type="dxa"/>
          </w:tcPr>
          <w:p w:rsidR="0066738A" w:rsidRDefault="007D76BC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15/2/2013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14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4pt;margin-top:17pt;width:737pt;height:589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TyR7Q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2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style="position:absolute;margin-left:34pt;margin-top:17pt;width:737.05pt;height:589.6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NIkgQAAAk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HT3jSJIEAAAJ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068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6" type="#_x0000_t202" style="position:absolute;margin-left:65.2pt;margin-top:10.6pt;width:25.45pt;height:8.9pt;z-index:25157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I0K8sq0AgAAtA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171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7" type="#_x0000_t202" style="position:absolute;margin-left:121.9pt;margin-top:10.6pt;width:25.45pt;height:17.4pt;z-index: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tTtAIAALQ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AOG6tTtAIAALQ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273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8" type="#_x0000_t202" style="position:absolute;margin-left:178.6pt;margin-top:10.6pt;width:71.25pt;height:8.9pt;z-index:25157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JI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5Y/SSL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376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9" type="#_x0000_t202" style="position:absolute;margin-left:447.85pt;margin-top:10.6pt;width:139.35pt;height:17.4pt;z-index:25157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g9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ETW+D2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478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0" type="#_x0000_t202" style="position:absolute;margin-left:617.95pt;margin-top:10.6pt;width:116.1pt;height:17.4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MPN0LswIAALU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851"/>
        <w:gridCol w:w="1771"/>
        <w:gridCol w:w="1134"/>
        <w:gridCol w:w="1373"/>
        <w:gridCol w:w="1446"/>
        <w:gridCol w:w="1027"/>
      </w:tblGrid>
      <w:tr w:rsidR="0066738A">
        <w:trPr>
          <w:trHeight w:val="201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21601094470102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spacing w:before="0" w:line="177" w:lineRule="exact"/>
              <w:ind w:left="981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29/1/2013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before="0" w:line="177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21601034470103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IPAD 4 32GB COLOR NEGRA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34,269.56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34,269.56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21601094430168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2/8/2010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10,335.60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8,182.23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2,153.37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21601094470111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PANTALLA DE 24PULGS. AOC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22/1/2013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7,900.01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7,900.01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21601094420701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REPRODUCTOR DE VIDEO BLUE RAY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6,149.99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4,919.19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1,229.80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21601054450328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SET DE VISITA EN BARRA 3/P EN TELA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5,795.71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4,438.59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1,357.12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21601094450409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DE VISITA OF-384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4,614.48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3,808.05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806.43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21601094450425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DE VISITA OF-384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4,614.48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3,808.05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806.43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2160144503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EJECUTIVO EN TELA DE MALLA M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21/6/2011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7,789.40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5,462.59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2,326.81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216010944702131</w:t>
            </w: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A[C 550 WATTS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SECRETARIAL TIPO TECNICO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CAOBA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COMPLETA HP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 RICOH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CPU OPTIP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PORTATIL DELL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PROYECTOR MULTIMEDIA EPSON POWER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TEFONO CONVENCIONAL CODETEL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14/2/2007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14/2/2007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LAMINADO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71" w:type="dxa"/>
          </w:tcPr>
          <w:p w:rsidR="0066738A" w:rsidRDefault="007D76BC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15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34pt;margin-top:17pt;width:737pt;height:589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7HKegIAAAAFAAAOAAAAZHJzL2Uyb0RvYy54bWysVNFu2yAUfZ+0f0C8p7YTt4mtOlUUJ9Ok&#10;bqvW7QMI4BgNAwMSp5v277vgJE3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MPTscp6AgAA&#10;AAU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style="position:absolute;margin-left:34pt;margin-top:17pt;width:737.05pt;height:589.6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580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1" type="#_x0000_t202" style="position:absolute;margin-left:65.2pt;margin-top:10.6pt;width:25.45pt;height:8.9pt;z-index:25157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BNU4SEtQIAALQ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683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2" type="#_x0000_t202" style="position:absolute;margin-left:121.9pt;margin-top:10.6pt;width:25.45pt;height:17.4pt;z-index: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h9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cYcdJBkx7oqNGtGJHvL02Fhl6lYHjfg6keQQHWNlvV34nyu0JcrBvCd/RGSjE0lFQQoW9eus+e&#10;TjjKgGyHT6ICR2SvhQUaa9mZ8kFBEKBDpx5P3THBlHB5GVwG/gKjElRB4CWx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ZlOD4ZkdQwcMMr21pNWDvJz0phwj+XAto9N9ry1VB0Iqset6MdjiCa52Ar&#10;qkdgsBTAMKAprD4QGiF/YjTAGsmw+rEnkmLUfuQwBWbnzIKche0sEF7C0wxrjCZxrafdtO8l2zWA&#10;PM0ZFzcwKTWzLDYjNUVxnC9YDTaZ4xozu+f5v7U6L9vVbwA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l7YYfb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785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53" type="#_x0000_t202" style="position:absolute;margin-left:178.6pt;margin-top:10.6pt;width:71.25pt;height:8.9pt;z-index: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gAxaF7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888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4" type="#_x0000_t202" style="position:absolute;margin-left:447.85pt;margin-top:10.6pt;width:139.35pt;height:17.4pt;z-index: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BptQ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AW6UGm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990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55" type="#_x0000_t202" style="position:absolute;margin-left:617.95pt;margin-top:10.6pt;width:116.1pt;height:17.4pt;z-index:25157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Cf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6kPQn7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1052"/>
        <w:gridCol w:w="1134"/>
        <w:gridCol w:w="4897"/>
        <w:gridCol w:w="1685"/>
        <w:gridCol w:w="1105"/>
        <w:gridCol w:w="1424"/>
        <w:gridCol w:w="1445"/>
        <w:gridCol w:w="1430"/>
      </w:tblGrid>
      <w:tr w:rsidR="0066738A">
        <w:trPr>
          <w:trHeight w:val="201"/>
        </w:trPr>
        <w:tc>
          <w:tcPr>
            <w:tcW w:w="1052" w:type="dxa"/>
          </w:tcPr>
          <w:p w:rsidR="0066738A" w:rsidRDefault="007D76BC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spacing w:before="0" w:line="177" w:lineRule="exact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0" w:line="177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spacing w:before="0" w:line="177" w:lineRule="exact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SOFA MUEBLES EN TELA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UNIPOWER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CAJA FUERTE SAFEGUARD SDIO5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PANTALLA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95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FAZ SHARP UX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373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374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CPS CENTRALION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CDP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376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PLANTA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95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052" w:type="dxa"/>
          </w:tcPr>
          <w:p w:rsidR="0066738A" w:rsidRDefault="007D76BC">
            <w:pPr>
              <w:pStyle w:val="TableParagraph"/>
              <w:spacing w:line="164" w:lineRule="exact"/>
              <w:ind w:left="364"/>
              <w:rPr>
                <w:sz w:val="16"/>
              </w:rPr>
            </w:pPr>
            <w:r>
              <w:rPr>
                <w:sz w:val="16"/>
              </w:rPr>
              <w:t>377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897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CALCULADORA CANNON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spacing w:line="164" w:lineRule="exact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spacing w:line="164" w:lineRule="exact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478"/>
        </w:trPr>
        <w:tc>
          <w:tcPr>
            <w:tcW w:w="7083" w:type="dxa"/>
            <w:gridSpan w:val="3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CASAS DE LA CULTURA(VICEMINISTERIO CREAT</w:t>
            </w:r>
          </w:p>
        </w:tc>
        <w:tc>
          <w:tcPr>
            <w:tcW w:w="168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4" w:type="dxa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left="33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35,796.61</w:t>
            </w:r>
          </w:p>
        </w:tc>
        <w:tc>
          <w:tcPr>
            <w:tcW w:w="1445" w:type="dxa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right="3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16,903.48</w:t>
            </w:r>
          </w:p>
        </w:tc>
        <w:tc>
          <w:tcPr>
            <w:tcW w:w="1430" w:type="dxa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right="4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18,892.13</w:t>
            </w:r>
          </w:p>
        </w:tc>
      </w:tr>
      <w:tr w:rsidR="0066738A">
        <w:trPr>
          <w:trHeight w:val="340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21601074470101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9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340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spacing w:before="131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CULTURAL DE HIGUEY</w:t>
            </w:r>
          </w:p>
        </w:tc>
        <w:tc>
          <w:tcPr>
            <w:tcW w:w="168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spacing w:before="131"/>
              <w:ind w:left="336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4,248.00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4,247.00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spacing w:before="131"/>
              <w:ind w:right="4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21602034470402</w:t>
            </w:r>
            <w:r>
              <w:rPr>
                <w:sz w:val="16"/>
              </w:rPr>
              <w:tab/>
              <w:t>IMPRESORA DESKJET 2645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spacing w:before="131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CARNAVAL</w:t>
            </w:r>
          </w:p>
        </w:tc>
        <w:tc>
          <w:tcPr>
            <w:tcW w:w="168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spacing w:before="131"/>
              <w:ind w:left="33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69,829.59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26,047.04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spacing w:before="131"/>
              <w:ind w:right="4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43,775.55</w:t>
            </w:r>
          </w:p>
        </w:tc>
      </w:tr>
      <w:tr w:rsidR="0066738A">
        <w:trPr>
          <w:trHeight w:val="226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21601534421101</w:t>
            </w:r>
            <w:r>
              <w:rPr>
                <w:sz w:val="16"/>
              </w:rPr>
              <w:tab/>
              <w:t>4 ABANICOS DE PEDESTAL DAIWA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95"/>
              <w:jc w:val="center"/>
              <w:rPr>
                <w:sz w:val="16"/>
              </w:rPr>
            </w:pPr>
            <w:r>
              <w:rPr>
                <w:sz w:val="16"/>
              </w:rPr>
              <w:t>11,946.32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4,081.32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32"/>
              <w:jc w:val="right"/>
              <w:rPr>
                <w:sz w:val="16"/>
              </w:rPr>
            </w:pPr>
            <w:r>
              <w:rPr>
                <w:sz w:val="16"/>
              </w:rPr>
              <w:t>7,864.00</w:t>
            </w:r>
          </w:p>
        </w:tc>
      </w:tr>
      <w:tr w:rsidR="0066738A">
        <w:trPr>
          <w:trHeight w:val="226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216011244201</w:t>
            </w:r>
            <w:r>
              <w:rPr>
                <w:sz w:val="16"/>
              </w:rPr>
              <w:tab/>
              <w:t>BEBEDERO CON 2 TEMPERATURAS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4,036.32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32"/>
              <w:jc w:val="right"/>
              <w:rPr>
                <w:sz w:val="16"/>
              </w:rPr>
            </w:pPr>
            <w:r>
              <w:rPr>
                <w:sz w:val="16"/>
              </w:rPr>
              <w:t>5,278.28</w:t>
            </w:r>
          </w:p>
        </w:tc>
      </w:tr>
      <w:tr w:rsidR="0066738A">
        <w:trPr>
          <w:trHeight w:val="226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21645124160202</w:t>
            </w:r>
            <w:r>
              <w:rPr>
                <w:sz w:val="16"/>
              </w:rPr>
              <w:tab/>
              <w:t>BOMBA PARA CISTERNA 3/4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9/10/2015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95"/>
              <w:jc w:val="center"/>
              <w:rPr>
                <w:sz w:val="16"/>
              </w:rPr>
            </w:pPr>
            <w:r>
              <w:rPr>
                <w:sz w:val="16"/>
              </w:rPr>
              <w:t>20,570.94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5,656.73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14,913.21</w:t>
            </w:r>
          </w:p>
        </w:tc>
      </w:tr>
      <w:tr w:rsidR="0066738A">
        <w:trPr>
          <w:trHeight w:val="226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21645124360103</w:t>
            </w:r>
            <w:r>
              <w:rPr>
                <w:sz w:val="16"/>
              </w:rPr>
              <w:tab/>
              <w:t>ESCALERA TIPO TIJERA 5 PELDAñO ALUM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9/10/2015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5,596.74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769.41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32"/>
              <w:jc w:val="right"/>
              <w:rPr>
                <w:sz w:val="16"/>
              </w:rPr>
            </w:pPr>
            <w:r>
              <w:rPr>
                <w:sz w:val="16"/>
              </w:rPr>
              <w:t>4,826.33</w:t>
            </w:r>
          </w:p>
        </w:tc>
      </w:tr>
      <w:tr w:rsidR="0066738A">
        <w:trPr>
          <w:trHeight w:val="226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21601674420302</w:t>
            </w:r>
            <w:r>
              <w:rPr>
                <w:sz w:val="16"/>
              </w:rPr>
              <w:tab/>
              <w:t>ESTUFA DE 2O PULGS.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9,449.99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4,094.56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32"/>
              <w:jc w:val="right"/>
              <w:rPr>
                <w:sz w:val="16"/>
              </w:rPr>
            </w:pPr>
            <w:r>
              <w:rPr>
                <w:sz w:val="16"/>
              </w:rPr>
              <w:t>5,354.43</w:t>
            </w:r>
          </w:p>
        </w:tc>
      </w:tr>
      <w:tr w:rsidR="0066738A">
        <w:trPr>
          <w:trHeight w:val="226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216011124420202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3,812.90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32"/>
              <w:jc w:val="right"/>
              <w:rPr>
                <w:sz w:val="16"/>
              </w:rPr>
            </w:pPr>
            <w:r>
              <w:rPr>
                <w:sz w:val="16"/>
              </w:rPr>
              <w:t>4,986.10</w:t>
            </w:r>
          </w:p>
        </w:tc>
      </w:tr>
      <w:tr w:rsidR="0066738A">
        <w:trPr>
          <w:trHeight w:val="340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tabs>
                <w:tab w:val="left" w:pos="2632"/>
              </w:tabs>
              <w:ind w:left="364"/>
              <w:rPr>
                <w:sz w:val="16"/>
              </w:rPr>
            </w:pPr>
            <w:r>
              <w:rPr>
                <w:sz w:val="16"/>
              </w:rPr>
              <w:t>21601674420304</w:t>
            </w:r>
            <w:r>
              <w:rPr>
                <w:sz w:val="16"/>
              </w:rPr>
              <w:tab/>
              <w:t>TANQUE DE GAS DE 5OLBS.</w:t>
            </w:r>
          </w:p>
        </w:tc>
        <w:tc>
          <w:tcPr>
            <w:tcW w:w="168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ind w:left="336" w:right="262"/>
              <w:jc w:val="center"/>
              <w:rPr>
                <w:sz w:val="16"/>
              </w:rPr>
            </w:pPr>
            <w:r>
              <w:rPr>
                <w:sz w:val="16"/>
              </w:rPr>
              <w:t>4,150.00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3,595.80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553.20</w:t>
            </w:r>
          </w:p>
        </w:tc>
      </w:tr>
      <w:tr w:rsidR="0066738A">
        <w:trPr>
          <w:trHeight w:val="453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spacing w:before="131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INFRAESTRUCTURA CULTURAL</w:t>
            </w:r>
          </w:p>
        </w:tc>
        <w:tc>
          <w:tcPr>
            <w:tcW w:w="168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4" w:type="dxa"/>
          </w:tcPr>
          <w:p w:rsidR="0066738A" w:rsidRDefault="007D76BC">
            <w:pPr>
              <w:pStyle w:val="TableParagraph"/>
              <w:spacing w:before="131"/>
              <w:ind w:left="336" w:right="3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355,634.96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301,439.75</w:t>
            </w:r>
          </w:p>
        </w:tc>
        <w:tc>
          <w:tcPr>
            <w:tcW w:w="1430" w:type="dxa"/>
          </w:tcPr>
          <w:p w:rsidR="0066738A" w:rsidRDefault="007D76BC">
            <w:pPr>
              <w:pStyle w:val="TableParagraph"/>
              <w:spacing w:before="131"/>
              <w:ind w:right="4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54,202.21</w:t>
            </w:r>
          </w:p>
        </w:tc>
      </w:tr>
      <w:tr w:rsidR="0066738A">
        <w:trPr>
          <w:trHeight w:val="315"/>
        </w:trPr>
        <w:tc>
          <w:tcPr>
            <w:tcW w:w="7083" w:type="dxa"/>
            <w:gridSpan w:val="3"/>
          </w:tcPr>
          <w:p w:rsidR="0066738A" w:rsidRDefault="007D76BC">
            <w:pPr>
              <w:pStyle w:val="TableParagraph"/>
              <w:spacing w:before="131" w:line="164" w:lineRule="exact"/>
              <w:ind w:right="934"/>
              <w:jc w:val="right"/>
              <w:rPr>
                <w:sz w:val="16"/>
              </w:rPr>
            </w:pPr>
            <w:r>
              <w:rPr>
                <w:sz w:val="16"/>
              </w:rPr>
              <w:t>Página: 16</w:t>
            </w:r>
          </w:p>
        </w:tc>
        <w:tc>
          <w:tcPr>
            <w:tcW w:w="168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3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66738A">
      <w:pPr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1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4pt;margin-top:17pt;width:737pt;height:589.6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TZfA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wj9k2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1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style="position:absolute;margin-left:34pt;margin-top:17pt;width:737.05pt;height:589.6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092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6" type="#_x0000_t202" style="position:absolute;margin-left:65.2pt;margin-top:10.6pt;width:25.45pt;height:8.9pt;z-index: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195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7" type="#_x0000_t202" style="position:absolute;margin-left:121.9pt;margin-top:10.6pt;width:25.45pt;height:17.4pt;z-index: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bJtQIAALQ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ahd2yb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297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8" type="#_x0000_t202" style="position:absolute;margin-left:178.6pt;margin-top:10.6pt;width:71.25pt;height:8.9pt;z-index: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jtgf1b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400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9" type="#_x0000_t202" style="position:absolute;margin-left:447.85pt;margin-top:10.6pt;width:139.35pt;height:17.4pt;z-index: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u4tQ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KAj67i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502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0" type="#_x0000_t202" style="position:absolute;margin-left:617.95pt;margin-top:10.6pt;width:116.1pt;height:17.4pt;z-index: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ne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iE5J3r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254"/>
        <w:gridCol w:w="4789"/>
        <w:gridCol w:w="1714"/>
        <w:gridCol w:w="1049"/>
        <w:gridCol w:w="1445"/>
        <w:gridCol w:w="1358"/>
        <w:gridCol w:w="1183"/>
      </w:tblGrid>
      <w:tr w:rsidR="0066738A">
        <w:trPr>
          <w:trHeight w:val="201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21601604420103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spacing w:before="0" w:line="177" w:lineRule="exact"/>
              <w:ind w:right="1011"/>
              <w:jc w:val="right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spacing w:before="0" w:line="177" w:lineRule="exact"/>
              <w:ind w:left="923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0" w:line="177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spacing w:before="0" w:line="177" w:lineRule="exact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3,093.78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spacing w:before="0" w:line="177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34,031.57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21601604420106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AIRE ACONDICIONADO TGM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19,575.01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1,631.17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17,942.84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21601604470103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APPLE IPAD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40,002.00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40,002.00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21601604430101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CALCULADORA SHARP EL-2630 PIII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2,596.00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1,425.23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1,170.77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2160160421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CAMARA DIGITAL SAMGONG EG-ES65 SILV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18/2/2011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5,974.00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5,974.00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21601604470164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CAMARA FOTOGRAFICA NIKON COOLPIX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11/9/2012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11/9/2012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9,987.60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9,987.60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21601604470143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right="984"/>
              <w:jc w:val="right"/>
              <w:rPr>
                <w:sz w:val="16"/>
              </w:rPr>
            </w:pPr>
            <w:r>
              <w:rPr>
                <w:sz w:val="16"/>
              </w:rPr>
              <w:t>COMPUTADORA DELL VOSTRO 220 MONITOW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21601604470140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right="922"/>
              <w:jc w:val="right"/>
              <w:rPr>
                <w:sz w:val="16"/>
              </w:rPr>
            </w:pPr>
            <w:r>
              <w:rPr>
                <w:sz w:val="16"/>
              </w:rPr>
              <w:t>COMPUTADORA DELL VOSTRO 220 MONOTOW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21601604470165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right="984"/>
              <w:jc w:val="right"/>
              <w:rPr>
                <w:sz w:val="16"/>
              </w:rPr>
            </w:pPr>
            <w:r>
              <w:rPr>
                <w:sz w:val="16"/>
              </w:rPr>
              <w:t>COMPUTADORA MARCA DELL INTEL CELERO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10/9/2012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4/9/2012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25,800.00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25,800.00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21601604470401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IMPRESORA HP DESKJET 3050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25/5/2012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8,352.00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8,352.00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IMPRESORA HP OFFICEJET 7500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7/3/2011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18,995.00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18,995.00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21601604470104</w:t>
            </w:r>
          </w:p>
        </w:tc>
        <w:tc>
          <w:tcPr>
            <w:tcW w:w="4789" w:type="dxa"/>
          </w:tcPr>
          <w:p w:rsidR="0066738A" w:rsidRDefault="008B19E3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L</w:t>
            </w:r>
            <w:r w:rsidR="007D76BC">
              <w:rPr>
                <w:sz w:val="16"/>
              </w:rPr>
              <w:t>APTO MARCA APPLE MACBOOK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117,764.00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74"/>
              <w:jc w:val="center"/>
              <w:rPr>
                <w:sz w:val="16"/>
              </w:rPr>
            </w:pPr>
            <w:r>
              <w:rPr>
                <w:sz w:val="16"/>
              </w:rPr>
              <w:t>117,764.00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21601604470237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UPS APC 550 VA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1,849.66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349.34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21601604470235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UPS APC 550 VA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1,849.66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349.34</w:t>
            </w:r>
          </w:p>
        </w:tc>
      </w:tr>
      <w:tr w:rsidR="0066738A">
        <w:trPr>
          <w:trHeight w:val="340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21601604470236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UPS APC 550VA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1,849.66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349.34</w:t>
            </w:r>
          </w:p>
        </w:tc>
      </w:tr>
      <w:tr w:rsidR="0066738A">
        <w:trPr>
          <w:trHeight w:val="340"/>
        </w:trPr>
        <w:tc>
          <w:tcPr>
            <w:tcW w:w="6780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PROVINCIAS</w:t>
            </w:r>
          </w:p>
        </w:tc>
        <w:tc>
          <w:tcPr>
            <w:tcW w:w="171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16,225.00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spacing w:before="131"/>
              <w:ind w:left="323" w:right="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3,154.67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spacing w:before="131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13,069.33</w:t>
            </w:r>
          </w:p>
        </w:tc>
      </w:tr>
      <w:tr w:rsidR="0066738A">
        <w:trPr>
          <w:trHeight w:val="340"/>
        </w:trPr>
        <w:tc>
          <w:tcPr>
            <w:tcW w:w="6780" w:type="dxa"/>
            <w:gridSpan w:val="3"/>
          </w:tcPr>
          <w:p w:rsidR="0066738A" w:rsidRDefault="007D76BC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21601014470150</w:t>
            </w:r>
            <w:r>
              <w:rPr>
                <w:sz w:val="16"/>
              </w:rPr>
              <w:tab/>
              <w:t>IMPRESORA MULTIFUNSION HP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340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spacing w:before="131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TECNOLOGIA CULTURAL</w:t>
            </w:r>
          </w:p>
        </w:tc>
        <w:tc>
          <w:tcPr>
            <w:tcW w:w="171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2,442,325.63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spacing w:before="131"/>
              <w:ind w:left="323" w:right="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48,118.16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spacing w:before="131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2,394,210.47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21601364470106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COMPUTADORA, MONITORES Y LAPTOS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13/3/2018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14/2/2018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2,389,661.66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2,389,661.66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21601364470701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19/6/2012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6,700.01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5,162.40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1,537.61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21601364210401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PANTALLA DE PROYECTOR DE 100 CON TR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24/4/2012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21601364210205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PROYECTOR EPSON 2800LUMENS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24/4/2012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21601364450308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SILLA TECNICA EN TELA COLOR NEGRA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2,635.43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1,521.54</w:t>
            </w:r>
          </w:p>
        </w:tc>
      </w:tr>
      <w:tr w:rsidR="0066738A">
        <w:trPr>
          <w:trHeight w:val="226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21601364450207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SILLON TECNICO EN TELA NEGRO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26/1/2012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2,670.32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1,486.65</w:t>
            </w:r>
          </w:p>
        </w:tc>
      </w:tr>
      <w:tr w:rsidR="0066738A">
        <w:trPr>
          <w:trHeight w:val="201"/>
        </w:trPr>
        <w:tc>
          <w:tcPr>
            <w:tcW w:w="1991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21601364470501</w:t>
            </w: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spacing w:line="164" w:lineRule="exact"/>
              <w:ind w:left="326"/>
              <w:rPr>
                <w:sz w:val="16"/>
              </w:rPr>
            </w:pPr>
            <w:r>
              <w:rPr>
                <w:sz w:val="16"/>
              </w:rPr>
              <w:t>TECLADO Y MOUSE INALAMBRICO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spacing w:line="164" w:lineRule="exact"/>
              <w:ind w:left="92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19/6/2012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1,650.01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spacing w:line="164" w:lineRule="exact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1,650.01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spacing w:line="16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478"/>
        </w:trPr>
        <w:tc>
          <w:tcPr>
            <w:tcW w:w="13529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71"/>
                <w:tab w:val="left" w:pos="11388"/>
                <w:tab w:val="left" w:pos="13089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TURISMO CULTURAL</w:t>
            </w:r>
            <w:r>
              <w:rPr>
                <w:b/>
                <w:sz w:val="16"/>
              </w:rPr>
              <w:tab/>
              <w:t>75,300.00</w:t>
            </w:r>
            <w:r>
              <w:rPr>
                <w:b/>
                <w:sz w:val="16"/>
              </w:rPr>
              <w:tab/>
              <w:t>75,300.00</w:t>
            </w:r>
            <w:r>
              <w:rPr>
                <w:b/>
                <w:sz w:val="16"/>
              </w:rPr>
              <w:tab/>
              <w:t>8.00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SILLON SEMI EJECUTIVIO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SILLON SEMI EJECUTIVO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SILLON SEMI EJECUTIVO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125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789" w:type="dxa"/>
          </w:tcPr>
          <w:p w:rsidR="0066738A" w:rsidRDefault="007D76BC">
            <w:pPr>
              <w:pStyle w:val="TableParagraph"/>
              <w:spacing w:line="164" w:lineRule="exact"/>
              <w:ind w:right="1007"/>
              <w:jc w:val="right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714" w:type="dxa"/>
          </w:tcPr>
          <w:p w:rsidR="0066738A" w:rsidRDefault="007D76BC">
            <w:pPr>
              <w:pStyle w:val="TableParagraph"/>
              <w:spacing w:line="164" w:lineRule="exact"/>
              <w:ind w:left="923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358" w:type="dxa"/>
          </w:tcPr>
          <w:p w:rsidR="0066738A" w:rsidRDefault="007D76BC">
            <w:pPr>
              <w:pStyle w:val="TableParagraph"/>
              <w:spacing w:line="164" w:lineRule="exact"/>
              <w:ind w:left="323" w:right="240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83" w:type="dxa"/>
          </w:tcPr>
          <w:p w:rsidR="0066738A" w:rsidRDefault="007D76BC">
            <w:pPr>
              <w:pStyle w:val="TableParagraph"/>
              <w:spacing w:line="16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left" w:pos="13499"/>
        </w:tabs>
        <w:spacing w:before="94"/>
        <w:ind w:left="744"/>
      </w:pPr>
      <w:r>
        <w:t>SubTotal: DIRECCION FINANCIERA</w:t>
      </w:r>
      <w:r>
        <w:tab/>
        <w:t>755,478.64</w:t>
      </w:r>
      <w:r>
        <w:tab/>
        <w:t>740,947.79</w:t>
      </w:r>
      <w:r>
        <w:tab/>
        <w:t>14,559.85</w:t>
      </w:r>
    </w:p>
    <w:p w:rsidR="0066738A" w:rsidRDefault="0066738A">
      <w:pPr>
        <w:spacing w:before="5"/>
        <w:rPr>
          <w:b/>
          <w:sz w:val="23"/>
        </w:rPr>
      </w:pPr>
    </w:p>
    <w:p w:rsidR="0066738A" w:rsidRDefault="007D76BC">
      <w:pPr>
        <w:ind w:left="5827" w:right="8432"/>
        <w:jc w:val="center"/>
        <w:rPr>
          <w:sz w:val="16"/>
        </w:rPr>
      </w:pPr>
      <w:r>
        <w:rPr>
          <w:sz w:val="16"/>
        </w:rPr>
        <w:t>Página: 17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0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34pt;margin-top:17pt;width:737pt;height:589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WY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zq41m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0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style="position:absolute;margin-left:34pt;margin-top:17pt;width:737.05pt;height:589.6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3TjgQAAAk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60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1" type="#_x0000_t202" style="position:absolute;margin-left:65.2pt;margin-top:10.6pt;width:25.45pt;height:8.9pt;z-index: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D7QEPytQIAALQ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707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2" type="#_x0000_t202" style="position:absolute;margin-left:121.9pt;margin-top:10.6pt;width:25.45pt;height:17.4pt;z-index: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gTJ797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809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3" type="#_x0000_t202" style="position:absolute;margin-left:178.6pt;margin-top:10.6pt;width:71.25pt;height:8.9pt;z-index: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mdtAIAALQ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CWiDmdtAIAALQ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912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4" type="#_x0000_t202" style="position:absolute;margin-left:447.85pt;margin-top:10.6pt;width:139.35pt;height:17.4pt;z-index: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9R9oU7QCAAC1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014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5" type="#_x0000_t202" style="position:absolute;margin-left:617.95pt;margin-top:10.6pt;width:116.1pt;height:17.4pt;z-index: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96"/>
        <w:gridCol w:w="1728"/>
        <w:gridCol w:w="1067"/>
        <w:gridCol w:w="1426"/>
        <w:gridCol w:w="1419"/>
        <w:gridCol w:w="1120"/>
      </w:tblGrid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21601104420102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COMPRESOR DE 5 TONELADAS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spacing w:before="0"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12/4/2012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spacing w:before="0" w:line="177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31,200.00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spacing w:before="0" w:line="177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19,460.76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spacing w:before="0" w:line="177" w:lineRule="exact"/>
              <w:ind w:left="398"/>
              <w:rPr>
                <w:sz w:val="16"/>
              </w:rPr>
            </w:pPr>
            <w:r>
              <w:rPr>
                <w:sz w:val="16"/>
              </w:rPr>
              <w:t>11,739.24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21601104470167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21601104410302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 MARCA SHARP ARM-317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10/10/2014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10/1/2014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105,020.00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105,019.00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21601104470361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SACANNER MARCA EPSON COLOR NEGRO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8/1/2015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188,800.00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188,799.00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21601104470362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SCANNER EPSON COLOR NEGRO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8/1/2015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188,800.00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188,799.00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21601104450201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 SEMI EJECUTIVO CON BRAZOS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3,155.20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1,951.78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1,203.42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21601104470244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700VA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15/4/2010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9,001.60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7,417.41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1,584.19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LAMINADO TIPO 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MERIDIAN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MODULAR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3841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TIPO ESCRITORIO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DE METAL Y TOPE LAMINADO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INTERCOM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PARA COMPUTADORA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TIPO LEGAL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DESKJERT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ESCRRETARIAL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METAL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699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ARMARIO EN MADERA PRECIOSA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GENERAL DE COMUNICACIONES</w:t>
            </w:r>
          </w:p>
        </w:tc>
        <w:tc>
          <w:tcPr>
            <w:tcW w:w="1728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6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spacing w:before="131"/>
              <w:ind w:left="333" w:right="3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775,358.97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spacing w:before="131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607,812.59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spacing w:before="13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167,538.38</w:t>
            </w:r>
          </w:p>
        </w:tc>
      </w:tr>
      <w:tr w:rsidR="0066738A">
        <w:trPr>
          <w:trHeight w:val="201"/>
        </w:trPr>
        <w:tc>
          <w:tcPr>
            <w:tcW w:w="6767" w:type="dxa"/>
            <w:gridSpan w:val="3"/>
          </w:tcPr>
          <w:p w:rsidR="0066738A" w:rsidRDefault="007D76BC">
            <w:pPr>
              <w:pStyle w:val="TableParagraph"/>
              <w:tabs>
                <w:tab w:val="left" w:pos="235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21601324420403</w:t>
            </w:r>
            <w:r>
              <w:rPr>
                <w:sz w:val="16"/>
              </w:rPr>
              <w:tab/>
              <w:t>PLASMA DE 40PULGS. MARCA LCD SONY</w:t>
            </w:r>
          </w:p>
        </w:tc>
        <w:tc>
          <w:tcPr>
            <w:tcW w:w="1728" w:type="dxa"/>
          </w:tcPr>
          <w:p w:rsidR="0066738A" w:rsidRDefault="007D76BC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spacing w:line="164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19" w:type="dxa"/>
          </w:tcPr>
          <w:p w:rsidR="0066738A" w:rsidRDefault="007D76BC">
            <w:pPr>
              <w:pStyle w:val="TableParagraph"/>
              <w:spacing w:line="164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18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9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4pt;margin-top:17pt;width:737pt;height:589.6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Nx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LkYk3F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9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style="position:absolute;margin-left:34pt;margin-top:17pt;width:737.05pt;height:589.6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K46r0JIEAAAH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11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6" type="#_x0000_t202" style="position:absolute;margin-left:65.2pt;margin-top:10.6pt;width:25.45pt;height:8.9pt;z-index: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oAswIAALI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219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7" type="#_x0000_t202" style="position:absolute;margin-left:121.9pt;margin-top:10.6pt;width:25.45pt;height:17.4pt;z-index: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LrsgIAALI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321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8" type="#_x0000_t202" style="position:absolute;margin-left:178.6pt;margin-top:10.6pt;width:71.25pt;height:8.9pt;z-index: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D7tQ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4Hyg+7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424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69" type="#_x0000_t202" style="position:absolute;margin-left:447.85pt;margin-top:10.6pt;width:139.35pt;height:17.4pt;z-index: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h3tAIAALM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ovX4d7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526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0" type="#_x0000_t202" style="position:absolute;margin-left:617.95pt;margin-top:10.6pt;width:116.1pt;height:17.4pt;z-index: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N7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0JWN7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34"/>
        <w:gridCol w:w="1777"/>
        <w:gridCol w:w="1067"/>
        <w:gridCol w:w="1426"/>
        <w:gridCol w:w="1447"/>
        <w:gridCol w:w="1068"/>
      </w:tblGrid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21601324420601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6 GRABADORAS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spacing w:before="0" w:line="177" w:lineRule="exact"/>
              <w:ind w:left="985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25/6/2015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spacing w:before="0" w:line="177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43,295.97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spacing w:before="0" w:line="177" w:lineRule="exact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12,988.49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spacing w:before="0" w:line="17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30,306.48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21601324420204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2,497.16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4,994.34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21601324420203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4,036.32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5,278.28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21601324421301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CAFETERA ELECTRICA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1,177.88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1,540.32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216013244301205</w:t>
            </w:r>
          </w:p>
        </w:tc>
        <w:tc>
          <w:tcPr>
            <w:tcW w:w="4934" w:type="dxa"/>
          </w:tcPr>
          <w:p w:rsidR="0066738A" w:rsidRDefault="00116048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CALCULADORA ELECTRICA MARCA SHARP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2,289.20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800.87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1,487.33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21601324470101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2/2/2012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21601324470106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 21.5QC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131,811.90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131,810.90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21601324470107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 3.3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30/1/2018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16/2/2017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131,630.30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58,501.91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73,127.39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216013244701153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DELL VOSTRO 220 MINITOW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21601324470105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MARCA APPLE IMAC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131,811.90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131,810.90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216015044701177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216013244701211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21601324470103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21601324470104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21601324420801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MICROHONDAS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2,859.56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3,739.44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21601324420215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GENERAL ELECTRIC 4 PIES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9,850.00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4,267.90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5,581.10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013244502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SILLON EJECUTIVO EN PIEL COLOR MARR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6,653.50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4,934.34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1,719.16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0129445157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SILLON EJECUTIVO EN PIEL COLOR MARR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6,653.50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4,934.34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1,719.16</w:t>
            </w:r>
          </w:p>
        </w:tc>
      </w:tr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21601324470213</w:t>
            </w:r>
          </w:p>
        </w:tc>
        <w:tc>
          <w:tcPr>
            <w:tcW w:w="4934" w:type="dxa"/>
          </w:tcPr>
          <w:p w:rsidR="0066738A" w:rsidRDefault="007D76BC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77" w:type="dxa"/>
          </w:tcPr>
          <w:p w:rsidR="0066738A" w:rsidRDefault="007D76BC">
            <w:pPr>
              <w:pStyle w:val="TableParagraph"/>
              <w:spacing w:line="164" w:lineRule="exact"/>
              <w:ind w:left="985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426" w:type="dxa"/>
          </w:tcPr>
          <w:p w:rsidR="0066738A" w:rsidRDefault="007D76BC">
            <w:pPr>
              <w:pStyle w:val="TableParagraph"/>
              <w:spacing w:line="164" w:lineRule="exact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spacing w:line="164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68" w:type="dxa"/>
          </w:tcPr>
          <w:p w:rsidR="0066738A" w:rsidRDefault="007D76BC">
            <w:pPr>
              <w:pStyle w:val="TableParagraph"/>
              <w:spacing w:line="164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65"/>
          <w:tab w:val="left" w:pos="12082"/>
          <w:tab w:val="left" w:pos="13499"/>
        </w:tabs>
        <w:spacing w:before="94" w:after="50"/>
        <w:ind w:left="744"/>
      </w:pPr>
      <w:r>
        <w:t>SubTotal: DIRECCION GENERAL DE MUSEOS</w:t>
      </w:r>
      <w:r>
        <w:tab/>
        <w:t>38,192.83</w:t>
      </w:r>
      <w:r>
        <w:tab/>
        <w:t>17,182.92</w:t>
      </w:r>
      <w:r>
        <w:tab/>
        <w:t>21,007.91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496"/>
        <w:gridCol w:w="2213"/>
        <w:gridCol w:w="1134"/>
        <w:gridCol w:w="1413"/>
        <w:gridCol w:w="1417"/>
        <w:gridCol w:w="1078"/>
      </w:tblGrid>
      <w:tr w:rsidR="0066738A">
        <w:trPr>
          <w:trHeight w:val="201"/>
        </w:trPr>
        <w:tc>
          <w:tcPr>
            <w:tcW w:w="174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21601314470101</w:t>
            </w:r>
          </w:p>
        </w:tc>
        <w:tc>
          <w:tcPr>
            <w:tcW w:w="4496" w:type="dxa"/>
          </w:tcPr>
          <w:p w:rsidR="0066738A" w:rsidRDefault="007D76BC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213" w:type="dxa"/>
          </w:tcPr>
          <w:p w:rsidR="0066738A" w:rsidRDefault="007D76BC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0" w:line="177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01"/>
        </w:trPr>
        <w:tc>
          <w:tcPr>
            <w:tcW w:w="174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216014470203</w:t>
            </w:r>
          </w:p>
        </w:tc>
        <w:tc>
          <w:tcPr>
            <w:tcW w:w="4496" w:type="dxa"/>
          </w:tcPr>
          <w:p w:rsidR="0066738A" w:rsidRDefault="007D76BC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13" w:type="dxa"/>
          </w:tcPr>
          <w:p w:rsidR="0066738A" w:rsidRDefault="007D76BC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8" w:right="228"/>
              <w:jc w:val="center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</w:tbl>
    <w:p w:rsidR="0066738A" w:rsidRDefault="0066738A">
      <w:pPr>
        <w:spacing w:before="5"/>
        <w:rPr>
          <w:b/>
          <w:sz w:val="23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left" w:pos="13443"/>
        </w:tabs>
        <w:spacing w:after="50"/>
        <w:ind w:left="744"/>
      </w:pPr>
      <w:r>
        <w:t>SubTotal: DIRECCIÓN GENERAL FERIA DEL LIBRO</w:t>
      </w:r>
      <w:r>
        <w:tab/>
        <w:t>820,606.27</w:t>
      </w:r>
      <w:r>
        <w:tab/>
        <w:t>506,973.72</w:t>
      </w:r>
      <w:r>
        <w:tab/>
        <w:t>313,628.55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36"/>
        <w:gridCol w:w="1774"/>
        <w:gridCol w:w="1066"/>
        <w:gridCol w:w="1453"/>
        <w:gridCol w:w="1406"/>
        <w:gridCol w:w="1079"/>
      </w:tblGrid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2160144525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(DOS) SILLON EJECUTIVO EN TELA COL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0" w:line="177" w:lineRule="exact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8,006.32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spacing w:before="0" w:line="177" w:lineRule="exact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5,742.82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spacing w:before="0" w:line="177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2,263.50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2160546911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300 SILLAS PLASTICAS SIN BRAZOS COL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57"/>
              <w:jc w:val="center"/>
              <w:rPr>
                <w:sz w:val="16"/>
              </w:rPr>
            </w:pPr>
            <w:r>
              <w:rPr>
                <w:sz w:val="16"/>
              </w:rPr>
              <w:t>100,920.00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82,510.50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18,409.50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216050174420123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AIRE ACONDICIONADO DE 36,000BTU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26/1/2018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90,004.30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7,500.28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82,503.03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2160144523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ARCHIVO LATERAL DE 4GAVETAS COLOR C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10,589.53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4,173.79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2160544513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3,620.02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2,953.33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666.69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2160544514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3,620.02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2,953.33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666.69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2160544515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2,871.74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648.29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2160144211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MARCA NEDOCA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6/5/2011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5,544.43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2,195.57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21601644420101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COMPRESOR 48,000 BTU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26,547.34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16,798.50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9,748.84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21601644420102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COMPRESOR 58,000 BTU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25,584.65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16,189.33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9,395.32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21605094420130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COMPRESOR DE AIRE ACOND. 36,000BTU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26/3/2012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21,257.26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13,304.04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7,953.22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2160544701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21601194470129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06" w:type="dxa"/>
          </w:tcPr>
          <w:p w:rsidR="0066738A" w:rsidRDefault="007D76BC">
            <w:pPr>
              <w:pStyle w:val="TableParagraph"/>
              <w:spacing w:line="164" w:lineRule="exact"/>
              <w:ind w:left="357" w:right="369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079" w:type="dxa"/>
          </w:tcPr>
          <w:p w:rsidR="0066738A" w:rsidRDefault="007D76BC">
            <w:pPr>
              <w:pStyle w:val="TableParagraph"/>
              <w:spacing w:line="164" w:lineRule="exact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19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2447"/>
        <w:gridCol w:w="4497"/>
        <w:gridCol w:w="1725"/>
        <w:gridCol w:w="1105"/>
        <w:gridCol w:w="1412"/>
        <w:gridCol w:w="1405"/>
        <w:gridCol w:w="1579"/>
        <w:gridCol w:w="170"/>
      </w:tblGrid>
      <w:tr w:rsidR="0066738A">
        <w:trPr>
          <w:trHeight w:val="2571"/>
        </w:trPr>
        <w:tc>
          <w:tcPr>
            <w:tcW w:w="1456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7D76BC">
            <w:pPr>
              <w:pStyle w:val="TableParagraph"/>
              <w:tabs>
                <w:tab w:val="left" w:pos="8672"/>
              </w:tabs>
              <w:spacing w:before="0"/>
              <w:ind w:left="451"/>
              <w:rPr>
                <w:b/>
                <w:sz w:val="18"/>
              </w:rPr>
            </w:pPr>
            <w:r>
              <w:rPr>
                <w:b/>
                <w:sz w:val="20"/>
              </w:rPr>
              <w:tab/>
            </w: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  <w:p w:rsidR="0066738A" w:rsidRDefault="007D76BC">
            <w:pPr>
              <w:pStyle w:val="TableParagraph"/>
              <w:spacing w:before="83"/>
              <w:ind w:left="451"/>
              <w:rPr>
                <w:b/>
              </w:rPr>
            </w:pPr>
            <w:r>
              <w:rPr>
                <w:b/>
              </w:rPr>
              <w:t>Reporte General de Activos</w:t>
            </w:r>
          </w:p>
          <w:p w:rsidR="0066738A" w:rsidRDefault="0066738A">
            <w:pPr>
              <w:pStyle w:val="TableParagraph"/>
              <w:spacing w:before="1"/>
              <w:rPr>
                <w:sz w:val="19"/>
              </w:rPr>
            </w:pPr>
          </w:p>
          <w:p w:rsidR="0066738A" w:rsidRDefault="007D76BC">
            <w:pPr>
              <w:pStyle w:val="TableParagraph"/>
              <w:spacing w:before="0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  <w:p w:rsidR="0066738A" w:rsidRDefault="0066738A">
            <w:pPr>
              <w:pStyle w:val="TableParagraph"/>
              <w:spacing w:before="9"/>
              <w:rPr>
                <w:sz w:val="18"/>
              </w:rPr>
            </w:pPr>
          </w:p>
          <w:p w:rsidR="0066738A" w:rsidRDefault="007D76BC" w:rsidP="00681071">
            <w:pPr>
              <w:pStyle w:val="TableParagraph"/>
              <w:tabs>
                <w:tab w:val="left" w:pos="1755"/>
                <w:tab w:val="left" w:pos="2889"/>
                <w:tab w:val="left" w:pos="8275"/>
                <w:tab w:val="left" w:pos="10259"/>
                <w:tab w:val="left" w:pos="10542"/>
                <w:tab w:val="left" w:pos="11676"/>
                <w:tab w:val="left" w:pos="11960"/>
                <w:tab w:val="left" w:pos="13094"/>
                <w:tab w:val="left" w:pos="13377"/>
              </w:tabs>
              <w:spacing w:before="0" w:line="220" w:lineRule="auto"/>
              <w:ind w:left="1835" w:right="571" w:hanging="12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681071">
              <w:rPr>
                <w:b/>
                <w:sz w:val="16"/>
              </w:rPr>
              <w:t xml:space="preserve">                           </w:t>
            </w:r>
            <w:r>
              <w:rPr>
                <w:b/>
                <w:sz w:val="16"/>
              </w:rPr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spacing w:before="0" w:line="177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21605014470123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spacing w:before="0" w:line="177" w:lineRule="exact"/>
              <w:ind w:left="52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spacing w:before="0" w:line="177" w:lineRule="exact"/>
              <w:ind w:left="941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before="0" w:line="177" w:lineRule="exact"/>
              <w:ind w:left="67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before="0" w:line="177" w:lineRule="exact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before="0" w:line="177" w:lineRule="exact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7" w:lineRule="exact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21605014470103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21619014470107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21605014470104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21605014470105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21605014470101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2160544501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ESCRITORIO MODULAR 28 X 60 CD 8002B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6,184.76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1,396.11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216050146901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GABINETE RACK DE 15U DOBLE DE PARED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13/9/2012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4/9/2012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15,000.04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8,744.22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6,255.82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2160502447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IMPRESORA HP 1005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29,150.80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29,150.80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21605014470424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IMPRESORA TM-88V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23/10/2017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41,790.53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2,785.97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39,003.56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21605014470426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IMPRESORA ZEBRA GT800-100510-100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26/10/2017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22,231.99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4,940.22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17,290.77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2160544520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MESA DE TRABAJO 28 X 48 PATAS NEGRA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6,017.02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1,358.26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2160544521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MESA DE TRABAJO 28 X48`PATAS NEGRAS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6,017.02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1,358.26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2160144528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MESA DE TRABAJO MILENIUM 28X48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5,290.17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2,085.11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2160144527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MESA DE TRABAJO MILENIUM 28X60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5,437.64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2,143.23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21601014420436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PLASMA DE 40 PULGS. MARCA SONY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21605014470425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SCANER BARCOBE HONEYWEL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23/10/2017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3,618.80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17"/>
              <w:jc w:val="center"/>
              <w:rPr>
                <w:sz w:val="16"/>
              </w:rPr>
            </w:pPr>
            <w:r>
              <w:rPr>
                <w:sz w:val="16"/>
              </w:rPr>
              <w:t>803.96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2,813.84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2160544561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SILLON EJECUTIVO EN LEATHER GLOBAL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6,113.20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4,987.36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1,125.84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2160144526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SILLON EN PIEL COLOR NEGRO DM-246L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6,409.00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4,597.07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1,811.93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2160544562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SILLON SEMI EJECUTIVO EN TELA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3,056.60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2,493.68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2"/>
              <w:jc w:val="right"/>
              <w:rPr>
                <w:sz w:val="16"/>
              </w:rPr>
            </w:pPr>
            <w:r>
              <w:rPr>
                <w:sz w:val="16"/>
              </w:rPr>
              <w:t>562.92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2160544563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SILLON SEMI EJECUTIVO EN TELA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3,056.60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2,493.68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2"/>
              <w:jc w:val="right"/>
              <w:rPr>
                <w:sz w:val="16"/>
              </w:rPr>
            </w:pPr>
            <w:r>
              <w:rPr>
                <w:sz w:val="16"/>
              </w:rPr>
              <w:t>562.92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2160544511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SOFA EN PIEL ECOLOGICA NEGRA PARA 2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13,311.00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10,859.62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2,451.38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GRAL.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spacing w:before="13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DE FORMACION Y CAPACITACION</w:t>
            </w:r>
          </w:p>
        </w:tc>
        <w:tc>
          <w:tcPr>
            <w:tcW w:w="172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before="131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154,601.44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before="131"/>
              <w:ind w:left="361" w:righ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77,622.15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76,977.29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21601344450301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ARCHIVO DE 4 GAVETAS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4,968.54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1,805.86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2160120445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ARCHIVO DE CUATRO GAVETAS 8 1/2 X 8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4,968.54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1,805.86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21601204470106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216054420214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21601204691202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MICROFONO INHALAMBRICO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1,037.34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5,878.23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21601204691203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MICROFONO INHALAMBRICO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1,037.34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5,878.23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21601204691204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PEDESTAL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7,634.01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17"/>
              <w:jc w:val="center"/>
              <w:rPr>
                <w:sz w:val="16"/>
              </w:rPr>
            </w:pPr>
            <w:r>
              <w:rPr>
                <w:sz w:val="16"/>
              </w:rPr>
              <w:t>572.48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7,060.53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0120445031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SILLA PARA VISTITA S/B EN TELA COLO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17"/>
              <w:jc w:val="center"/>
              <w:rPr>
                <w:sz w:val="16"/>
              </w:rPr>
            </w:pPr>
            <w:r>
              <w:rPr>
                <w:sz w:val="16"/>
              </w:rPr>
              <w:t>757.19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2"/>
              <w:jc w:val="right"/>
              <w:rPr>
                <w:sz w:val="16"/>
              </w:rPr>
            </w:pPr>
            <w:r>
              <w:rPr>
                <w:sz w:val="16"/>
              </w:rPr>
              <w:t>275.21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012044503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SILLAS PARA VISITA S/B EN TELA COLO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17"/>
              <w:jc w:val="center"/>
              <w:rPr>
                <w:sz w:val="16"/>
              </w:rPr>
            </w:pPr>
            <w:r>
              <w:rPr>
                <w:sz w:val="16"/>
              </w:rPr>
              <w:t>757.19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2"/>
              <w:jc w:val="right"/>
              <w:rPr>
                <w:sz w:val="16"/>
              </w:rPr>
            </w:pPr>
            <w:r>
              <w:rPr>
                <w:sz w:val="16"/>
              </w:rPr>
              <w:t>275.21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21601364450302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17"/>
              <w:jc w:val="center"/>
              <w:rPr>
                <w:sz w:val="16"/>
              </w:rPr>
            </w:pPr>
            <w:r>
              <w:rPr>
                <w:sz w:val="16"/>
              </w:rPr>
              <w:t>757.19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2"/>
              <w:jc w:val="right"/>
              <w:rPr>
                <w:sz w:val="16"/>
              </w:rPr>
            </w:pPr>
            <w:r>
              <w:rPr>
                <w:sz w:val="16"/>
              </w:rPr>
              <w:t>275.21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216013644503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17"/>
              <w:jc w:val="center"/>
              <w:rPr>
                <w:sz w:val="16"/>
              </w:rPr>
            </w:pPr>
            <w:r>
              <w:rPr>
                <w:sz w:val="16"/>
              </w:rPr>
              <w:t>757.19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2"/>
              <w:jc w:val="right"/>
              <w:rPr>
                <w:sz w:val="16"/>
              </w:rPr>
            </w:pPr>
            <w:r>
              <w:rPr>
                <w:sz w:val="16"/>
              </w:rPr>
              <w:t>275.21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21601204691201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SISTEMA DE SONIDO YAMAHA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71,261.97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57"/>
              <w:jc w:val="center"/>
              <w:rPr>
                <w:sz w:val="16"/>
              </w:rPr>
            </w:pPr>
            <w:r>
              <w:rPr>
                <w:sz w:val="16"/>
              </w:rPr>
              <w:t>17,815.24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53,445.73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GRAL.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spacing w:before="13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DE GESTION DE PATRIMONIO</w:t>
            </w:r>
          </w:p>
        </w:tc>
        <w:tc>
          <w:tcPr>
            <w:tcW w:w="172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before="131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37,126.35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before="131"/>
              <w:ind w:left="361" w:right="3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3,093.78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34,031.57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21601054470105</w:t>
            </w: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AIRE ACONDICIONADO MARCA CONFORTSAR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1"/>
              <w:rPr>
                <w:sz w:val="16"/>
              </w:rPr>
            </w:pPr>
            <w:r>
              <w:rPr>
                <w:sz w:val="16"/>
              </w:rPr>
              <w:t>30/1/2018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23"/>
              <w:jc w:val="center"/>
              <w:rPr>
                <w:sz w:val="16"/>
              </w:rPr>
            </w:pPr>
            <w:r>
              <w:rPr>
                <w:sz w:val="16"/>
              </w:rPr>
              <w:t>3,093.78</w:t>
            </w: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34,031.57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4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97" w:type="dxa"/>
          </w:tcPr>
          <w:p w:rsidR="0066738A" w:rsidRDefault="007D76BC">
            <w:pPr>
              <w:pStyle w:val="TableParagraph"/>
              <w:spacing w:before="131" w:line="164" w:lineRule="exact"/>
              <w:ind w:left="2887"/>
              <w:rPr>
                <w:sz w:val="16"/>
              </w:rPr>
            </w:pPr>
            <w:r>
              <w:rPr>
                <w:sz w:val="16"/>
              </w:rPr>
              <w:t>Página: 20</w:t>
            </w:r>
          </w:p>
        </w:tc>
        <w:tc>
          <w:tcPr>
            <w:tcW w:w="172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79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34pt;margin-top:17pt;width:737pt;height:589.6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Fzew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bwxFz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1475740</wp:posOffset>
                </wp:positionV>
                <wp:extent cx="8999855" cy="288290"/>
                <wp:effectExtent l="7620" t="8890" r="12700" b="762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28829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53.85pt;margin-top:116.2pt;width:708.65pt;height:22.7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52"/>
        <w:gridCol w:w="1134"/>
        <w:gridCol w:w="3211"/>
        <w:gridCol w:w="1999"/>
        <w:gridCol w:w="1413"/>
        <w:gridCol w:w="1094"/>
        <w:gridCol w:w="1271"/>
        <w:gridCol w:w="1464"/>
        <w:gridCol w:w="1674"/>
      </w:tblGrid>
      <w:tr w:rsidR="0066738A">
        <w:trPr>
          <w:trHeight w:val="892"/>
        </w:trPr>
        <w:tc>
          <w:tcPr>
            <w:tcW w:w="7396" w:type="dxa"/>
            <w:gridSpan w:val="4"/>
          </w:tcPr>
          <w:p w:rsidR="0066738A" w:rsidRDefault="0066738A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78" w:type="dxa"/>
            <w:gridSpan w:val="3"/>
          </w:tcPr>
          <w:p w:rsidR="0066738A" w:rsidRDefault="0066738A">
            <w:pPr>
              <w:pStyle w:val="TableParagraph"/>
              <w:spacing w:before="10"/>
              <w:ind w:left="1024"/>
              <w:rPr>
                <w:b/>
                <w:sz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396" w:type="dxa"/>
            <w:gridSpan w:val="4"/>
          </w:tcPr>
          <w:p w:rsidR="0066738A" w:rsidRDefault="007D76BC">
            <w:pPr>
              <w:pStyle w:val="TableParagraph"/>
              <w:spacing w:before="29"/>
              <w:ind w:left="200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78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3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396" w:type="dxa"/>
            <w:gridSpan w:val="4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78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3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396" w:type="dxa"/>
            <w:gridSpan w:val="4"/>
            <w:tcBorders>
              <w:top w:val="single" w:sz="6" w:space="0" w:color="000000"/>
            </w:tcBorders>
          </w:tcPr>
          <w:p w:rsidR="0066738A" w:rsidRDefault="007D76BC" w:rsidP="00681071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78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2"/>
              </w:tabs>
              <w:spacing w:before="70" w:line="160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64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5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396" w:type="dxa"/>
            <w:gridSpan w:val="4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778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64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515" w:right="5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562"/>
        </w:trPr>
        <w:tc>
          <w:tcPr>
            <w:tcW w:w="7396" w:type="dxa"/>
            <w:gridSpan w:val="4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DIRECCIÓN NACIONAL DE FOLKLORE</w:t>
            </w:r>
          </w:p>
        </w:tc>
        <w:tc>
          <w:tcPr>
            <w:tcW w:w="3778" w:type="dxa"/>
            <w:gridSpan w:val="3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60,220.22</w:t>
            </w:r>
          </w:p>
        </w:tc>
        <w:tc>
          <w:tcPr>
            <w:tcW w:w="1464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47,329.77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12,892.45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2162244512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2,726.62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793.40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2162244513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2,726.62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793.40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2162202445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DE 4 GAVETAS 81/2X13 COLOR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5,019.95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1,754.45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2162203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EN METAL TIPO LEGAL DE 4 GA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4,732.80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3,666.06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1,066.74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2162244501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DE 3 GAVETAS COLOR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2,726.62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793.40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2162202421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CAMARA KODAK DIGITAL 12 MEGA PIXELE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2162244504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TIPO L EN CHIVOL DE 2 PUER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7,224.99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5,596.57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1,628.42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2160109445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DVD MARCA SAMSUNG 350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1024470412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GRABADORA DE CASSETTE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6,424.00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4,759.66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1,664.34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2162202447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MINICOMPONENTE SONY MOD. EX9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14,899.17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11,037.63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3,861.54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2162244519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PARA VISITA EN TELA COLOR NEG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765.02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267.38</w:t>
            </w:r>
          </w:p>
        </w:tc>
      </w:tr>
      <w:tr w:rsidR="0066738A">
        <w:trPr>
          <w:trHeight w:val="201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2162244520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SILLA PARA VISITA EN TELA COLOR NEG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spacing w:line="164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spacing w:line="164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765.02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267.38</w:t>
            </w:r>
          </w:p>
        </w:tc>
      </w:tr>
      <w:tr w:rsidR="0066738A">
        <w:trPr>
          <w:trHeight w:val="478"/>
        </w:trPr>
        <w:tc>
          <w:tcPr>
            <w:tcW w:w="14312" w:type="dxa"/>
            <w:gridSpan w:val="9"/>
          </w:tcPr>
          <w:p w:rsidR="0066738A" w:rsidRDefault="0066738A">
            <w:pPr>
              <w:pStyle w:val="TableParagraph"/>
              <w:spacing w:before="5"/>
              <w:rPr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234"/>
                <w:tab w:val="left" w:pos="11652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NACIONAL PATRIMONIO MONUMENTAL</w:t>
            </w:r>
            <w:r>
              <w:rPr>
                <w:b/>
                <w:sz w:val="16"/>
              </w:rPr>
              <w:tab/>
              <w:t>262,732.12</w:t>
            </w:r>
            <w:r>
              <w:rPr>
                <w:b/>
                <w:sz w:val="16"/>
              </w:rPr>
              <w:tab/>
              <w:t>223,448.12</w:t>
            </w:r>
            <w:r>
              <w:rPr>
                <w:b/>
                <w:sz w:val="16"/>
              </w:rPr>
              <w:tab/>
              <w:t>39,279.00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21601054420201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3 NEVERAS EJECUTIVAS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28/2/2014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31,718.40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13,744.20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17,973.20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21613014450701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DE METAL 5 GAVETAS CREMA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5/10/2011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10,096.64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6,811.83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3,284.81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21613014470198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 19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37,597.36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21601054470111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MARCA DELL OPTIPLEX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36,285.00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21601054470113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MARCA DELL OPTIPLEX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36,285.00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21601054470114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MARCA DELL OPTIPLEX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36,285.00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21613014470199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21601054490301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ENCUADERNADORA ESPIRAL 32 AGUJEROS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8,496.00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3,468.79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5,026.21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21601054420206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8,800.02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3,666.26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5,132.77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21601054420207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3,666.25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5,132.75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21601054490203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TRITURADORA DE 12 HOJAS MARCA GBC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4,602.00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1,878.74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2,722.26</w:t>
            </w:r>
          </w:p>
        </w:tc>
      </w:tr>
      <w:tr w:rsidR="0066738A">
        <w:trPr>
          <w:trHeight w:val="226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216161344702100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5,681.93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5,680.93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2186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216161344702101</w:t>
            </w:r>
          </w:p>
        </w:tc>
        <w:tc>
          <w:tcPr>
            <w:tcW w:w="5210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left="6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spacing w:line="164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5,681.93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spacing w:line="164" w:lineRule="exact"/>
              <w:ind w:left="591"/>
              <w:rPr>
                <w:sz w:val="16"/>
              </w:rPr>
            </w:pPr>
            <w:r>
              <w:rPr>
                <w:sz w:val="16"/>
              </w:rPr>
              <w:t>5,680.93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503"/>
        </w:trPr>
        <w:tc>
          <w:tcPr>
            <w:tcW w:w="14312" w:type="dxa"/>
            <w:gridSpan w:val="9"/>
          </w:tcPr>
          <w:p w:rsidR="0066738A" w:rsidRDefault="0066738A">
            <w:pPr>
              <w:pStyle w:val="TableParagraph"/>
              <w:spacing w:before="5"/>
              <w:rPr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234"/>
                <w:tab w:val="left" w:pos="11652"/>
                <w:tab w:val="left" w:pos="13409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REGIONAL DE CULT.DISTRITO NACIONAL Y MON</w:t>
            </w:r>
            <w:r>
              <w:rPr>
                <w:b/>
                <w:sz w:val="16"/>
              </w:rPr>
              <w:tab/>
              <w:t>126,500.00</w:t>
            </w:r>
            <w:r>
              <w:rPr>
                <w:b/>
                <w:sz w:val="16"/>
              </w:rPr>
              <w:tab/>
              <w:t>126,500.00</w:t>
            </w:r>
            <w:r>
              <w:rPr>
                <w:b/>
                <w:sz w:val="16"/>
              </w:rPr>
              <w:tab/>
              <w:t>10.00</w:t>
            </w:r>
          </w:p>
        </w:tc>
      </w:tr>
      <w:tr w:rsidR="0066738A">
        <w:trPr>
          <w:trHeight w:val="201"/>
        </w:trPr>
        <w:tc>
          <w:tcPr>
            <w:tcW w:w="1052" w:type="dxa"/>
          </w:tcPr>
          <w:p w:rsidR="0066738A" w:rsidRDefault="007D76BC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408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spacing w:before="0" w:line="177" w:lineRule="exact"/>
              <w:ind w:left="451"/>
              <w:rPr>
                <w:sz w:val="16"/>
              </w:rPr>
            </w:pPr>
            <w:r>
              <w:rPr>
                <w:sz w:val="16"/>
              </w:rPr>
              <w:t>ESCRITORIO EN METAL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spacing w:before="0" w:line="177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spacing w:before="0" w:line="177" w:lineRule="exact"/>
              <w:ind w:left="591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0" w:line="177" w:lineRule="exact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409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SILLON TIPO TECNICO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414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MESITA LAMINADA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1052" w:type="dxa"/>
          </w:tcPr>
          <w:p w:rsidR="0066738A" w:rsidRDefault="007D76BC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415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7D76BC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COMPLETRA DELL</w:t>
            </w:r>
          </w:p>
        </w:tc>
        <w:tc>
          <w:tcPr>
            <w:tcW w:w="199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271" w:type="dxa"/>
          </w:tcPr>
          <w:p w:rsidR="0066738A" w:rsidRDefault="007D76BC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64" w:type="dxa"/>
          </w:tcPr>
          <w:p w:rsidR="0066738A" w:rsidRDefault="007D76BC">
            <w:pPr>
              <w:pStyle w:val="TableParagraph"/>
              <w:ind w:left="534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15"/>
        </w:trPr>
        <w:tc>
          <w:tcPr>
            <w:tcW w:w="10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21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99" w:type="dxa"/>
          </w:tcPr>
          <w:p w:rsidR="0066738A" w:rsidRDefault="007D76BC">
            <w:pPr>
              <w:pStyle w:val="TableParagraph"/>
              <w:spacing w:before="131"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Página: 21</w:t>
            </w:r>
          </w:p>
        </w:tc>
        <w:tc>
          <w:tcPr>
            <w:tcW w:w="14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6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4pt;margin-top:17pt;width:737pt;height:589.6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YIeQIAAP4EAAAOAAAAZHJzL2Uyb0RvYy54bWysVNFu2yAUfZ+0f0C8p7YTt4mtOlUUJ9Ok&#10;bqvW7QMI4BgNAwMSp5v277vgJE3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34pt;margin-top:17pt;width:737pt;height:589.6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4+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PPLbj5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89"/>
        <w:gridCol w:w="1452"/>
        <w:gridCol w:w="1862"/>
        <w:gridCol w:w="109"/>
      </w:tblGrid>
      <w:tr w:rsidR="0066738A" w:rsidTr="00681071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2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 w:rsidTr="00681071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2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 w:rsidTr="00681071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0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 w:rsidTr="00681071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 w:rsidP="00681071">
            <w:pPr>
              <w:pStyle w:val="TableParagraph"/>
              <w:tabs>
                <w:tab w:val="left" w:pos="1366"/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416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AOC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spacing w:before="126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32,500.00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32,500.00</w:t>
            </w:r>
          </w:p>
        </w:tc>
        <w:tc>
          <w:tcPr>
            <w:tcW w:w="1862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681071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COMPUTRADORA COMPLETA SAMSUNG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7/7/2007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TECNICA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134,748.28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127,999.83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6,751.45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2160136445</w:t>
            </w:r>
            <w:r>
              <w:rPr>
                <w:sz w:val="16"/>
              </w:rPr>
              <w:tab/>
              <w:t>ARCHIVO DE 4 GAVETAS 81/2 x 13 COLO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15/7/2011</w:t>
            </w:r>
            <w:r>
              <w:rPr>
                <w:sz w:val="16"/>
              </w:rPr>
              <w:tab/>
              <w:t>1/7/2011</w:t>
            </w:r>
            <w:r>
              <w:rPr>
                <w:sz w:val="16"/>
              </w:rPr>
              <w:tab/>
              <w:t>6,774.40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4,743.35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2,031.05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21601474470182</w:t>
            </w:r>
            <w:r>
              <w:rPr>
                <w:sz w:val="16"/>
              </w:rPr>
              <w:tab/>
              <w:t>COMPUTADORA COMPLETA DELL 19" CPU 3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21/12/2015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37,597.36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21601474470122</w:t>
            </w:r>
            <w:r>
              <w:rPr>
                <w:sz w:val="16"/>
              </w:rPr>
              <w:tab/>
              <w:t>COMPUTADORA COMPLETA DELL 19' CPU 3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21/12/2015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37,597.36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21601474470103</w:t>
            </w:r>
            <w:r>
              <w:rPr>
                <w:sz w:val="16"/>
              </w:rPr>
              <w:tab/>
              <w:t>IMPRESORA HP DESKJET 2000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1,856.00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1,856.00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21601474470402</w:t>
            </w:r>
            <w:r>
              <w:rPr>
                <w:sz w:val="16"/>
              </w:rPr>
              <w:tab/>
              <w:t>IMPRESORA HP DESKJET 2000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1,856.00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1,856.00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</w:t>
            </w:r>
            <w:r>
              <w:rPr>
                <w:sz w:val="16"/>
              </w:rPr>
              <w:tab/>
              <w:t>LAPTO MARCA DELL INSPIRON N-5010 SE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16/2/2011</w:t>
            </w:r>
            <w:r>
              <w:rPr>
                <w:sz w:val="16"/>
              </w:rPr>
              <w:tab/>
              <w:t>34,893.96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34,893.96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21601474450201</w:t>
            </w:r>
            <w:r>
              <w:rPr>
                <w:sz w:val="16"/>
              </w:rPr>
              <w:tab/>
              <w:t>SILLON EJECUTIVO EN PIEL COLOR NEGR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8/12/2011</w:t>
            </w:r>
            <w:r>
              <w:rPr>
                <w:sz w:val="16"/>
              </w:rPr>
              <w:tab/>
              <w:t>7,690.80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5,057.61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2,633.19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16048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21601474450203</w:t>
            </w:r>
            <w:r>
              <w:rPr>
                <w:sz w:val="16"/>
              </w:rPr>
              <w:tab/>
            </w:r>
            <w:r w:rsidR="00116048">
              <w:rPr>
                <w:sz w:val="16"/>
              </w:rPr>
              <w:t>SI</w:t>
            </w:r>
            <w:r>
              <w:rPr>
                <w:sz w:val="16"/>
              </w:rPr>
              <w:t>LLON SEMIEJECUTIVO EN TELA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8/12/2011</w:t>
            </w:r>
            <w:r>
              <w:rPr>
                <w:sz w:val="16"/>
              </w:rPr>
              <w:tab/>
              <w:t>3,352.40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2,204.60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1,147.80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2160144502</w:t>
            </w:r>
            <w:r>
              <w:rPr>
                <w:sz w:val="16"/>
              </w:rPr>
              <w:tab/>
              <w:t>SILLON TECNICO C/B EN TELA COLOR NE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21/6/2011</w:t>
            </w:r>
            <w:r>
              <w:rPr>
                <w:sz w:val="16"/>
              </w:rPr>
              <w:tab/>
              <w:t>3,128.00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2,193.59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545"/>
              <w:jc w:val="center"/>
              <w:rPr>
                <w:sz w:val="16"/>
              </w:rPr>
            </w:pPr>
            <w:r>
              <w:rPr>
                <w:sz w:val="16"/>
              </w:rPr>
              <w:t>934.41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EDITORA NACIONAL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56,621.22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41,434.11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15,186.11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21601304470404</w:t>
            </w:r>
            <w:r>
              <w:rPr>
                <w:sz w:val="16"/>
              </w:rPr>
              <w:tab/>
              <w:t>IMPRESORA LASER HP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26/3/2012</w:t>
            </w:r>
            <w:r>
              <w:rPr>
                <w:sz w:val="16"/>
              </w:rPr>
              <w:tab/>
              <w:t>38,000.00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21601014470129</w:t>
            </w:r>
            <w:r>
              <w:rPr>
                <w:sz w:val="16"/>
              </w:rPr>
              <w:tab/>
              <w:t>IMPRESORA MULTIFUNSION HP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5/2/2018</w:t>
            </w:r>
            <w:r>
              <w:rPr>
                <w:sz w:val="16"/>
              </w:rPr>
              <w:tab/>
              <w:t>11/12/2017</w:t>
            </w:r>
            <w:r>
              <w:rPr>
                <w:sz w:val="16"/>
              </w:rPr>
              <w:tab/>
              <w:t>16,225.00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216014470206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ELEMENTAL ELILA MENA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202,458.91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57,965.89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144,491.02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216144690301</w:t>
            </w:r>
            <w:r>
              <w:rPr>
                <w:sz w:val="16"/>
              </w:rPr>
              <w:tab/>
              <w:t>(40) SILLAS PLASTICAS SIN BRAZOS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18/12/2012</w:t>
            </w:r>
            <w:r>
              <w:rPr>
                <w:sz w:val="16"/>
              </w:rPr>
              <w:tab/>
              <w:t>15,641.90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8,632.60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7,009.30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21614434421120</w:t>
            </w:r>
            <w:r>
              <w:rPr>
                <w:sz w:val="16"/>
              </w:rPr>
              <w:tab/>
              <w:t>20 ABANICOS DE PARED KDK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  <w:r>
              <w:rPr>
                <w:sz w:val="16"/>
              </w:rPr>
              <w:tab/>
              <w:t>26/11/2015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161,070.00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41,609.49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119,459.51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221625024470152</w:t>
            </w:r>
            <w:r>
              <w:rPr>
                <w:sz w:val="16"/>
              </w:rPr>
              <w:tab/>
              <w:t>CARGADOR DE BATERIAS SE-70MA AUT.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21/12/2015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6/7/2015</w:t>
            </w:r>
            <w:r>
              <w:rPr>
                <w:sz w:val="16"/>
              </w:rPr>
              <w:tab/>
              <w:t>25,747.01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7,723.80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18,022.21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NACIONAL DE ARTE DRAMATICO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340,934.90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54,010.97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286,915.93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21614434422001</w:t>
            </w:r>
            <w:r>
              <w:rPr>
                <w:sz w:val="16"/>
              </w:rPr>
              <w:tab/>
              <w:t>7 SECODORAS DE MANO ELECTRICA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14/9/2017</w:t>
            </w:r>
            <w:r>
              <w:rPr>
                <w:sz w:val="16"/>
              </w:rPr>
              <w:tab/>
              <w:t>25/8/2017</w:t>
            </w:r>
            <w:r>
              <w:rPr>
                <w:sz w:val="16"/>
              </w:rPr>
              <w:tab/>
              <w:t>49,560.00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8,259.83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41,299.17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81071" w:rsidTr="00681071">
        <w:trPr>
          <w:gridAfter w:val="1"/>
          <w:wAfter w:w="109" w:type="dxa"/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81071" w:rsidRDefault="00681071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81071" w:rsidRDefault="00681071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21614014420101</w:t>
            </w:r>
            <w:r>
              <w:rPr>
                <w:sz w:val="16"/>
              </w:rPr>
              <w:tab/>
              <w:t>AIRE ACONDICIONADO SPLIT SYSTEM MAR</w:t>
            </w:r>
          </w:p>
        </w:tc>
        <w:tc>
          <w:tcPr>
            <w:tcW w:w="3789" w:type="dxa"/>
          </w:tcPr>
          <w:p w:rsidR="00681071" w:rsidRDefault="00681071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119,473.40</w:t>
            </w:r>
          </w:p>
        </w:tc>
        <w:tc>
          <w:tcPr>
            <w:tcW w:w="1452" w:type="dxa"/>
          </w:tcPr>
          <w:p w:rsidR="00681071" w:rsidRDefault="00681071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11,947.24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81071" w:rsidRDefault="00681071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107,525.16</w:t>
            </w: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21614014420102</w:t>
            </w:r>
            <w:r>
              <w:rPr>
                <w:sz w:val="16"/>
              </w:rPr>
              <w:tab/>
              <w:t>AIRE ACONDICIONADO SPLIT SYSTEM MAR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119,473.41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11,947.24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107,525.17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21602014420203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24/4/2014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3,830.73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5,009.42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21614014470103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21614024470206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21614024470201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22/6/2017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21614604470201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NACIONAL DE ARTE VISUALES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37,527.86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15,571.99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21,950.87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</w:t>
            </w:r>
            <w:r>
              <w:rPr>
                <w:sz w:val="16"/>
              </w:rPr>
              <w:tab/>
              <w:t>2 MICROHONDAS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14/10/2014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10/5/2014</w:t>
            </w:r>
            <w:r>
              <w:rPr>
                <w:sz w:val="16"/>
              </w:rPr>
              <w:tab/>
              <w:t>17,169.00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7,153.33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10,014.67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21617014420301</w:t>
            </w:r>
            <w:r>
              <w:rPr>
                <w:sz w:val="16"/>
              </w:rPr>
              <w:tab/>
              <w:t>ESTUFA ELECTRICA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11/7/2014</w:t>
            </w:r>
            <w:r>
              <w:rPr>
                <w:sz w:val="16"/>
              </w:rPr>
              <w:tab/>
              <w:t>1,876.95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750.38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1,125.57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21617014420302</w:t>
            </w:r>
            <w:r>
              <w:rPr>
                <w:sz w:val="16"/>
              </w:rPr>
              <w:tab/>
              <w:t>ESTUFA ELECTRICA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11/7/2014</w:t>
            </w:r>
            <w:r>
              <w:rPr>
                <w:sz w:val="16"/>
              </w:rPr>
              <w:tab/>
              <w:t>1,876.95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750.38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1,125.57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21617014420801</w:t>
            </w:r>
            <w:r>
              <w:rPr>
                <w:sz w:val="16"/>
              </w:rPr>
              <w:tab/>
              <w:t>HORNO MICROONDAS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6/5/2014</w:t>
            </w:r>
            <w:r>
              <w:rPr>
                <w:sz w:val="16"/>
              </w:rPr>
              <w:tab/>
              <w:t>8,302.48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3,458.95</w:t>
            </w: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4,842.53</w:t>
            </w: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 w:rsidTr="00681071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 w:line="164" w:lineRule="exact"/>
              <w:ind w:right="1240"/>
              <w:jc w:val="right"/>
              <w:rPr>
                <w:sz w:val="16"/>
              </w:rPr>
            </w:pPr>
            <w:r>
              <w:rPr>
                <w:sz w:val="16"/>
              </w:rPr>
              <w:t>Página: 22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2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4pt;margin-top:17pt;width:737pt;height:589.6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EhJZeN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4pt;margin-top:17pt;width:737pt;height:589.6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E4ewIAAP4E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gW9E4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8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style="position:absolute;margin-left:34pt;margin-top:17pt;width:737.05pt;height:589.6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628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71" type="#_x0000_t202" style="position:absolute;margin-left:65.2pt;margin-top:10.6pt;width:25.45pt;height:8.9pt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FhtA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G8xgWG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731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72" type="#_x0000_t202" style="position:absolute;margin-left:121.9pt;margin-top:10.6pt;width:25.45pt;height:17.4pt;z-index: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LDtQ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3EFSw7UCAACy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73" type="#_x0000_t202" style="position:absolute;margin-left:178.6pt;margin-top:10.6pt;width:71.25pt;height:8.9pt;z-index: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cG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4GtHBr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936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4" type="#_x0000_t202" style="position:absolute;margin-left:447.85pt;margin-top:10.6pt;width:139.35pt;height:17.4pt;z-index: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1ltAIAALM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q7rdZb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038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75" type="#_x0000_t202" style="position:absolute;margin-left:617.95pt;margin-top:10.6pt;width:116.1pt;height:17.4pt;z-index: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82"/>
        <w:gridCol w:w="5371"/>
        <w:gridCol w:w="839"/>
        <w:gridCol w:w="1105"/>
        <w:gridCol w:w="1412"/>
        <w:gridCol w:w="1405"/>
        <w:gridCol w:w="1078"/>
      </w:tblGrid>
      <w:tr w:rsidR="0066738A">
        <w:trPr>
          <w:trHeight w:val="177"/>
        </w:trPr>
        <w:tc>
          <w:tcPr>
            <w:tcW w:w="8492" w:type="dxa"/>
            <w:gridSpan w:val="3"/>
          </w:tcPr>
          <w:p w:rsidR="0066738A" w:rsidRDefault="007D76BC">
            <w:pPr>
              <w:pStyle w:val="TableParagraph"/>
              <w:tabs>
                <w:tab w:val="left" w:pos="2317"/>
                <w:tab w:val="left" w:pos="7703"/>
              </w:tabs>
              <w:spacing w:before="0" w:line="15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21617014420802</w:t>
            </w:r>
            <w:r>
              <w:rPr>
                <w:sz w:val="16"/>
              </w:rPr>
              <w:tab/>
              <w:t>HORNOS MICROONDAS</w:t>
            </w:r>
            <w:r>
              <w:rPr>
                <w:sz w:val="16"/>
              </w:rPr>
              <w:tab/>
              <w:t>1/9/2014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before="0" w:line="157" w:lineRule="exact"/>
              <w:ind w:left="61"/>
              <w:rPr>
                <w:sz w:val="16"/>
              </w:rPr>
            </w:pPr>
            <w:r>
              <w:rPr>
                <w:sz w:val="16"/>
              </w:rPr>
              <w:t>6/5/2014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before="0" w:line="157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8,302.48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before="0" w:line="157" w:lineRule="exact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3,458.95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0" w:line="157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4,842.53</w:t>
            </w:r>
          </w:p>
        </w:tc>
      </w:tr>
      <w:tr w:rsidR="0066738A">
        <w:trPr>
          <w:trHeight w:val="478"/>
        </w:trPr>
        <w:tc>
          <w:tcPr>
            <w:tcW w:w="8492" w:type="dxa"/>
            <w:gridSpan w:val="3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NACIONAL DE DANZA</w:t>
            </w: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right="3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18,871.15</w:t>
            </w:r>
          </w:p>
        </w:tc>
        <w:tc>
          <w:tcPr>
            <w:tcW w:w="1405" w:type="dxa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left="357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13,859.73</w:t>
            </w:r>
          </w:p>
        </w:tc>
        <w:tc>
          <w:tcPr>
            <w:tcW w:w="1078" w:type="dxa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5,010.42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21602014420206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3,830.73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5,009.42</w:t>
            </w:r>
          </w:p>
        </w:tc>
      </w:tr>
      <w:tr w:rsidR="0066738A">
        <w:trPr>
          <w:trHeight w:val="340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21614644470433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57" w:right="360"/>
              <w:jc w:val="center"/>
              <w:rPr>
                <w:sz w:val="16"/>
              </w:rPr>
            </w:pPr>
            <w:r>
              <w:rPr>
                <w:sz w:val="16"/>
              </w:rPr>
              <w:t>10,029.00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2282" w:type="dxa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ESCUELAS LIBRES</w:t>
            </w:r>
          </w:p>
        </w:tc>
        <w:tc>
          <w:tcPr>
            <w:tcW w:w="537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3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before="131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168,577.22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before="131"/>
              <w:ind w:left="357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74,085.10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13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94,481.12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21601164450702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ARCHIVO MODULAR DE 3 GAVETAS C/RUED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4,141.20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2,593.85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1,547.35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21601164690101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ARMARIO PLASTICO DE 5 NIVELES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38"/>
              <w:jc w:val="center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4,224.40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1,548.58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2,674.82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216011644202129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BEBEDERO PARA AGUA FRIA Y CALIENTE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2,740.50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7,867.88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21601154470127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CALCULADORA SHARP 2630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38"/>
              <w:jc w:val="center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21/11/2011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5,109.80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3,370.53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1,739.27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21601164470106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98"/>
              <w:jc w:val="center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57" w:right="360"/>
              <w:jc w:val="center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21601164470108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98"/>
              <w:jc w:val="center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57" w:right="360"/>
              <w:jc w:val="center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21601164470403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IMPRESORA DESKJET 2645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98"/>
              <w:jc w:val="center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21601524470237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IMPRESORA HP MULTIFUNSION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30/1/2018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21601164450901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MESA DE TRABAJO 28X60 COLOR GRIS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6,131.78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3,836.86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2,294.92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21601164690201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MESA LARGA PLASTICA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38"/>
              <w:jc w:val="center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3,019.65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5,215.75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21601164690202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MESA LARGA PLASTICA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38"/>
              <w:jc w:val="center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3,019.65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5,215.75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21601164690203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MESA LARGA PLASTICA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38"/>
              <w:jc w:val="center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3,019.65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5,215.75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216011644207130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RADIO CD USB SONY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10,611.15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5,481.91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5,128.24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21601164450801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RETORNO LATERAL DE METAL CON GAVETA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4,978.31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3,118.18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1,860.13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21601164470203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27"/>
              <w:jc w:val="center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21601164470201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27"/>
              <w:jc w:val="center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7653" w:type="dxa"/>
            <w:gridSpan w:val="2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ESPECTACULO PUBLICO</w:t>
            </w:r>
          </w:p>
        </w:tc>
        <w:tc>
          <w:tcPr>
            <w:tcW w:w="83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before="13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5,681.93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before="131"/>
              <w:ind w:left="361" w:right="3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5,680.93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131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653" w:type="dxa"/>
            <w:gridSpan w:val="2"/>
          </w:tcPr>
          <w:p w:rsidR="0066738A" w:rsidRDefault="007D76BC">
            <w:pPr>
              <w:pStyle w:val="TableParagraph"/>
              <w:tabs>
                <w:tab w:val="left" w:pos="231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21607014470231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spacing w:line="164" w:lineRule="exact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5,681.93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line="164" w:lineRule="exact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5,680.93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478"/>
        </w:trPr>
        <w:tc>
          <w:tcPr>
            <w:tcW w:w="13492" w:type="dxa"/>
            <w:gridSpan w:val="7"/>
          </w:tcPr>
          <w:p w:rsidR="0066738A" w:rsidRDefault="0066738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71"/>
                <w:tab w:val="left" w:pos="11388"/>
                <w:tab w:val="left" w:pos="12862"/>
              </w:tabs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EVENTOS POPULARES Y CULTURA BARRIAL</w:t>
            </w:r>
            <w:r>
              <w:rPr>
                <w:b/>
                <w:sz w:val="16"/>
              </w:rPr>
              <w:tab/>
              <w:t>27,739.70</w:t>
            </w:r>
            <w:r>
              <w:rPr>
                <w:b/>
                <w:sz w:val="16"/>
              </w:rPr>
              <w:tab/>
              <w:t>20,624.25</w:t>
            </w:r>
            <w:r>
              <w:rPr>
                <w:b/>
                <w:sz w:val="16"/>
              </w:rPr>
              <w:tab/>
              <w:t>7,114.45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2160144238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ABANICO DE PEDESTAL GRANDE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22/9/2010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9,800.05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7,603.76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2,196.29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2160144237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ABANICOS DE PEDESTAL GRANDE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22/9/2010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9,800.05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7,603.76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2,196.29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21601274691376</w:t>
            </w:r>
          </w:p>
        </w:tc>
        <w:tc>
          <w:tcPr>
            <w:tcW w:w="5371" w:type="dxa"/>
          </w:tcPr>
          <w:p w:rsidR="0066738A" w:rsidRDefault="0011604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ASTA PARA BANDERA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15/1/2015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3,894.00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2,725.10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1,167.90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21601214450302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SILLA PARA VISITA EN TELA COLOR NEG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27"/>
              <w:jc w:val="center"/>
              <w:rPr>
                <w:sz w:val="16"/>
              </w:rPr>
            </w:pPr>
            <w:r>
              <w:rPr>
                <w:sz w:val="16"/>
              </w:rPr>
              <w:t>897.21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517.99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21601214450401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SILLA PARA VISITAS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227"/>
              <w:jc w:val="center"/>
              <w:rPr>
                <w:sz w:val="16"/>
              </w:rPr>
            </w:pPr>
            <w:r>
              <w:rPr>
                <w:sz w:val="16"/>
              </w:rPr>
              <w:t>897.21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517.99</w:t>
            </w:r>
          </w:p>
        </w:tc>
      </w:tr>
      <w:tr w:rsidR="0066738A">
        <w:trPr>
          <w:trHeight w:val="201"/>
        </w:trPr>
        <w:tc>
          <w:tcPr>
            <w:tcW w:w="2282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21601214450303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spacing w:line="164" w:lineRule="exact"/>
              <w:ind w:left="35"/>
              <w:rPr>
                <w:sz w:val="16"/>
              </w:rPr>
            </w:pPr>
            <w:r>
              <w:rPr>
                <w:sz w:val="16"/>
              </w:rPr>
              <w:t>SILLA PARA VISITAS COLOR NEGRA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spacing w:line="164" w:lineRule="exact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line="164" w:lineRule="exact"/>
              <w:ind w:left="361" w:right="227"/>
              <w:jc w:val="center"/>
              <w:rPr>
                <w:sz w:val="16"/>
              </w:rPr>
            </w:pPr>
            <w:r>
              <w:rPr>
                <w:sz w:val="16"/>
              </w:rPr>
              <w:t>897.21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517.99</w:t>
            </w:r>
          </w:p>
        </w:tc>
      </w:tr>
      <w:tr w:rsidR="0066738A">
        <w:trPr>
          <w:trHeight w:val="478"/>
        </w:trPr>
        <w:tc>
          <w:tcPr>
            <w:tcW w:w="13492" w:type="dxa"/>
            <w:gridSpan w:val="7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FESTIVAL DE TEATRO (DIRECCION GRAL BELLAS ARTES)</w:t>
            </w:r>
            <w:r>
              <w:rPr>
                <w:b/>
                <w:sz w:val="16"/>
              </w:rPr>
              <w:tab/>
              <w:t>75,493.23</w:t>
            </w:r>
            <w:r>
              <w:rPr>
                <w:b/>
                <w:sz w:val="16"/>
              </w:rPr>
              <w:tab/>
              <w:t>36,498.90</w:t>
            </w:r>
            <w:r>
              <w:rPr>
                <w:b/>
                <w:sz w:val="16"/>
              </w:rPr>
              <w:tab/>
              <w:t>38,992.33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216024421102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ABANICO DE PEDESTAL 18¨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98"/>
              <w:jc w:val="center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15/8/2011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1,950.01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1,345.97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604.04</w:t>
            </w:r>
          </w:p>
        </w:tc>
      </w:tr>
      <w:tr w:rsidR="0066738A">
        <w:trPr>
          <w:trHeight w:val="226"/>
        </w:trPr>
        <w:tc>
          <w:tcPr>
            <w:tcW w:w="2282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21602014421101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ABANICO DE PEDESTAL UNIVERSAL 18¨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ind w:left="31" w:right="198"/>
              <w:jc w:val="center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15/8/2011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ind w:left="361" w:right="334"/>
              <w:jc w:val="center"/>
              <w:rPr>
                <w:sz w:val="16"/>
              </w:rPr>
            </w:pPr>
            <w:r>
              <w:rPr>
                <w:sz w:val="16"/>
              </w:rPr>
              <w:t>1,345.97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604.03</w:t>
            </w:r>
          </w:p>
        </w:tc>
      </w:tr>
      <w:tr w:rsidR="0066738A">
        <w:trPr>
          <w:trHeight w:val="201"/>
        </w:trPr>
        <w:tc>
          <w:tcPr>
            <w:tcW w:w="2282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21602234470101</w:t>
            </w:r>
          </w:p>
        </w:tc>
        <w:tc>
          <w:tcPr>
            <w:tcW w:w="5371" w:type="dxa"/>
          </w:tcPr>
          <w:p w:rsidR="0066738A" w:rsidRDefault="007D76BC">
            <w:pPr>
              <w:pStyle w:val="TableParagraph"/>
              <w:spacing w:line="164" w:lineRule="exact"/>
              <w:ind w:left="3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839" w:type="dxa"/>
          </w:tcPr>
          <w:p w:rsidR="0066738A" w:rsidRDefault="007D76BC">
            <w:pPr>
              <w:pStyle w:val="TableParagraph"/>
              <w:spacing w:line="164" w:lineRule="exact"/>
              <w:ind w:left="31" w:right="118"/>
              <w:jc w:val="center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line="164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5" w:type="dxa"/>
          </w:tcPr>
          <w:p w:rsidR="0066738A" w:rsidRDefault="007D76BC">
            <w:pPr>
              <w:pStyle w:val="TableParagraph"/>
              <w:spacing w:line="164" w:lineRule="exact"/>
              <w:ind w:left="357" w:right="360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23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34pt;margin-top:17pt;width:737pt;height:589.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hUegIAAP4EAAAOAAAAZHJzL2Uyb0RvYy54bWysVNFu2yAUfZ+0f0C8p7YTt4mtOlUUJ9Ok&#10;bqvW7QMI4BgNAwMSp5v277vgJE3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B+faFR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7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34pt;margin-top:17pt;width:737.05pt;height:589.6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140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76" type="#_x0000_t202" style="position:absolute;margin-left:65.2pt;margin-top:10.6pt;width:25.45pt;height:8.9pt;z-index: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xBtQ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CUUtxBtQIAALI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243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77" type="#_x0000_t202" style="position:absolute;margin-left:121.9pt;margin-top:10.6pt;width:25.45pt;height:17.4pt;z-index: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xmtA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CZCSxm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345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78" type="#_x0000_t202" style="position:absolute;margin-left:178.6pt;margin-top:10.6pt;width:71.25pt;height:8.9pt;z-index: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A4tAIAALIFAAAOAAAAZHJzL2Uyb0RvYy54bWysVG1vmzAQ/j5p/8Hyd8pLSQI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A7unA4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448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79" type="#_x0000_t202" style="position:absolute;margin-left:447.85pt;margin-top:10.6pt;width:139.35pt;height:17.4pt;z-index: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1wtAIAALM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1fb9cL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550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80" type="#_x0000_t202" style="position:absolute;margin-left:617.95pt;margin-top:10.6pt;width:116.1pt;height:17.4pt;z-index: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UDWoi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7D76BC">
      <w:pPr>
        <w:tabs>
          <w:tab w:val="left" w:pos="3011"/>
          <w:tab w:val="left" w:pos="8397"/>
          <w:tab w:val="left" w:pos="9247"/>
          <w:tab w:val="left" w:pos="10665"/>
          <w:tab w:val="left" w:pos="12082"/>
          <w:tab w:val="left" w:pos="13499"/>
        </w:tabs>
        <w:spacing w:before="141"/>
        <w:ind w:left="744"/>
        <w:rPr>
          <w:sz w:val="16"/>
        </w:rPr>
      </w:pPr>
      <w:r>
        <w:rPr>
          <w:sz w:val="16"/>
        </w:rPr>
        <w:t>21602234470102</w:t>
      </w:r>
      <w:r>
        <w:rPr>
          <w:sz w:val="16"/>
        </w:rPr>
        <w:tab/>
        <w:t>CPU MARCA HP PRO DESK CORE</w:t>
      </w:r>
      <w:r>
        <w:rPr>
          <w:sz w:val="16"/>
        </w:rPr>
        <w:tab/>
        <w:t>25/7/2017</w:t>
      </w:r>
      <w:r>
        <w:rPr>
          <w:sz w:val="16"/>
        </w:rPr>
        <w:tab/>
        <w:t>10/2/2017</w:t>
      </w:r>
      <w:r>
        <w:rPr>
          <w:sz w:val="16"/>
        </w:rPr>
        <w:tab/>
        <w:t>35,796.61</w:t>
      </w:r>
      <w:r>
        <w:rPr>
          <w:sz w:val="16"/>
        </w:rPr>
        <w:tab/>
        <w:t>16,903.48</w:t>
      </w:r>
      <w:r>
        <w:rPr>
          <w:sz w:val="16"/>
        </w:rPr>
        <w:tab/>
        <w:t>18,892.13</w:t>
      </w:r>
    </w:p>
    <w:p w:rsidR="0066738A" w:rsidRDefault="0066738A">
      <w:pPr>
        <w:spacing w:before="5"/>
        <w:rPr>
          <w:sz w:val="23"/>
        </w:rPr>
      </w:pPr>
    </w:p>
    <w:p w:rsidR="0066738A" w:rsidRDefault="007D76BC">
      <w:pPr>
        <w:pStyle w:val="Textoindependiente"/>
        <w:tabs>
          <w:tab w:val="left" w:pos="10665"/>
          <w:tab w:val="left" w:pos="12139"/>
          <w:tab w:val="left" w:pos="13499"/>
        </w:tabs>
        <w:spacing w:after="50"/>
        <w:ind w:left="744"/>
      </w:pPr>
      <w:r>
        <w:t>SubTotal: FORTALEZA OZAMA</w:t>
      </w:r>
      <w:r>
        <w:tab/>
        <w:t>47,560.44</w:t>
      </w:r>
      <w:r>
        <w:tab/>
        <w:t>3,766.33</w:t>
      </w:r>
      <w:r>
        <w:tab/>
        <w:t>43,790.11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315"/>
        <w:gridCol w:w="4340"/>
        <w:gridCol w:w="1838"/>
        <w:gridCol w:w="1106"/>
        <w:gridCol w:w="1385"/>
        <w:gridCol w:w="1446"/>
        <w:gridCol w:w="1067"/>
      </w:tblGrid>
      <w:tr w:rsidR="0066738A">
        <w:trPr>
          <w:trHeight w:val="201"/>
        </w:trPr>
        <w:tc>
          <w:tcPr>
            <w:tcW w:w="2315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21633014620201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spacing w:before="0" w:line="177" w:lineRule="exact"/>
              <w:ind w:left="2"/>
              <w:rPr>
                <w:sz w:val="16"/>
              </w:rPr>
            </w:pPr>
            <w:r>
              <w:rPr>
                <w:sz w:val="16"/>
              </w:rPr>
              <w:t>LOCKER 15 PUERTAS COLOR GRIS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spacing w:before="0" w:line="177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23/10/2017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5/10/2017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before="0" w:line="177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17,228.00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1,292.02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15,934.98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216330141102118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TRIMMER TOOLCRAFT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19/1/2018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21633014470203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216014470202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UPS MARCA FORZA 1000VA 500W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16/6/2017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340"/>
        </w:trPr>
        <w:tc>
          <w:tcPr>
            <w:tcW w:w="6655" w:type="dxa"/>
            <w:gridSpan w:val="2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INDUSTRIAS CULTURALES (BELLAS ARTES)</w:t>
            </w:r>
          </w:p>
        </w:tc>
        <w:tc>
          <w:tcPr>
            <w:tcW w:w="1838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7,492.50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131"/>
              <w:ind w:right="4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2,497.16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131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4,994.34</w:t>
            </w:r>
          </w:p>
        </w:tc>
      </w:tr>
      <w:tr w:rsidR="0066738A">
        <w:trPr>
          <w:trHeight w:val="201"/>
        </w:trPr>
        <w:tc>
          <w:tcPr>
            <w:tcW w:w="6655" w:type="dxa"/>
            <w:gridSpan w:val="2"/>
          </w:tcPr>
          <w:p w:rsidR="0066738A" w:rsidRDefault="007D76BC">
            <w:pPr>
              <w:pStyle w:val="TableParagraph"/>
              <w:tabs>
                <w:tab w:val="left" w:pos="231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21601664420201</w:t>
            </w:r>
            <w:r>
              <w:rPr>
                <w:sz w:val="16"/>
              </w:rPr>
              <w:tab/>
              <w:t>BEBEDERO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2,497.16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4,994.34</w:t>
            </w:r>
          </w:p>
        </w:tc>
      </w:tr>
      <w:tr w:rsidR="0066738A">
        <w:trPr>
          <w:trHeight w:val="478"/>
        </w:trPr>
        <w:tc>
          <w:tcPr>
            <w:tcW w:w="13497" w:type="dxa"/>
            <w:gridSpan w:val="7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14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INGENERIA Y MANTENIMIENTO</w:t>
            </w:r>
            <w:r>
              <w:rPr>
                <w:b/>
                <w:sz w:val="16"/>
              </w:rPr>
              <w:tab/>
              <w:t>189,007.37</w:t>
            </w:r>
            <w:r>
              <w:rPr>
                <w:b/>
                <w:sz w:val="16"/>
              </w:rPr>
              <w:tab/>
              <w:t>92,936.90</w:t>
            </w:r>
            <w:r>
              <w:rPr>
                <w:b/>
                <w:sz w:val="16"/>
              </w:rPr>
              <w:tab/>
              <w:t>96,066.47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21601294422401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PULIDORAS MARCA TRUPER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73,628.46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35,586.60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38,040.86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21601294422601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SIERRAS CALADORAS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26,953.56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13,027.07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13,925.49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21601294422301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TALADROS MARTILLOS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18,553.14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8,966.86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9,585.28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21601274140701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CARGADOR DE BATERIAS SE-70MA AUT.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25,747.01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7,723.80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18,022.21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21601294121001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PULIDORA 7¨ERGONOMICA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14,296.40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8,952.84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5,343.56</w:t>
            </w:r>
          </w:p>
        </w:tc>
      </w:tr>
      <w:tr w:rsidR="0066738A">
        <w:trPr>
          <w:trHeight w:val="340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21601294120901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TALADRO ROTOMARTILLO 7.4AMP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29,828.80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18,679.73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11,149.07</w:t>
            </w:r>
          </w:p>
        </w:tc>
      </w:tr>
      <w:tr w:rsidR="0066738A">
        <w:trPr>
          <w:trHeight w:val="340"/>
        </w:trPr>
        <w:tc>
          <w:tcPr>
            <w:tcW w:w="2315" w:type="dxa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JEFE DE GABINETE</w:t>
            </w:r>
          </w:p>
        </w:tc>
        <w:tc>
          <w:tcPr>
            <w:tcW w:w="434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8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156,957.18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123,070.91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33,884.27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21601654450703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ARCHIVO DE 3 GAVETAS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5,168.40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2,799.00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2,369.40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21601654450701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ARCHIVO DE 81/2 X 11 DE 4 GAVETAS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8,142.00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4,409.38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3,732.62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BEBEDERO MARCA AMERICAN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7,935.50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4,288.78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3,646.72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21601654430101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28/10/2013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3,351.20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1,563.42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1,786.78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21601654450102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ESCRITORIO 28X48 TOPE HAYA B/SILVER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5,894.10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3,192.01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2,702.10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21601654470103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LAPTO MARCA DELL LATITUDE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21601674450901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MESA REDONDA CON TOPE EN CRISTAL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4,130.00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2,232.07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1,897.93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21601054420401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PLASMA DE 32 PULGS. SERIE Z7NR3CGDB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6/3/2014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23,000.01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19,932.47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3,066.54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2160165445003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SILLA SECRETARIAL C/B COLOR NEGRA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4,153.60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2,249.42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1,904.18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21601674450201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SOFA DE PERS. MOD. SAMANTHA EN PIE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13,932.37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7,529.81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6,402.56</w:t>
            </w:r>
          </w:p>
        </w:tc>
      </w:tr>
      <w:tr w:rsidR="0066738A">
        <w:trPr>
          <w:trHeight w:val="201"/>
        </w:trPr>
        <w:tc>
          <w:tcPr>
            <w:tcW w:w="2315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21601054490201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spacing w:line="164" w:lineRule="exact"/>
              <w:ind w:left="2"/>
              <w:rPr>
                <w:sz w:val="16"/>
              </w:rPr>
            </w:pPr>
            <w:r>
              <w:rPr>
                <w:sz w:val="16"/>
              </w:rPr>
              <w:t>TRITURADORA DE PAPEL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6/3/2014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4,874.56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6,374.44</w:t>
            </w:r>
          </w:p>
        </w:tc>
      </w:tr>
      <w:tr w:rsidR="0066738A">
        <w:trPr>
          <w:trHeight w:val="478"/>
        </w:trPr>
        <w:tc>
          <w:tcPr>
            <w:tcW w:w="13497" w:type="dxa"/>
            <w:gridSpan w:val="7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71"/>
                <w:tab w:val="left" w:pos="11388"/>
                <w:tab w:val="left" w:pos="12862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LIBRERIA DE MINISTERIO DE CULTURA</w:t>
            </w:r>
            <w:r>
              <w:rPr>
                <w:b/>
                <w:sz w:val="16"/>
              </w:rPr>
              <w:tab/>
              <w:t>43,950.03</w:t>
            </w:r>
            <w:r>
              <w:rPr>
                <w:b/>
                <w:sz w:val="16"/>
              </w:rPr>
              <w:tab/>
              <w:t>42,014.20</w:t>
            </w:r>
            <w:r>
              <w:rPr>
                <w:b/>
                <w:sz w:val="16"/>
              </w:rPr>
              <w:tab/>
              <w:t>1,938.83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21630014430203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CAJA REGISTADORA APTUS COLOR NEGRA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1,872.33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1,127.67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19,500.01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19,500.01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21630014470402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IMPRESORA TERMICA EPSON COLOR GRIS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11,100.01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11,100.01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15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21630014421801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LECTOR DE CODIGO DE BARRA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8,200.01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8,200.01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2315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21630014470101</w:t>
            </w:r>
          </w:p>
        </w:tc>
        <w:tc>
          <w:tcPr>
            <w:tcW w:w="4340" w:type="dxa"/>
          </w:tcPr>
          <w:p w:rsidR="0066738A" w:rsidRDefault="007D76BC">
            <w:pPr>
              <w:pStyle w:val="TableParagraph"/>
              <w:spacing w:line="164" w:lineRule="exact"/>
              <w:ind w:left="2"/>
              <w:rPr>
                <w:sz w:val="16"/>
              </w:rPr>
            </w:pPr>
            <w:r>
              <w:rPr>
                <w:sz w:val="16"/>
              </w:rPr>
              <w:t>UPS DE 600VA NEGRO</w:t>
            </w:r>
          </w:p>
        </w:tc>
        <w:tc>
          <w:tcPr>
            <w:tcW w:w="1838" w:type="dxa"/>
          </w:tcPr>
          <w:p w:rsidR="0066738A" w:rsidRDefault="007D76BC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2,150.00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1,341.84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808.16</w:t>
            </w:r>
          </w:p>
        </w:tc>
      </w:tr>
    </w:tbl>
    <w:p w:rsidR="0066738A" w:rsidRDefault="0066738A">
      <w:pPr>
        <w:spacing w:line="164" w:lineRule="exact"/>
        <w:jc w:val="right"/>
        <w:rPr>
          <w:sz w:val="16"/>
        </w:rPr>
        <w:sectPr w:rsidR="0066738A">
          <w:pgSz w:w="15840" w:h="12240" w:orient="landscape"/>
          <w:pgMar w:top="480" w:right="3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89"/>
        <w:gridCol w:w="1452"/>
        <w:gridCol w:w="1673"/>
        <w:gridCol w:w="169"/>
      </w:tblGrid>
      <w:tr w:rsidR="0066738A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MAYORDOMIA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269,637.75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201,346.85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68,290.90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21601354420102</w:t>
            </w:r>
            <w:r>
              <w:rPr>
                <w:sz w:val="16"/>
              </w:rPr>
              <w:tab/>
              <w:t>AIRE ACONDICIONADO SPLIT 12,000BTU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23,176.80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14,665.71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8,511.09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21601334450324</w:t>
            </w:r>
            <w:r>
              <w:rPr>
                <w:sz w:val="16"/>
              </w:rPr>
              <w:tab/>
              <w:t>ASPIRADORA KUALA 315 SOTECO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  <w:r>
              <w:rPr>
                <w:sz w:val="16"/>
              </w:rPr>
              <w:tab/>
              <w:t>29/6/2010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191,052.00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152,897.11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38,154.89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216274110216</w:t>
            </w:r>
            <w:r>
              <w:rPr>
                <w:sz w:val="16"/>
              </w:rPr>
              <w:tab/>
              <w:t>CORTADORA DE GRAMA FS220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14/12/2011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31/10/2011</w:t>
            </w:r>
            <w:r>
              <w:rPr>
                <w:sz w:val="16"/>
              </w:rPr>
              <w:tab/>
              <w:t>26,408.95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17,610.60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8,798.35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21601294110201</w:t>
            </w:r>
            <w:r>
              <w:rPr>
                <w:sz w:val="16"/>
              </w:rPr>
              <w:tab/>
              <w:t>MAQUINA DE CORTAR GRAMA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6/12/2012</w:t>
            </w:r>
            <w:r>
              <w:rPr>
                <w:sz w:val="16"/>
              </w:rPr>
              <w:tab/>
              <w:t>29,000.00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16,173.43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12,826.57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MONUMENTO A LOS HEROES DE LA RESTAURACION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78,139.92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59,843.11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18,296.81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2163541113</w:t>
            </w:r>
            <w:r>
              <w:rPr>
                <w:sz w:val="16"/>
              </w:rPr>
              <w:tab/>
              <w:t>CORTAGRAMA MARCA MURRAY 22¨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  <w:r>
              <w:rPr>
                <w:sz w:val="16"/>
              </w:rPr>
              <w:tab/>
              <w:t>10/11/2010</w:t>
            </w:r>
            <w:r>
              <w:rPr>
                <w:sz w:val="16"/>
              </w:rPr>
              <w:tab/>
              <w:t>39,069.96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29,921.55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9,148.41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2163541114</w:t>
            </w:r>
            <w:r>
              <w:rPr>
                <w:sz w:val="16"/>
              </w:rPr>
              <w:tab/>
              <w:t>CORTAGRAMA MARCA MURRAY 22¨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  <w:r>
              <w:rPr>
                <w:sz w:val="16"/>
              </w:rPr>
              <w:tab/>
              <w:t>10/11/2010</w:t>
            </w:r>
            <w:r>
              <w:rPr>
                <w:sz w:val="16"/>
              </w:rPr>
              <w:tab/>
              <w:t>39,069.96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29,921.55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9,148.41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ALCAZAR DE COLON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197,250.00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110,462.10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86,787.90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21618014420101</w:t>
            </w:r>
            <w:r>
              <w:rPr>
                <w:sz w:val="16"/>
              </w:rPr>
              <w:tab/>
              <w:t>(3) AIRE ACONDICIONADO SAMSUNG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19/11/2012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197,250.00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110,462.10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86,787.90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ARTE MODERNO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158,065.59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139,619.75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18,446.84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21625014420201</w:t>
            </w:r>
            <w:r>
              <w:rPr>
                <w:sz w:val="16"/>
              </w:rPr>
              <w:tab/>
              <w:t>BEBEDERO DOS TEMPERATURAS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2/8/2016</w:t>
            </w:r>
            <w:r>
              <w:rPr>
                <w:sz w:val="16"/>
              </w:rPr>
              <w:tab/>
              <w:t>8/6/2016</w:t>
            </w:r>
            <w:r>
              <w:rPr>
                <w:sz w:val="16"/>
              </w:rPr>
              <w:tab/>
              <w:t>10,609.38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2,210.08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8,398.30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21625014470101</w:t>
            </w:r>
            <w:r>
              <w:rPr>
                <w:sz w:val="16"/>
              </w:rPr>
              <w:tab/>
              <w:t>COMPUTADORA CLONADA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12/11/2012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21/3/2012</w:t>
            </w:r>
            <w:r>
              <w:rPr>
                <w:sz w:val="16"/>
              </w:rPr>
              <w:tab/>
              <w:t>24,793.92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21625014470102</w:t>
            </w:r>
            <w:r>
              <w:rPr>
                <w:sz w:val="16"/>
              </w:rPr>
              <w:tab/>
              <w:t>COMPUTADORA COMPLETA DELL OPTIPLEX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27/9/2011</w:t>
            </w:r>
            <w:r>
              <w:rPr>
                <w:sz w:val="16"/>
              </w:rPr>
              <w:tab/>
              <w:t>38,753.28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21625084423016</w:t>
            </w:r>
            <w:r>
              <w:rPr>
                <w:sz w:val="16"/>
              </w:rPr>
              <w:tab/>
              <w:t>CONTROL BIOMETRICO LONESTAR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  <w:r>
              <w:rPr>
                <w:sz w:val="16"/>
              </w:rPr>
              <w:tab/>
              <w:t>8/12/2015</w:t>
            </w:r>
            <w:r>
              <w:rPr>
                <w:sz w:val="16"/>
              </w:rPr>
              <w:tab/>
              <w:t>20,490.00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17,643.30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2,845.70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2162544214</w:t>
            </w:r>
            <w:r>
              <w:rPr>
                <w:sz w:val="16"/>
              </w:rPr>
              <w:tab/>
              <w:t>GRECA P/CAFE ELECTRICA DE 30 TAZAS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  <w:r>
              <w:rPr>
                <w:sz w:val="16"/>
              </w:rPr>
              <w:tab/>
              <w:t>30/8/2010</w:t>
            </w:r>
            <w:r>
              <w:rPr>
                <w:sz w:val="16"/>
              </w:rPr>
              <w:tab/>
              <w:t>5,713.00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4,476.36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1,236.64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21625014470103</w:t>
            </w:r>
            <w:r>
              <w:rPr>
                <w:sz w:val="16"/>
              </w:rPr>
              <w:tab/>
              <w:t>LAPTOP HP PAVILLON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  <w:r>
              <w:rPr>
                <w:sz w:val="16"/>
              </w:rPr>
              <w:tab/>
              <w:t>9/4/2012</w:t>
            </w:r>
            <w:r>
              <w:rPr>
                <w:sz w:val="16"/>
              </w:rPr>
              <w:tab/>
              <w:t>39,750.01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39,750.01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21625064470221</w:t>
            </w:r>
            <w:r>
              <w:rPr>
                <w:sz w:val="16"/>
              </w:rPr>
              <w:tab/>
              <w:t>UPS CDP 500VA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  <w:r>
              <w:rPr>
                <w:sz w:val="16"/>
              </w:rPr>
              <w:tab/>
              <w:t>31/8/2010</w:t>
            </w:r>
            <w:r>
              <w:rPr>
                <w:sz w:val="16"/>
              </w:rPr>
              <w:tab/>
              <w:t>9,106.00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7,134.10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1,971.91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21625014470202</w:t>
            </w:r>
            <w:r>
              <w:rPr>
                <w:sz w:val="16"/>
              </w:rPr>
              <w:tab/>
              <w:t>UPS DE 500 VA MARCA UMIPOWER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16/12/2013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8/1/2013</w:t>
            </w:r>
            <w:r>
              <w:rPr>
                <w:sz w:val="16"/>
              </w:rPr>
              <w:tab/>
              <w:t>1,770.00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971.74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798.26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21625014470204</w:t>
            </w:r>
            <w:r>
              <w:rPr>
                <w:sz w:val="16"/>
              </w:rPr>
              <w:tab/>
              <w:t>UPS DE 500 VA MARCA UNIPOWER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16/12/2013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8/1/2013</w:t>
            </w:r>
            <w:r>
              <w:rPr>
                <w:sz w:val="16"/>
              </w:rPr>
              <w:tab/>
              <w:t>1,770.00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971.74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798.26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21625014470201</w:t>
            </w:r>
            <w:r>
              <w:rPr>
                <w:sz w:val="16"/>
              </w:rPr>
              <w:tab/>
              <w:t>UPS DE 500 VA MARCA UNIPOWER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16/12/2013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8/1/2013</w:t>
            </w:r>
            <w:r>
              <w:rPr>
                <w:sz w:val="16"/>
              </w:rPr>
              <w:tab/>
              <w:t>1,770.00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971.74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798.26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21625014470205</w:t>
            </w:r>
            <w:r>
              <w:rPr>
                <w:sz w:val="16"/>
              </w:rPr>
              <w:tab/>
              <w:t>UPS DE 500VA MARCA UNIPOWER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16/12/2013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8/1/2013</w:t>
            </w:r>
            <w:r>
              <w:rPr>
                <w:sz w:val="16"/>
              </w:rPr>
              <w:tab/>
              <w:t>1,770.00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971.74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798.26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21625014470203</w:t>
            </w:r>
            <w:r>
              <w:rPr>
                <w:sz w:val="16"/>
              </w:rPr>
              <w:tab/>
              <w:t>UPS DE 500VA MARCA UNIPOWER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16/12/2013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8/1/2013</w:t>
            </w:r>
            <w:r>
              <w:rPr>
                <w:sz w:val="16"/>
              </w:rPr>
              <w:tab/>
              <w:t>1,770.00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971.74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798.26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HISTORIA Y GEOGRAFIA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69,884.10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49,006.58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20,876.52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21626014420101</w:t>
            </w:r>
            <w:r>
              <w:rPr>
                <w:sz w:val="16"/>
              </w:rPr>
              <w:tab/>
              <w:t>COMPRESOR DE 36,000 BTU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21,257.26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13,451.08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7,806.18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21626014470185</w:t>
            </w:r>
            <w:r>
              <w:rPr>
                <w:sz w:val="16"/>
              </w:rPr>
              <w:tab/>
              <w:t>CPU DELL OPTIPLEX 3020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32,401.84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21601014470131</w:t>
            </w:r>
            <w:r>
              <w:rPr>
                <w:sz w:val="16"/>
              </w:rPr>
              <w:tab/>
              <w:t>IMPRESORA MUTIFUNSION HP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5/2/2018</w:t>
            </w:r>
            <w:r>
              <w:rPr>
                <w:sz w:val="16"/>
              </w:rPr>
              <w:tab/>
              <w:t>11/12/2017</w:t>
            </w:r>
            <w:r>
              <w:rPr>
                <w:sz w:val="16"/>
              </w:rPr>
              <w:tab/>
              <w:t>16,225.00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LA FAMILIA DOMINICANA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38,409.00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2,880.37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35,524.63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21618014421101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11/10/2017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296.40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3,655.60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21618014421102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11/10/2017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296.40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3,655.60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21618014421103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11/10/2017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296.40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3,655.60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21618014422001</w:t>
            </w:r>
            <w:r>
              <w:rPr>
                <w:sz w:val="16"/>
              </w:rPr>
              <w:tab/>
              <w:t>HIDROLAVADORA TOTAL TGT250103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12/10/2017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2/10/2017</w:t>
            </w:r>
            <w:r>
              <w:rPr>
                <w:sz w:val="16"/>
              </w:rPr>
              <w:tab/>
              <w:t>26,550.00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1,991.17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24,557.83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5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LA MUSICA (TEATRO NACIONAL)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162,592.94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162,592.94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6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 w:line="164" w:lineRule="exact"/>
              <w:ind w:right="1240"/>
              <w:jc w:val="right"/>
              <w:rPr>
                <w:sz w:val="16"/>
              </w:rPr>
            </w:pPr>
            <w:r>
              <w:rPr>
                <w:sz w:val="16"/>
              </w:rPr>
              <w:t>Página: 25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34pt;margin-top:17pt;width:737pt;height:589.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MiXqJZ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93"/>
        <w:gridCol w:w="1450"/>
        <w:gridCol w:w="1675"/>
        <w:gridCol w:w="171"/>
      </w:tblGrid>
      <w:tr w:rsidR="0066738A">
        <w:trPr>
          <w:trHeight w:val="111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3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93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88" w:right="559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3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21601644470106</w:t>
            </w:r>
            <w:r>
              <w:rPr>
                <w:sz w:val="16"/>
              </w:rPr>
              <w:tab/>
              <w:t>COMPUTADORA CLONADA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267"/>
              </w:tabs>
              <w:spacing w:before="126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12/11/2012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21/3/2012</w:t>
            </w:r>
            <w:r>
              <w:rPr>
                <w:sz w:val="16"/>
              </w:rPr>
              <w:tab/>
              <w:t>24,793.98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24,793.98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21604054470106</w:t>
            </w:r>
            <w:r>
              <w:rPr>
                <w:sz w:val="16"/>
              </w:rPr>
              <w:tab/>
              <w:t>COMPUTADORA CLONADA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21/3/2012</w:t>
            </w:r>
            <w:r>
              <w:rPr>
                <w:sz w:val="16"/>
              </w:rPr>
              <w:tab/>
              <w:t>24,793.92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21604064470105</w:t>
            </w:r>
            <w:r>
              <w:rPr>
                <w:sz w:val="16"/>
              </w:rPr>
              <w:tab/>
              <w:t>COMPUTADORA CLONADA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21/3/2012</w:t>
            </w:r>
            <w:r>
              <w:rPr>
                <w:sz w:val="16"/>
              </w:rPr>
              <w:tab/>
              <w:t>24,793.92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21604064470105</w:t>
            </w:r>
            <w:r>
              <w:rPr>
                <w:sz w:val="16"/>
              </w:rPr>
              <w:tab/>
              <w:t>COMPUTADORA CLONADA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21/3/2012</w:t>
            </w:r>
            <w:r>
              <w:rPr>
                <w:sz w:val="16"/>
              </w:rPr>
              <w:tab/>
              <w:t>24,793.92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21604014470101</w:t>
            </w:r>
            <w:r>
              <w:rPr>
                <w:sz w:val="16"/>
              </w:rPr>
              <w:tab/>
              <w:t>COMPUTADORA DELL VOSTRO D260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18/11/2011</w:t>
            </w:r>
            <w:r>
              <w:rPr>
                <w:sz w:val="16"/>
              </w:rPr>
              <w:tab/>
              <w:t>31,708.60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21604014470102</w:t>
            </w:r>
            <w:r>
              <w:rPr>
                <w:sz w:val="16"/>
              </w:rPr>
              <w:tab/>
              <w:t>COMPUTADORA DELL VOSTRO D260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18/11/2011</w:t>
            </w:r>
            <w:r>
              <w:rPr>
                <w:sz w:val="16"/>
              </w:rPr>
              <w:tab/>
              <w:t>31,708.60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LAS CASAS REALES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67,300.00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54,228.67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13,070.33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21623014470101</w:t>
            </w:r>
            <w:r>
              <w:rPr>
                <w:sz w:val="16"/>
              </w:rPr>
              <w:tab/>
              <w:t>COMPUTADORA DELL OPTIPLEX 9020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22/7/2015</w:t>
            </w:r>
            <w:r>
              <w:rPr>
                <w:sz w:val="16"/>
              </w:rPr>
              <w:tab/>
              <w:t>20/2/2015</w:t>
            </w:r>
            <w:r>
              <w:rPr>
                <w:sz w:val="16"/>
              </w:rPr>
              <w:tab/>
              <w:t>51,075.00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51,074.00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21601014470130</w:t>
            </w:r>
            <w:r>
              <w:rPr>
                <w:sz w:val="16"/>
              </w:rPr>
              <w:tab/>
              <w:t>IMPRESORA MUTIFUNSION HP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5/2/2018</w:t>
            </w:r>
            <w:r>
              <w:rPr>
                <w:sz w:val="16"/>
              </w:rPr>
              <w:tab/>
              <w:t>11/12/2017</w:t>
            </w:r>
            <w:r>
              <w:rPr>
                <w:sz w:val="16"/>
              </w:rPr>
              <w:tab/>
              <w:t>16,225.00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DEL HOMBRE DOMINICANO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49,953.81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27,020.15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22,932.66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21624014470102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5/7/2017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2160144518</w:t>
            </w:r>
            <w:r>
              <w:rPr>
                <w:sz w:val="16"/>
              </w:rPr>
              <w:tab/>
              <w:t>ESCRITORIO MODULAR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30/3/2011</w:t>
            </w:r>
            <w:r>
              <w:rPr>
                <w:sz w:val="16"/>
              </w:rPr>
              <w:tab/>
              <w:t>6,902.00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5,006.40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1,895.60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2160144515</w:t>
            </w:r>
            <w:r>
              <w:rPr>
                <w:sz w:val="16"/>
              </w:rPr>
              <w:tab/>
              <w:t>SILLON EJECUTIVO COLOR MARRON C/B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30/3/2011</w:t>
            </w:r>
            <w:r>
              <w:rPr>
                <w:sz w:val="16"/>
              </w:rPr>
              <w:tab/>
              <w:t>6,653.53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4,826.14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1,827.39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FARO A COLON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spacing w:before="131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1,462,020.99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before="131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361,099.52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1,100,897.47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21603014421102</w:t>
            </w:r>
            <w:r>
              <w:rPr>
                <w:sz w:val="16"/>
              </w:rPr>
              <w:tab/>
              <w:t>2 ABANICOS KDK 16¨ DE PEDESTAL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30/7/2015</w:t>
            </w:r>
            <w:r>
              <w:rPr>
                <w:sz w:val="16"/>
              </w:rPr>
              <w:tab/>
              <w:t>15/6/2015</w:t>
            </w:r>
            <w:r>
              <w:rPr>
                <w:sz w:val="16"/>
              </w:rPr>
              <w:tab/>
              <w:t>9,437.48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2,909.58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6,526.90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21603014470101</w:t>
            </w:r>
            <w:r>
              <w:rPr>
                <w:sz w:val="16"/>
              </w:rPr>
              <w:tab/>
              <w:t>4 COMPUTADORAS DELL OPTIPLEX 9020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22/7/2015</w:t>
            </w:r>
            <w:r>
              <w:rPr>
                <w:sz w:val="16"/>
              </w:rPr>
              <w:tab/>
              <w:t>6/3/2015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202,935.69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202,934.69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21603044421106</w:t>
            </w:r>
            <w:r>
              <w:rPr>
                <w:sz w:val="16"/>
              </w:rPr>
              <w:tab/>
              <w:t>ABANICO DE TECHO KDK ¨56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3,594.00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1,317.43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2,275.57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21603014421195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25/2/2016</w:t>
            </w:r>
            <w:r>
              <w:rPr>
                <w:sz w:val="16"/>
              </w:rPr>
              <w:tab/>
              <w:t>15/2/2016</w:t>
            </w:r>
            <w:r>
              <w:rPr>
                <w:sz w:val="16"/>
              </w:rPr>
              <w:tab/>
              <w:t>6,903.00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1,667.98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5,234.02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21603014421196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25/2/2016</w:t>
            </w:r>
            <w:r>
              <w:rPr>
                <w:sz w:val="16"/>
              </w:rPr>
              <w:tab/>
              <w:t>15/2/2016</w:t>
            </w:r>
            <w:r>
              <w:rPr>
                <w:sz w:val="16"/>
              </w:rPr>
              <w:tab/>
              <w:t>6,903.00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1,667.98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5,234.02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21603034421107</w:t>
            </w:r>
            <w:r>
              <w:rPr>
                <w:sz w:val="16"/>
              </w:rPr>
              <w:tab/>
              <w:t>ABANICO DE TECHO KDK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3,594.00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1,317.43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2,275.57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21603014421001</w:t>
            </w:r>
            <w:r>
              <w:rPr>
                <w:sz w:val="16"/>
              </w:rPr>
              <w:tab/>
              <w:t>ASPIRADORA DE 12 GLS.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14/10/2014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10/5/2014</w:t>
            </w:r>
            <w:r>
              <w:rPr>
                <w:sz w:val="16"/>
              </w:rPr>
              <w:tab/>
              <w:t>10,841.25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4,516.77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6,323.48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21603014420204</w:t>
            </w:r>
            <w:r>
              <w:rPr>
                <w:sz w:val="16"/>
              </w:rPr>
              <w:tab/>
              <w:t>BEBEDERO DE AGUA FRIA Y CALIENTE, P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7,919.99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2,903.63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5,015.36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21603184420205</w:t>
            </w:r>
            <w:r>
              <w:rPr>
                <w:sz w:val="16"/>
              </w:rPr>
              <w:tab/>
              <w:t>BEBEDERO DE AGUA FRIA Y CALIENTE, P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7,919.99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2,903.63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5,015.36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21603044421308</w:t>
            </w:r>
            <w:r>
              <w:rPr>
                <w:sz w:val="16"/>
              </w:rPr>
              <w:tab/>
              <w:t>CAFETERA WESTINGHOUSE, NEGRA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1,215.00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445.13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768.87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21603014470103</w:t>
            </w:r>
            <w:r>
              <w:rPr>
                <w:sz w:val="16"/>
              </w:rPr>
              <w:tab/>
              <w:t>COPIADORA SHARP MODELO AL-2031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  <w:r>
              <w:rPr>
                <w:sz w:val="16"/>
              </w:rPr>
              <w:tab/>
              <w:t>30/9/2011</w:t>
            </w:r>
            <w:r>
              <w:rPr>
                <w:sz w:val="16"/>
              </w:rPr>
              <w:tab/>
              <w:t>25,520.00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17,232.06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8,287.94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21603014470401</w:t>
            </w:r>
            <w:r>
              <w:rPr>
                <w:sz w:val="16"/>
              </w:rPr>
              <w:tab/>
              <w:t>IMPRESORA HP OFFICEJET 4500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16/12/2013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15/2/2013</w:t>
            </w:r>
            <w:r>
              <w:rPr>
                <w:sz w:val="16"/>
              </w:rPr>
              <w:tab/>
              <w:t>4,425.00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21601014470132</w:t>
            </w:r>
            <w:r>
              <w:rPr>
                <w:sz w:val="16"/>
              </w:rPr>
              <w:tab/>
              <w:t>IMPRESORA MULTIFUNSION HP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5/2/2018</w:t>
            </w:r>
            <w:r>
              <w:rPr>
                <w:sz w:val="16"/>
              </w:rPr>
              <w:tab/>
              <w:t>11/12/2017</w:t>
            </w:r>
            <w:r>
              <w:rPr>
                <w:sz w:val="16"/>
              </w:rPr>
              <w:tab/>
              <w:t>16,225.00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21603014420797</w:t>
            </w:r>
            <w:r>
              <w:rPr>
                <w:sz w:val="16"/>
              </w:rPr>
              <w:tab/>
              <w:t>MINICOMPONENTE SAMSUNG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25/2/2016</w:t>
            </w:r>
            <w:r>
              <w:rPr>
                <w:sz w:val="16"/>
              </w:rPr>
              <w:tab/>
              <w:t>15/2/2016</w:t>
            </w:r>
            <w:r>
              <w:rPr>
                <w:sz w:val="16"/>
              </w:rPr>
              <w:tab/>
              <w:t>38,931.15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18,816.24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20,113.91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21603014420202</w:t>
            </w:r>
            <w:r>
              <w:rPr>
                <w:sz w:val="16"/>
              </w:rPr>
              <w:tab/>
              <w:t>NEVERA EJECUTIVA AVANTI 3.3 PIES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8,952.00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3,282.03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5,668.97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21603184420203</w:t>
            </w:r>
            <w:r>
              <w:rPr>
                <w:sz w:val="16"/>
              </w:rPr>
              <w:tab/>
              <w:t>NEVERA EJECUTIVA AVANTI 3.3 PIES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24/11/2014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27/10/2014</w:t>
            </w:r>
            <w:r>
              <w:rPr>
                <w:sz w:val="16"/>
              </w:rPr>
              <w:tab/>
              <w:t>8,952.00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3,282.03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5,668.97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21603014110201</w:t>
            </w:r>
            <w:r>
              <w:rPr>
                <w:sz w:val="16"/>
              </w:rPr>
              <w:tab/>
              <w:t>TRACTOR CORTA CESPED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17/1/2018</w:t>
            </w:r>
            <w:r>
              <w:rPr>
                <w:sz w:val="16"/>
              </w:rPr>
              <w:tab/>
              <w:t>29/9/2017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802,400.00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60,179.92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742,219.08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216034110206</w:t>
            </w:r>
            <w:r>
              <w:rPr>
                <w:sz w:val="16"/>
              </w:rPr>
              <w:tab/>
              <w:t>TRIMERS MAQUINA PARA PODAR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  <w:r>
              <w:rPr>
                <w:sz w:val="16"/>
              </w:rPr>
              <w:tab/>
              <w:t>7/4/2016</w:t>
            </w:r>
            <w:r>
              <w:rPr>
                <w:sz w:val="16"/>
              </w:rPr>
              <w:tab/>
              <w:t>39,952.44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8,989.07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30,962.37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21603224110253</w:t>
            </w:r>
            <w:r>
              <w:rPr>
                <w:sz w:val="16"/>
              </w:rPr>
              <w:tab/>
              <w:t>TRIMMER TOLLCRAFT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19/1/2018</w:t>
            </w:r>
            <w:r>
              <w:rPr>
                <w:sz w:val="16"/>
              </w:rPr>
              <w:tab/>
              <w:t>20/9/2017</w:t>
            </w:r>
            <w:r>
              <w:rPr>
                <w:sz w:val="16"/>
              </w:rPr>
              <w:tab/>
              <w:t>25,540.00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21603224110251</w:t>
            </w:r>
            <w:r>
              <w:rPr>
                <w:sz w:val="16"/>
              </w:rPr>
              <w:tab/>
              <w:t>TRIMMER TOOLCRAFT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19/1/2018</w:t>
            </w:r>
            <w:r>
              <w:rPr>
                <w:sz w:val="16"/>
              </w:rPr>
              <w:tab/>
              <w:t>20/9/2017</w:t>
            </w:r>
            <w:r>
              <w:rPr>
                <w:sz w:val="16"/>
              </w:rPr>
              <w:tab/>
              <w:t>25,540.00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21603224110252</w:t>
            </w:r>
            <w:r>
              <w:rPr>
                <w:sz w:val="16"/>
              </w:rPr>
              <w:tab/>
              <w:t>TRIMMER TOOLCRAFT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19/1/2018</w:t>
            </w:r>
            <w:r>
              <w:rPr>
                <w:sz w:val="16"/>
              </w:rPr>
              <w:tab/>
              <w:t>20/9/2017</w:t>
            </w:r>
            <w:r>
              <w:rPr>
                <w:sz w:val="16"/>
              </w:rPr>
              <w:tab/>
              <w:t>25,540.00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21603224110254</w:t>
            </w:r>
            <w:r>
              <w:rPr>
                <w:sz w:val="16"/>
              </w:rPr>
              <w:tab/>
              <w:t>TRIMMER TOOLGRAFT 18¨</w:t>
            </w:r>
          </w:p>
        </w:tc>
        <w:tc>
          <w:tcPr>
            <w:tcW w:w="3793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spacing w:line="164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23/1/2018</w:t>
            </w:r>
            <w:r>
              <w:rPr>
                <w:sz w:val="16"/>
              </w:rPr>
              <w:tab/>
              <w:t>20/9/2017</w:t>
            </w:r>
            <w:r>
              <w:rPr>
                <w:sz w:val="16"/>
              </w:rPr>
              <w:tab/>
              <w:t>25,540.00</w:t>
            </w:r>
          </w:p>
        </w:tc>
        <w:tc>
          <w:tcPr>
            <w:tcW w:w="1450" w:type="dxa"/>
          </w:tcPr>
          <w:p w:rsidR="0066738A" w:rsidRDefault="007D76BC">
            <w:pPr>
              <w:pStyle w:val="TableParagraph"/>
              <w:spacing w:line="164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line="164" w:lineRule="exact"/>
              <w:ind w:left="488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66738A">
        <w:trPr>
          <w:trHeight w:val="418"/>
        </w:trPr>
        <w:tc>
          <w:tcPr>
            <w:tcW w:w="1457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spacing w:before="1" w:line="130" w:lineRule="exact"/>
              <w:ind w:left="5705" w:right="8131"/>
              <w:jc w:val="center"/>
              <w:rPr>
                <w:sz w:val="16"/>
              </w:rPr>
            </w:pPr>
            <w:r>
              <w:rPr>
                <w:sz w:val="16"/>
              </w:rPr>
              <w:t>Página: 26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4pt;margin-top:17pt;width:737pt;height:589.6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Eaew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1vhEa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4pt;margin-top:17pt;width:737pt;height:589.6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OpurS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34pt;margin-top:17pt;width:737pt;height:589.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ZhegIAAP4EAAAOAAAAZHJzL2Uyb0RvYy54bWysVNFu2yAUfZ+0f0C8p7ZTN4mtOlUVJ9Ok&#10;bqvW7QMI4BgNAwMSp5v277vgJE3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PeDBmF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66738A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94"/>
        <w:gridCol w:w="901"/>
        <w:gridCol w:w="4563"/>
        <w:gridCol w:w="1815"/>
        <w:gridCol w:w="1107"/>
        <w:gridCol w:w="1386"/>
        <w:gridCol w:w="1120"/>
        <w:gridCol w:w="1896"/>
      </w:tblGrid>
      <w:tr w:rsidR="0066738A">
        <w:trPr>
          <w:trHeight w:val="246"/>
        </w:trPr>
        <w:tc>
          <w:tcPr>
            <w:tcW w:w="1418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38A" w:rsidRDefault="007D76BC" w:rsidP="00681071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</w:p>
        </w:tc>
      </w:tr>
      <w:tr w:rsidR="0066738A">
        <w:trPr>
          <w:trHeight w:val="191"/>
        </w:trPr>
        <w:tc>
          <w:tcPr>
            <w:tcW w:w="1394" w:type="dxa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72" w:lineRule="exact"/>
              <w:ind w:left="52"/>
              <w:rPr>
                <w:b/>
                <w:sz w:val="16"/>
              </w:rPr>
            </w:pPr>
          </w:p>
        </w:tc>
        <w:tc>
          <w:tcPr>
            <w:tcW w:w="4563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5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2" w:lineRule="exact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2" w:lineRule="exact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2" w:lineRule="exact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335"/>
        </w:trPr>
        <w:tc>
          <w:tcPr>
            <w:tcW w:w="1394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21603224110255</w:t>
            </w:r>
          </w:p>
        </w:tc>
        <w:tc>
          <w:tcPr>
            <w:tcW w:w="901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6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205"/>
              <w:rPr>
                <w:sz w:val="16"/>
              </w:rPr>
            </w:pPr>
            <w:r>
              <w:rPr>
                <w:sz w:val="16"/>
              </w:rPr>
              <w:t>TRIMMER TOOLGRAFT 18¨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1027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3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6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373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461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702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21603224110256</w:t>
            </w:r>
          </w:p>
        </w:tc>
        <w:tc>
          <w:tcPr>
            <w:tcW w:w="90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TRIMMER TOOLGRAFT 18¨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896" w:type="dxa"/>
          </w:tcPr>
          <w:p w:rsidR="0066738A" w:rsidRDefault="007D76BC">
            <w:pPr>
              <w:pStyle w:val="TableParagraph"/>
              <w:ind w:left="702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21603224110257</w:t>
            </w:r>
          </w:p>
        </w:tc>
        <w:tc>
          <w:tcPr>
            <w:tcW w:w="90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TRIMMER TOOLGRAFT 18¨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896" w:type="dxa"/>
          </w:tcPr>
          <w:p w:rsidR="0066738A" w:rsidRDefault="007D76BC">
            <w:pPr>
              <w:pStyle w:val="TableParagraph"/>
              <w:ind w:left="702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21603224110258</w:t>
            </w:r>
          </w:p>
        </w:tc>
        <w:tc>
          <w:tcPr>
            <w:tcW w:w="90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TRIMMER TOOLGRAFT 18¨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896" w:type="dxa"/>
          </w:tcPr>
          <w:p w:rsidR="0066738A" w:rsidRDefault="007D76BC">
            <w:pPr>
              <w:pStyle w:val="TableParagraph"/>
              <w:ind w:left="702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21603224110259</w:t>
            </w:r>
          </w:p>
        </w:tc>
        <w:tc>
          <w:tcPr>
            <w:tcW w:w="901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TRIMMER TOOLGRAFT 18¨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896" w:type="dxa"/>
          </w:tcPr>
          <w:p w:rsidR="0066738A" w:rsidRDefault="007D76BC">
            <w:pPr>
              <w:pStyle w:val="TableParagraph"/>
              <w:ind w:left="702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201"/>
        </w:trPr>
        <w:tc>
          <w:tcPr>
            <w:tcW w:w="1394" w:type="dxa"/>
          </w:tcPr>
          <w:p w:rsidR="0066738A" w:rsidRDefault="007D76BC">
            <w:pPr>
              <w:pStyle w:val="TableParagraph"/>
              <w:spacing w:line="164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21603224110260</w:t>
            </w:r>
          </w:p>
        </w:tc>
        <w:tc>
          <w:tcPr>
            <w:tcW w:w="901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spacing w:line="164" w:lineRule="exact"/>
              <w:ind w:left="205"/>
              <w:rPr>
                <w:sz w:val="16"/>
              </w:rPr>
            </w:pPr>
            <w:r>
              <w:rPr>
                <w:sz w:val="16"/>
              </w:rPr>
              <w:t>TRIMMER TOOLGRAFT 18¨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spacing w:line="164" w:lineRule="exact"/>
              <w:ind w:left="1027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spacing w:line="164" w:lineRule="exact"/>
              <w:ind w:left="63"/>
              <w:rPr>
                <w:sz w:val="16"/>
              </w:rPr>
            </w:pPr>
            <w:r>
              <w:rPr>
                <w:sz w:val="16"/>
              </w:rPr>
              <w:t>20/9/2017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spacing w:line="164" w:lineRule="exact"/>
              <w:ind w:left="373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120" w:type="dxa"/>
          </w:tcPr>
          <w:p w:rsidR="0066738A" w:rsidRDefault="007D76BC">
            <w:pPr>
              <w:pStyle w:val="TableParagraph"/>
              <w:spacing w:line="164" w:lineRule="exact"/>
              <w:ind w:left="461"/>
              <w:rPr>
                <w:sz w:val="16"/>
              </w:rPr>
            </w:pPr>
            <w:r>
              <w:rPr>
                <w:sz w:val="16"/>
              </w:rPr>
              <w:t>1,915.43</w:t>
            </w:r>
          </w:p>
        </w:tc>
        <w:tc>
          <w:tcPr>
            <w:tcW w:w="1896" w:type="dxa"/>
          </w:tcPr>
          <w:p w:rsidR="0066738A" w:rsidRDefault="007D76BC">
            <w:pPr>
              <w:pStyle w:val="TableParagraph"/>
              <w:spacing w:line="164" w:lineRule="exact"/>
              <w:ind w:left="702"/>
              <w:rPr>
                <w:sz w:val="16"/>
              </w:rPr>
            </w:pPr>
            <w:r>
              <w:rPr>
                <w:sz w:val="16"/>
              </w:rPr>
              <w:t>23,623.58</w:t>
            </w:r>
          </w:p>
        </w:tc>
      </w:tr>
      <w:tr w:rsidR="0066738A">
        <w:trPr>
          <w:trHeight w:val="478"/>
        </w:trPr>
        <w:tc>
          <w:tcPr>
            <w:tcW w:w="14182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097"/>
                <w:tab w:val="left" w:pos="11571"/>
                <w:tab w:val="left" w:pos="12931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HISTORICO DE MOCA</w:t>
            </w:r>
            <w:r>
              <w:rPr>
                <w:b/>
                <w:sz w:val="16"/>
              </w:rPr>
              <w:tab/>
              <w:t>329,738.44</w:t>
            </w:r>
            <w:r>
              <w:rPr>
                <w:b/>
                <w:sz w:val="16"/>
              </w:rPr>
              <w:tab/>
              <w:t>96,507.00</w:t>
            </w:r>
            <w:r>
              <w:rPr>
                <w:b/>
                <w:sz w:val="16"/>
              </w:rPr>
              <w:tab/>
              <w:t>233,217.44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21648014450411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20 SILLAS PARA VISITAS ACOLCHADAS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69,030.00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20,133.46</w:t>
            </w:r>
            <w:r>
              <w:rPr>
                <w:sz w:val="16"/>
              </w:rPr>
              <w:tab/>
              <w:t>48,895.54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21648014691308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3 LOCKERS DE 8 PUERTAS 60X45X18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79,384.50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23,153.52</w:t>
            </w:r>
            <w:r>
              <w:rPr>
                <w:sz w:val="16"/>
              </w:rPr>
              <w:tab/>
              <w:t>56,229.98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21648014450731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ARCHIVO TIPO LEGAL DE 4 GABETAS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15,991.95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4,664.03</w:t>
            </w:r>
            <w:r>
              <w:rPr>
                <w:sz w:val="16"/>
              </w:rPr>
              <w:tab/>
              <w:t>11,326.92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21648014450732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ARCHIVO TIPO LEGAL DE 4 GABETAS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15,991.95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4,664.03</w:t>
            </w:r>
            <w:r>
              <w:rPr>
                <w:sz w:val="16"/>
              </w:rPr>
              <w:tab/>
              <w:t>11,326.92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21645014420201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16/7/2015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9,135.86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2,664.33</w:t>
            </w:r>
            <w:r>
              <w:rPr>
                <w:sz w:val="16"/>
              </w:rPr>
              <w:tab/>
              <w:t>6,470.53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21648014452004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COUNTER MEDIA LUNA ALTO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15,876.90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4,630.47</w:t>
            </w:r>
            <w:r>
              <w:rPr>
                <w:sz w:val="16"/>
              </w:rPr>
              <w:tab/>
              <w:t>11,245.43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21648014450101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ESCRITORIO COLOR CHERRY BASE GRIS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11,389.95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3,321.78</w:t>
            </w:r>
            <w:r>
              <w:rPr>
                <w:sz w:val="16"/>
              </w:rPr>
              <w:tab/>
              <w:t>8,067.17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21648014691307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LOCKER DE 12 PUERTAS 60X45X18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33,364.50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9,731.02</w:t>
            </w:r>
            <w:r>
              <w:rPr>
                <w:sz w:val="16"/>
              </w:rPr>
              <w:tab/>
              <w:t>23,632.48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21648014450933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MESA PARA PC TIPO TORRE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2,876.25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575"/>
              <w:rPr>
                <w:sz w:val="16"/>
              </w:rPr>
            </w:pPr>
            <w:r>
              <w:rPr>
                <w:sz w:val="16"/>
              </w:rPr>
              <w:t>838.61</w:t>
            </w:r>
            <w:r>
              <w:rPr>
                <w:sz w:val="16"/>
              </w:rPr>
              <w:tab/>
              <w:t>2,036.64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21648014450303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SILLA PARA CAJERO EN TELA COLOR NEG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15,876.90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4,630.47</w:t>
            </w:r>
            <w:r>
              <w:rPr>
                <w:sz w:val="16"/>
              </w:rPr>
              <w:tab/>
              <w:t>11,245.43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21648014450405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SILLA PARA VISITA EJECUTIVA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4,486.95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1,308.40</w:t>
            </w:r>
            <w:r>
              <w:rPr>
                <w:sz w:val="16"/>
              </w:rPr>
              <w:tab/>
              <w:t>3,177.55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21648014450406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SILLA PARA VISITA EJECUTIVA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4,486.95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1,308.40</w:t>
            </w:r>
            <w:r>
              <w:rPr>
                <w:sz w:val="16"/>
              </w:rPr>
              <w:tab/>
              <w:t>3,177.55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21648014450202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SILLON SEMI EJECUTIVO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11,358.09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3,312.48</w:t>
            </w:r>
            <w:r>
              <w:rPr>
                <w:sz w:val="16"/>
              </w:rPr>
              <w:tab/>
              <w:t>8,044.61</w:t>
            </w:r>
          </w:p>
        </w:tc>
      </w:tr>
      <w:tr w:rsidR="0066738A">
        <w:trPr>
          <w:trHeight w:val="340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21648014120934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TALADRO Y KIT COMPLETO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16/6/2015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40,487.69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12,146.00</w:t>
            </w:r>
            <w:r>
              <w:rPr>
                <w:sz w:val="16"/>
              </w:rPr>
              <w:tab/>
              <w:t>28,340.69</w:t>
            </w:r>
          </w:p>
        </w:tc>
      </w:tr>
      <w:tr w:rsidR="0066738A">
        <w:trPr>
          <w:trHeight w:val="340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NO ASIGNADO</w:t>
            </w:r>
          </w:p>
        </w:tc>
        <w:tc>
          <w:tcPr>
            <w:tcW w:w="456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1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spacing w:before="131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947,491.57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765"/>
              </w:tabs>
              <w:spacing w:before="131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482,836.39</w:t>
            </w:r>
            <w:r>
              <w:rPr>
                <w:b/>
                <w:sz w:val="16"/>
              </w:rPr>
              <w:tab/>
              <w:t>464,642.18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21601524470136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AOC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26/1/2018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7/12/2017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7,021.90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1,365.18</w:t>
            </w:r>
            <w:r>
              <w:rPr>
                <w:sz w:val="16"/>
              </w:rPr>
              <w:tab/>
              <w:t>5,655.73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216010541801168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9,880.97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216010744507103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ARCHIVO DE 4 GAVETAS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8,513.70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1,347.84</w:t>
            </w:r>
            <w:r>
              <w:rPr>
                <w:sz w:val="16"/>
              </w:rPr>
              <w:tab/>
              <w:t>7,164.86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2162944701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39,486.40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2162944703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39,486.40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014244502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39,486.40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21601294420179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CONSOLA DE PISO 5 TONELADAS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12/2/2018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6/3/2017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13,110.67</w:t>
            </w:r>
            <w:r>
              <w:rPr>
                <w:sz w:val="16"/>
              </w:rPr>
              <w:tab/>
              <w:t>16,388.33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21601314471001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DISCO DUSCO DURO EXTERNO 4 TERABYTE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21/8/2014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9,654.00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9,653.00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21601014470435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IMPRESORA EPSON L380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2/2/2018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7/12/2017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10,240.76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79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1,991.06</w:t>
            </w:r>
            <w:r>
              <w:rPr>
                <w:sz w:val="16"/>
              </w:rPr>
              <w:tab/>
              <w:t>8,248.70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2162944704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IMPRESORA HP MULTIFUNSION M2727MFP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24/2/2011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37,908.80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37,908.80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21629014470401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IMPRESORA MULTIFUNCIONAL M2727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34,568.00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21629014470402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IMPRESORA MULTIFUNCIONAL M2727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2105"/>
              </w:tabs>
              <w:ind w:left="405"/>
              <w:rPr>
                <w:sz w:val="16"/>
              </w:rPr>
            </w:pPr>
            <w:r>
              <w:rPr>
                <w:sz w:val="16"/>
              </w:rPr>
              <w:t>34,568.00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21601014470134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3,154.67</w:t>
            </w:r>
            <w:r>
              <w:rPr>
                <w:sz w:val="16"/>
              </w:rPr>
              <w:tab/>
              <w:t>13,069.33</w:t>
            </w:r>
          </w:p>
        </w:tc>
      </w:tr>
      <w:tr w:rsidR="0066738A">
        <w:trPr>
          <w:trHeight w:val="226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21601014470135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ind w:left="461"/>
              <w:rPr>
                <w:sz w:val="16"/>
              </w:rPr>
            </w:pPr>
            <w:r>
              <w:rPr>
                <w:sz w:val="16"/>
              </w:rPr>
              <w:t>3,154.67</w:t>
            </w:r>
            <w:r>
              <w:rPr>
                <w:sz w:val="16"/>
              </w:rPr>
              <w:tab/>
              <w:t>13,069.33</w:t>
            </w:r>
          </w:p>
        </w:tc>
      </w:tr>
      <w:tr w:rsidR="0066738A">
        <w:trPr>
          <w:trHeight w:val="201"/>
        </w:trPr>
        <w:tc>
          <w:tcPr>
            <w:tcW w:w="2295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21601014470136</w:t>
            </w:r>
          </w:p>
        </w:tc>
        <w:tc>
          <w:tcPr>
            <w:tcW w:w="4563" w:type="dxa"/>
          </w:tcPr>
          <w:p w:rsidR="0066738A" w:rsidRDefault="007D76BC">
            <w:pPr>
              <w:pStyle w:val="TableParagraph"/>
              <w:spacing w:line="164" w:lineRule="exact"/>
              <w:ind w:left="205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815" w:type="dxa"/>
          </w:tcPr>
          <w:p w:rsidR="0066738A" w:rsidRDefault="007D76BC">
            <w:pPr>
              <w:pStyle w:val="TableParagraph"/>
              <w:spacing w:line="164" w:lineRule="exact"/>
              <w:ind w:left="1027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7" w:type="dxa"/>
          </w:tcPr>
          <w:p w:rsidR="0066738A" w:rsidRDefault="007D76BC">
            <w:pPr>
              <w:pStyle w:val="TableParagraph"/>
              <w:spacing w:line="164" w:lineRule="exact"/>
              <w:ind w:left="63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6" w:type="dxa"/>
          </w:tcPr>
          <w:p w:rsidR="0066738A" w:rsidRDefault="007D76BC">
            <w:pPr>
              <w:pStyle w:val="TableParagraph"/>
              <w:spacing w:line="164" w:lineRule="exact"/>
              <w:ind w:left="373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3016" w:type="dxa"/>
            <w:gridSpan w:val="2"/>
          </w:tcPr>
          <w:p w:rsidR="0066738A" w:rsidRDefault="007D76BC">
            <w:pPr>
              <w:pStyle w:val="TableParagraph"/>
              <w:tabs>
                <w:tab w:val="left" w:pos="1822"/>
              </w:tabs>
              <w:spacing w:line="164" w:lineRule="exact"/>
              <w:ind w:left="461"/>
              <w:rPr>
                <w:sz w:val="16"/>
              </w:rPr>
            </w:pPr>
            <w:r>
              <w:rPr>
                <w:sz w:val="16"/>
              </w:rPr>
              <w:t>3,154.67</w:t>
            </w:r>
            <w:r>
              <w:rPr>
                <w:sz w:val="16"/>
              </w:rPr>
              <w:tab/>
              <w:t>13,069.33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27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2261"/>
        <w:gridCol w:w="4684"/>
        <w:gridCol w:w="1725"/>
        <w:gridCol w:w="1105"/>
        <w:gridCol w:w="1384"/>
        <w:gridCol w:w="1445"/>
        <w:gridCol w:w="1567"/>
        <w:gridCol w:w="170"/>
      </w:tblGrid>
      <w:tr w:rsidR="0066738A">
        <w:trPr>
          <w:trHeight w:val="2571"/>
        </w:trPr>
        <w:tc>
          <w:tcPr>
            <w:tcW w:w="1456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7D76BC">
            <w:pPr>
              <w:pStyle w:val="TableParagraph"/>
              <w:tabs>
                <w:tab w:val="left" w:pos="8672"/>
              </w:tabs>
              <w:spacing w:before="0"/>
              <w:ind w:left="451"/>
              <w:rPr>
                <w:b/>
                <w:sz w:val="18"/>
              </w:rPr>
            </w:pPr>
            <w:r>
              <w:rPr>
                <w:b/>
                <w:sz w:val="20"/>
              </w:rPr>
              <w:tab/>
            </w: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  <w:p w:rsidR="0066738A" w:rsidRDefault="007D76BC">
            <w:pPr>
              <w:pStyle w:val="TableParagraph"/>
              <w:spacing w:before="83"/>
              <w:ind w:left="451"/>
              <w:rPr>
                <w:b/>
              </w:rPr>
            </w:pPr>
            <w:r>
              <w:rPr>
                <w:b/>
              </w:rPr>
              <w:t>Reporte General de Activos</w:t>
            </w:r>
          </w:p>
          <w:p w:rsidR="0066738A" w:rsidRDefault="0066738A">
            <w:pPr>
              <w:pStyle w:val="TableParagraph"/>
              <w:spacing w:before="1"/>
              <w:rPr>
                <w:sz w:val="19"/>
              </w:rPr>
            </w:pPr>
          </w:p>
          <w:p w:rsidR="0066738A" w:rsidRDefault="007D76BC">
            <w:pPr>
              <w:pStyle w:val="TableParagraph"/>
              <w:spacing w:before="0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  <w:p w:rsidR="0066738A" w:rsidRDefault="0066738A">
            <w:pPr>
              <w:pStyle w:val="TableParagraph"/>
              <w:spacing w:before="9"/>
              <w:rPr>
                <w:sz w:val="18"/>
              </w:rPr>
            </w:pPr>
          </w:p>
          <w:p w:rsidR="0066738A" w:rsidRDefault="007D76BC" w:rsidP="00681071">
            <w:pPr>
              <w:pStyle w:val="TableParagraph"/>
              <w:tabs>
                <w:tab w:val="left" w:pos="1755"/>
                <w:tab w:val="left" w:pos="2889"/>
                <w:tab w:val="left" w:pos="8275"/>
                <w:tab w:val="left" w:pos="10259"/>
                <w:tab w:val="left" w:pos="10542"/>
                <w:tab w:val="left" w:pos="11676"/>
                <w:tab w:val="left" w:pos="11960"/>
                <w:tab w:val="left" w:pos="13094"/>
                <w:tab w:val="left" w:pos="13377"/>
              </w:tabs>
              <w:spacing w:before="0" w:line="220" w:lineRule="auto"/>
              <w:ind w:left="1835" w:right="572" w:hanging="12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 w:rsidR="00681071">
              <w:rPr>
                <w:b/>
                <w:sz w:val="16"/>
              </w:rPr>
              <w:t xml:space="preserve">       </w:t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spacing w:before="0" w:line="177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21601014470137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spacing w:before="0" w:line="177" w:lineRule="exact"/>
              <w:ind w:left="238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spacing w:before="0" w:line="177" w:lineRule="exact"/>
              <w:ind w:left="940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before="0" w:line="177" w:lineRule="exact"/>
              <w:ind w:left="66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before="0" w:line="177" w:lineRule="exact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0" w:line="177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7" w:lineRule="exact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1601014470138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216024450901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MESA PLEGADIZA PARA BUFETT 72X30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3/6/2016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16/2/2016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13,775.47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3,214.04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10,560.43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21601524470338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MONITOR AOC 22¨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26/1/2018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7/12/2017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7,021.90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1,365.18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5,655.73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216013444703163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MONITOR AOC 22¨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7/12/2017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7,021.90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1,365.18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5,655.73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216013744703164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MONITOR AOC 22¨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25/1/2018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7/12/2017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7,021.90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1,365.18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5,655.73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21629014470301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SCANER MARCA FUJITSU S1500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28,460.60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28,460.60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216010744502102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SILLON EJECUTIVO EN PIEL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19,588.00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3,101.28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16,485.73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21601364450223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SILLON EJECUTIVO EN PIEL COLOR NEGR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6/8/2010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5,264.98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1,388.56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21601314420469</w:t>
            </w:r>
          </w:p>
        </w:tc>
        <w:tc>
          <w:tcPr>
            <w:tcW w:w="4684" w:type="dxa"/>
          </w:tcPr>
          <w:p w:rsidR="0066738A" w:rsidRDefault="00116048" w:rsidP="00116048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TALEVISOR LED MARCA</w:t>
            </w:r>
            <w:r w:rsidR="007D76BC">
              <w:rPr>
                <w:sz w:val="16"/>
              </w:rPr>
              <w:t xml:space="preserve"> RCA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16,411.44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10,119.77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6,290.67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216024420412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TELEVISOR LG 21 PULG.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26/7/2011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21601354110201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AKSI-PRO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21601354110202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AKSI-PRO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21601354110203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AKSI-PRO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21601354110204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AKSI-PRO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21601354110205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21601354110206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21601354110207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21601354110208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21601354110209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21601354110211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21601354110212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21601354110213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13/2/2018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21601054470260</w:t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167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292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396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445-11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AMARIO EN CHIVOL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17/3/2010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 w:rsidP="00681071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85</w:t>
            </w:r>
            <w:r>
              <w:rPr>
                <w:sz w:val="16"/>
              </w:rPr>
              <w:tab/>
            </w:r>
          </w:p>
        </w:tc>
        <w:tc>
          <w:tcPr>
            <w:tcW w:w="4684" w:type="dxa"/>
          </w:tcPr>
          <w:p w:rsidR="0066738A" w:rsidRDefault="007D76B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NOMINA</w:t>
            </w:r>
          </w:p>
        </w:tc>
        <w:tc>
          <w:tcPr>
            <w:tcW w:w="468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before="131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188,465.44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184,474.97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3,998.48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4684" w:type="dxa"/>
          </w:tcPr>
          <w:p w:rsidR="0066738A" w:rsidRDefault="00116048" w:rsidP="00116048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ARCHIVO DE METAL TIPO LEGAL DE 5 GAVETAS</w:t>
            </w:r>
          </w:p>
        </w:tc>
        <w:tc>
          <w:tcPr>
            <w:tcW w:w="1725" w:type="dxa"/>
          </w:tcPr>
          <w:p w:rsidR="0066738A" w:rsidRDefault="007D76BC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3,976.20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323.80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16048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116048" w:rsidRDefault="00116048" w:rsidP="00116048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519</w:t>
            </w:r>
          </w:p>
        </w:tc>
        <w:tc>
          <w:tcPr>
            <w:tcW w:w="4684" w:type="dxa"/>
          </w:tcPr>
          <w:p w:rsidR="00116048" w:rsidRDefault="00116048" w:rsidP="00116048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ARCHIVO DE METAL TIPO LEGAL DE 5 GAVETAS</w:t>
            </w:r>
          </w:p>
        </w:tc>
        <w:tc>
          <w:tcPr>
            <w:tcW w:w="1725" w:type="dxa"/>
          </w:tcPr>
          <w:p w:rsidR="00116048" w:rsidRDefault="00116048" w:rsidP="00116048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116048" w:rsidRDefault="00116048" w:rsidP="0011604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4" w:type="dxa"/>
          </w:tcPr>
          <w:p w:rsidR="00116048" w:rsidRDefault="00116048" w:rsidP="00116048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3,976.20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116048" w:rsidRDefault="00116048" w:rsidP="00116048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323.80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16048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116048" w:rsidRDefault="00116048" w:rsidP="00116048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526</w:t>
            </w:r>
          </w:p>
        </w:tc>
        <w:tc>
          <w:tcPr>
            <w:tcW w:w="4684" w:type="dxa"/>
          </w:tcPr>
          <w:p w:rsidR="00116048" w:rsidRDefault="00116048" w:rsidP="00116048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25" w:type="dxa"/>
          </w:tcPr>
          <w:p w:rsidR="00116048" w:rsidRDefault="00116048" w:rsidP="00116048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5" w:type="dxa"/>
          </w:tcPr>
          <w:p w:rsidR="00116048" w:rsidRDefault="00116048" w:rsidP="0011604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2/2/2007</w:t>
            </w:r>
          </w:p>
        </w:tc>
        <w:tc>
          <w:tcPr>
            <w:tcW w:w="1384" w:type="dxa"/>
          </w:tcPr>
          <w:p w:rsidR="00116048" w:rsidRDefault="00116048" w:rsidP="00116048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5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116048" w:rsidRDefault="00116048" w:rsidP="00116048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16048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116048" w:rsidRDefault="00116048" w:rsidP="00116048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522</w:t>
            </w:r>
          </w:p>
        </w:tc>
        <w:tc>
          <w:tcPr>
            <w:tcW w:w="4684" w:type="dxa"/>
          </w:tcPr>
          <w:p w:rsidR="00116048" w:rsidRDefault="00116048" w:rsidP="00116048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5" w:type="dxa"/>
          </w:tcPr>
          <w:p w:rsidR="00116048" w:rsidRDefault="00116048" w:rsidP="00116048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116048" w:rsidRDefault="00116048" w:rsidP="0011604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26/8/2009</w:t>
            </w:r>
          </w:p>
        </w:tc>
        <w:tc>
          <w:tcPr>
            <w:tcW w:w="1384" w:type="dxa"/>
          </w:tcPr>
          <w:p w:rsidR="00116048" w:rsidRDefault="00116048" w:rsidP="00116048"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45" w:type="dxa"/>
          </w:tcPr>
          <w:p w:rsidR="00116048" w:rsidRDefault="00116048" w:rsidP="00116048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116048" w:rsidRDefault="00116048" w:rsidP="00116048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16048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61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684" w:type="dxa"/>
          </w:tcPr>
          <w:p w:rsidR="00116048" w:rsidRDefault="00116048" w:rsidP="00116048">
            <w:pPr>
              <w:pStyle w:val="TableParagraph"/>
              <w:spacing w:before="131" w:line="164" w:lineRule="exact"/>
              <w:ind w:left="3073"/>
              <w:rPr>
                <w:sz w:val="16"/>
              </w:rPr>
            </w:pPr>
            <w:r>
              <w:rPr>
                <w:sz w:val="16"/>
              </w:rPr>
              <w:t>Página: 28</w:t>
            </w:r>
          </w:p>
        </w:tc>
        <w:tc>
          <w:tcPr>
            <w:tcW w:w="1725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righ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34pt;margin-top:17pt;width:737pt;height:589.6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5XewIAAP4E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dtm5X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1475740</wp:posOffset>
                </wp:positionV>
                <wp:extent cx="8999855" cy="288290"/>
                <wp:effectExtent l="7620" t="8890" r="12700" b="762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28829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53.85pt;margin-top:116.2pt;width:708.65pt;height:22.7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34pt;margin-top:17pt;width:737pt;height:589.6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FRewIAAP4E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OJtFR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style="position:absolute;margin-left:34pt;margin-top:17pt;width:737.05pt;height:589.6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UokA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652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1" type="#_x0000_t202" style="position:absolute;margin-left:65.2pt;margin-top:10.6pt;width:25.45pt;height:8.9pt;z-index: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+6tAIAALIFAAAOAAAAZHJzL2Uyb0RvYy54bWysVNuOmzAQfa/Uf7D8znIJs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MjJX7q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755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2" type="#_x0000_t202" style="position:absolute;margin-left:121.9pt;margin-top:10.6pt;width:25.45pt;height:17.4pt;z-index: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wYtQ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e7mMGLUCAACy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857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3" type="#_x0000_t202" style="position:absolute;margin-left:178.6pt;margin-top:10.6pt;width:71.25pt;height:8.9pt;z-index: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ndtAIAALI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BHk5nd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960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4" type="#_x0000_t202" style="position:absolute;margin-left:447.85pt;margin-top:10.6pt;width:139.35pt;height:17.4pt;z-index: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LjtAIAALM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PSHS47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5" type="#_x0000_t202" style="position:absolute;margin-left:617.95pt;margin-top:10.6pt;width:116.1pt;height:17.4pt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BfWGtP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838"/>
        <w:gridCol w:w="1872"/>
        <w:gridCol w:w="1134"/>
        <w:gridCol w:w="1413"/>
        <w:gridCol w:w="1446"/>
        <w:gridCol w:w="1027"/>
      </w:tblGrid>
      <w:tr w:rsidR="0066738A">
        <w:trPr>
          <w:trHeight w:val="201"/>
        </w:trPr>
        <w:tc>
          <w:tcPr>
            <w:tcW w:w="174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21601154470102</w:t>
            </w:r>
          </w:p>
        </w:tc>
        <w:tc>
          <w:tcPr>
            <w:tcW w:w="4838" w:type="dxa"/>
          </w:tcPr>
          <w:p w:rsidR="0066738A" w:rsidRDefault="007D76BC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before="0" w:line="177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21601154470103</w:t>
            </w:r>
          </w:p>
        </w:tc>
        <w:tc>
          <w:tcPr>
            <w:tcW w:w="4838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527</w:t>
            </w:r>
          </w:p>
        </w:tc>
        <w:tc>
          <w:tcPr>
            <w:tcW w:w="4838" w:type="dxa"/>
          </w:tcPr>
          <w:p w:rsidR="0066738A" w:rsidRDefault="00116048" w:rsidP="00116048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ESCRITORIO MODULAR LAMINADO DE 28</w:t>
            </w:r>
            <w:r w:rsidR="007D76BC">
              <w:rPr>
                <w:sz w:val="16"/>
              </w:rPr>
              <w:t>X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15/4/2009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6,471.51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528.49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w="4838" w:type="dxa"/>
          </w:tcPr>
          <w:p w:rsidR="0066738A" w:rsidRDefault="00116048" w:rsidP="00116048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ESTANTE PARA COMPUTADORA CON 1 GAVETA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8/9/2009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1,765.91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234.09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521</w:t>
            </w:r>
          </w:p>
        </w:tc>
        <w:tc>
          <w:tcPr>
            <w:tcW w:w="4838" w:type="dxa"/>
          </w:tcPr>
          <w:p w:rsidR="0066738A" w:rsidRDefault="00116048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ESTANTE PARA COMPUTADORA CON 1 GAVETA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23/6/2008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21601154470434</w:t>
            </w:r>
          </w:p>
        </w:tc>
        <w:tc>
          <w:tcPr>
            <w:tcW w:w="4838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HP 2015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32,329.20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32,329.20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528</w:t>
            </w:r>
          </w:p>
        </w:tc>
        <w:tc>
          <w:tcPr>
            <w:tcW w:w="4838" w:type="dxa"/>
          </w:tcPr>
          <w:p w:rsidR="0066738A" w:rsidRDefault="00116048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DE ESCRIBIR ELECTRICA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3/4/2009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4,624.86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375.14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525</w:t>
            </w:r>
          </w:p>
        </w:tc>
        <w:tc>
          <w:tcPr>
            <w:tcW w:w="4838" w:type="dxa"/>
          </w:tcPr>
          <w:p w:rsidR="0066738A" w:rsidRDefault="00116048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12/6/2009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5,447.26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552.74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21601154450201</w:t>
            </w:r>
          </w:p>
        </w:tc>
        <w:tc>
          <w:tcPr>
            <w:tcW w:w="4838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SILLON EJECUTIVO CON BRAZOS COLOR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16/2/2012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2,877.28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1,652.40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524</w:t>
            </w:r>
          </w:p>
        </w:tc>
        <w:tc>
          <w:tcPr>
            <w:tcW w:w="4838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UPS C-D PB-UPR 500 PRO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13/2/2008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74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523</w:t>
            </w:r>
          </w:p>
        </w:tc>
        <w:tc>
          <w:tcPr>
            <w:tcW w:w="4838" w:type="dxa"/>
          </w:tcPr>
          <w:p w:rsidR="0066738A" w:rsidRDefault="007D76BC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UPS CD PB 500 pro</w:t>
            </w:r>
          </w:p>
        </w:tc>
        <w:tc>
          <w:tcPr>
            <w:tcW w:w="1872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12/5/2009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left" w:pos="13783"/>
        </w:tabs>
        <w:spacing w:before="94" w:after="50"/>
        <w:ind w:left="744"/>
      </w:pPr>
      <w:r>
        <w:t>SubTotal: OFICINA DE ARTESANIA</w:t>
      </w:r>
      <w:r>
        <w:tab/>
        <w:t>255,500.00</w:t>
      </w:r>
      <w:r>
        <w:tab/>
        <w:t>255,500.00</w:t>
      </w:r>
      <w:r>
        <w:tab/>
        <w:t>30.00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907"/>
        <w:gridCol w:w="1676"/>
        <w:gridCol w:w="1094"/>
        <w:gridCol w:w="1453"/>
        <w:gridCol w:w="1559"/>
        <w:gridCol w:w="860"/>
      </w:tblGrid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ACER/ PANTALLA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VERTICAL EN METAL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PANTQALL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SEDRETARIAL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EN BASE DE METAL NIQUELADO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BUTACAS PARA VISITA NIQUELADA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BUTACAS PARA VISITA EN BASE NIQUILA</w:t>
            </w:r>
          </w:p>
        </w:tc>
        <w:tc>
          <w:tcPr>
            <w:tcW w:w="1676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29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210"/>
        <w:gridCol w:w="1373"/>
        <w:gridCol w:w="1174"/>
        <w:gridCol w:w="1243"/>
        <w:gridCol w:w="1453"/>
        <w:gridCol w:w="1674"/>
      </w:tblGrid>
      <w:tr w:rsidR="0066738A">
        <w:trPr>
          <w:trHeight w:val="892"/>
        </w:trPr>
        <w:tc>
          <w:tcPr>
            <w:tcW w:w="7258" w:type="dxa"/>
            <w:gridSpan w:val="3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0" w:type="dxa"/>
            <w:gridSpan w:val="3"/>
          </w:tcPr>
          <w:p w:rsidR="0066738A" w:rsidRDefault="0066738A">
            <w:pPr>
              <w:pStyle w:val="TableParagraph"/>
              <w:spacing w:before="10"/>
              <w:ind w:left="10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8" w:type="dxa"/>
            <w:gridSpan w:val="3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0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8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0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150B7A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90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2"/>
              </w:tabs>
              <w:spacing w:before="70" w:line="160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5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90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304" w:righ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335"/>
        </w:trPr>
        <w:tc>
          <w:tcPr>
            <w:tcW w:w="7258" w:type="dxa"/>
            <w:gridSpan w:val="3"/>
            <w:tcBorders>
              <w:top w:val="single" w:sz="6" w:space="0" w:color="000000"/>
            </w:tcBorders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241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BUTACA PARA VISITA EN BASE NIQUELAD</w:t>
            </w:r>
          </w:p>
        </w:tc>
        <w:tc>
          <w:tcPr>
            <w:tcW w:w="3790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spacing w:before="126"/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2,800.00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79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258" w:type="dxa"/>
            <w:gridSpan w:val="3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APARATO TELEFONICO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3,000.00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258" w:type="dxa"/>
            <w:gridSpan w:val="3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HACER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895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8" w:type="dxa"/>
            <w:gridSpan w:val="3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APARATO TELEFONICO MERIDIAN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tabs>
                <w:tab w:val="left" w:pos="1478"/>
                <w:tab w:val="left" w:pos="2952"/>
              </w:tabs>
              <w:ind w:left="6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3,000.00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8" w:type="dxa"/>
            <w:gridSpan w:val="3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OFICINA DE LA DIRECTORA</w:t>
            </w:r>
          </w:p>
        </w:tc>
        <w:tc>
          <w:tcPr>
            <w:tcW w:w="3790" w:type="dxa"/>
            <w:gridSpan w:val="3"/>
          </w:tcPr>
          <w:p w:rsidR="0066738A" w:rsidRDefault="007D76BC">
            <w:pPr>
              <w:pStyle w:val="TableParagraph"/>
              <w:spacing w:before="131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181,000.00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131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EJECUTIVO EN METAL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SILLON EJECUTIVO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SOFA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SOFAS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SOFAS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MESA EN BASE DE METAL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 LAMINADA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MESA CIRCULAR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COMPLETA PANTALLA PLAN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ESTANTE LIBRERO EN CHIVO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ESTANTE LIBRERO EN VHIVOL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ESTANTE LIBRERO EN CHIVOL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35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210" w:type="dxa"/>
          </w:tcPr>
          <w:p w:rsidR="0066738A" w:rsidRDefault="007D76BC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478"/>
        </w:trPr>
        <w:tc>
          <w:tcPr>
            <w:tcW w:w="14175" w:type="dxa"/>
            <w:gridSpan w:val="8"/>
          </w:tcPr>
          <w:p w:rsidR="0066738A" w:rsidRDefault="0066738A">
            <w:pPr>
              <w:pStyle w:val="TableParagraph"/>
              <w:spacing w:before="4"/>
              <w:rPr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ORQUESTA REGIONAL DEL CIBAO</w:t>
            </w:r>
            <w:r>
              <w:rPr>
                <w:b/>
                <w:sz w:val="16"/>
              </w:rPr>
              <w:tab/>
              <w:t>15,408.55</w:t>
            </w:r>
            <w:r>
              <w:rPr>
                <w:b/>
                <w:sz w:val="16"/>
              </w:rPr>
              <w:tab/>
              <w:t>10,507.61</w:t>
            </w:r>
            <w:r>
              <w:rPr>
                <w:b/>
                <w:sz w:val="16"/>
              </w:rPr>
              <w:tab/>
              <w:t>4,900.94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21606044450901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MESA MILENIUM TOPE HAYA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5,169.64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2,411.23</w:t>
            </w:r>
          </w:p>
        </w:tc>
      </w:tr>
      <w:tr w:rsidR="0066738A">
        <w:trPr>
          <w:trHeight w:val="201"/>
        </w:trPr>
        <w:tc>
          <w:tcPr>
            <w:tcW w:w="135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21606014450201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SILLON EJECUTIVO EN PIEL COLOR NEGR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7,827.68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5,337.97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2,489.71</w:t>
            </w:r>
          </w:p>
        </w:tc>
      </w:tr>
      <w:tr w:rsidR="0066738A">
        <w:trPr>
          <w:trHeight w:val="478"/>
        </w:trPr>
        <w:tc>
          <w:tcPr>
            <w:tcW w:w="14175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153"/>
                <w:tab w:val="left" w:pos="11571"/>
                <w:tab w:val="left" w:pos="12988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PATRIMONIO CULTURAL DE SANTIAGO</w:t>
            </w:r>
            <w:r>
              <w:rPr>
                <w:b/>
                <w:sz w:val="16"/>
              </w:rPr>
              <w:tab/>
              <w:t>66,953.38</w:t>
            </w:r>
            <w:r>
              <w:rPr>
                <w:b/>
                <w:sz w:val="16"/>
              </w:rPr>
              <w:tab/>
              <w:t>54,538.31</w:t>
            </w:r>
            <w:r>
              <w:rPr>
                <w:b/>
                <w:sz w:val="16"/>
              </w:rPr>
              <w:tab/>
              <w:t>12,417.07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21601054450703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9,948.41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4,814.91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21601054450705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ARCHIVO DE 5 GAVETAS COLOR CREMA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6/8/2011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34"/>
              <w:jc w:val="center"/>
              <w:rPr>
                <w:sz w:val="16"/>
              </w:rPr>
            </w:pPr>
            <w:r>
              <w:rPr>
                <w:sz w:val="16"/>
              </w:rPr>
              <w:t>10,096.64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6,979.22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3,117.42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2163544203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BEBEDERO MARCA NEDOCA MODELO: GULR2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5,900.00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4,328.45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1,571.55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0129445158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CILINDRO DE GAS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1,790.01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1,313.21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476.80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2160132445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ESTUFA DE MESA MARCA DISCOVERY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1,690.00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1,253.32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436.68</w:t>
            </w:r>
          </w:p>
        </w:tc>
      </w:tr>
      <w:tr w:rsidR="0066738A">
        <w:trPr>
          <w:trHeight w:val="226"/>
        </w:trPr>
        <w:tc>
          <w:tcPr>
            <w:tcW w:w="135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21601054470401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IMPRESORA HP DESKJET D2600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35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2163544202</w:t>
            </w:r>
          </w:p>
        </w:tc>
        <w:tc>
          <w:tcPr>
            <w:tcW w:w="5904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NEVERA MARCA NEDOCA MODELO: M9500MD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74" w:type="dxa"/>
          </w:tcPr>
          <w:p w:rsidR="0066738A" w:rsidRDefault="007D76BC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243" w:type="dxa"/>
          </w:tcPr>
          <w:p w:rsidR="0066738A" w:rsidRDefault="007D76BC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5,502.28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line="164" w:lineRule="exact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1,997.72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4pt;margin-top:17pt;width:737pt;height:589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aiegIAAP4EAAAOAAAAZHJzL2Uyb0RvYy54bWysVF1v2yAUfZ+0/4B4T22nzoetOlUVJ9Ok&#10;bqvW7QcQwDEaBgYkTjftv++CkzR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H+0hqJ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4pt;margin-top:17pt;width:737pt;height:589.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iHewIAAP4E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Dw2iH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30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305"/>
        <w:gridCol w:w="4952"/>
        <w:gridCol w:w="1413"/>
        <w:gridCol w:w="1106"/>
        <w:gridCol w:w="1272"/>
        <w:gridCol w:w="1453"/>
        <w:gridCol w:w="1674"/>
      </w:tblGrid>
      <w:tr w:rsidR="0066738A">
        <w:trPr>
          <w:trHeight w:val="892"/>
        </w:trPr>
        <w:tc>
          <w:tcPr>
            <w:tcW w:w="7257" w:type="dxa"/>
            <w:gridSpan w:val="2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91" w:type="dxa"/>
            <w:gridSpan w:val="3"/>
          </w:tcPr>
          <w:p w:rsidR="0066738A" w:rsidRDefault="0066738A">
            <w:pPr>
              <w:pStyle w:val="TableParagraph"/>
              <w:spacing w:before="10"/>
              <w:ind w:left="1025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7" w:type="dxa"/>
            <w:gridSpan w:val="2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91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7" w:type="dxa"/>
            <w:gridSpan w:val="2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91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150B7A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91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60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91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304" w:righ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448"/>
        </w:trPr>
        <w:tc>
          <w:tcPr>
            <w:tcW w:w="7257" w:type="dxa"/>
            <w:gridSpan w:val="2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2160144519</w:t>
            </w:r>
            <w:r>
              <w:rPr>
                <w:sz w:val="16"/>
              </w:rPr>
              <w:tab/>
              <w:t>TRES CPU INTEL CORE 13450</w:t>
            </w:r>
          </w:p>
        </w:tc>
        <w:tc>
          <w:tcPr>
            <w:tcW w:w="3791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479"/>
                <w:tab w:val="left" w:pos="2896"/>
              </w:tabs>
              <w:spacing w:before="126"/>
              <w:ind w:left="628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30/5/2011</w:t>
            </w:r>
            <w:r>
              <w:rPr>
                <w:sz w:val="16"/>
              </w:rPr>
              <w:tab/>
              <w:t>18,833.41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523"/>
              <w:rPr>
                <w:sz w:val="16"/>
              </w:rPr>
            </w:pPr>
            <w:r>
              <w:rPr>
                <w:sz w:val="16"/>
              </w:rPr>
              <w:t>18,833.41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7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PATRIMONIO MONUMENTAL REGIONAL (SANTIAGO)</w:t>
            </w:r>
          </w:p>
        </w:tc>
        <w:tc>
          <w:tcPr>
            <w:tcW w:w="3791" w:type="dxa"/>
            <w:gridSpan w:val="3"/>
          </w:tcPr>
          <w:p w:rsidR="0066738A" w:rsidRDefault="007D76BC">
            <w:pPr>
              <w:pStyle w:val="TableParagraph"/>
              <w:spacing w:before="131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85,226.72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131"/>
              <w:ind w:left="523"/>
              <w:rPr>
                <w:b/>
                <w:sz w:val="16"/>
              </w:rPr>
            </w:pPr>
            <w:r>
              <w:rPr>
                <w:b/>
                <w:sz w:val="16"/>
              </w:rPr>
              <w:t>85,223.72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131"/>
              <w:ind w:left="637" w:right="4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</w:tr>
      <w:tr w:rsidR="0066738A">
        <w:trPr>
          <w:trHeight w:val="226"/>
        </w:trPr>
        <w:tc>
          <w:tcPr>
            <w:tcW w:w="7257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21639014470176</w:t>
            </w:r>
            <w:r>
              <w:rPr>
                <w:sz w:val="16"/>
              </w:rPr>
              <w:tab/>
              <w:t>COMPUTADORA COMPLETA DELL 19</w:t>
            </w:r>
          </w:p>
        </w:tc>
        <w:tc>
          <w:tcPr>
            <w:tcW w:w="3791" w:type="dxa"/>
            <w:gridSpan w:val="3"/>
          </w:tcPr>
          <w:p w:rsidR="0066738A" w:rsidRDefault="007D76BC">
            <w:pPr>
              <w:pStyle w:val="TableParagraph"/>
              <w:tabs>
                <w:tab w:val="left" w:pos="2896"/>
              </w:tabs>
              <w:ind w:left="628"/>
              <w:rPr>
                <w:sz w:val="16"/>
              </w:rPr>
            </w:pPr>
            <w:r>
              <w:rPr>
                <w:sz w:val="16"/>
              </w:rPr>
              <w:t xml:space="preserve">21/12/2015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37,597.36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257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21639014470177</w:t>
            </w:r>
            <w:r>
              <w:rPr>
                <w:sz w:val="16"/>
              </w:rPr>
              <w:tab/>
              <w:t>COMPUTADORA COMPLETA DELL 19</w:t>
            </w:r>
          </w:p>
        </w:tc>
        <w:tc>
          <w:tcPr>
            <w:tcW w:w="3791" w:type="dxa"/>
            <w:gridSpan w:val="3"/>
          </w:tcPr>
          <w:p w:rsidR="0066738A" w:rsidRDefault="007D76BC">
            <w:pPr>
              <w:pStyle w:val="TableParagraph"/>
              <w:tabs>
                <w:tab w:val="left" w:pos="2896"/>
              </w:tabs>
              <w:ind w:left="628"/>
              <w:rPr>
                <w:sz w:val="16"/>
              </w:rPr>
            </w:pPr>
            <w:r>
              <w:rPr>
                <w:sz w:val="16"/>
              </w:rPr>
              <w:t xml:space="preserve">21/12/2015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37,597.36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7" w:type="dxa"/>
            <w:gridSpan w:val="2"/>
          </w:tcPr>
          <w:p w:rsidR="0066738A" w:rsidRDefault="007D76BC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21639014470478</w:t>
            </w:r>
            <w:r>
              <w:rPr>
                <w:sz w:val="16"/>
              </w:rPr>
              <w:tab/>
              <w:t>IMPRESORA EPSON L210</w:t>
            </w:r>
          </w:p>
        </w:tc>
        <w:tc>
          <w:tcPr>
            <w:tcW w:w="3791" w:type="dxa"/>
            <w:gridSpan w:val="3"/>
          </w:tcPr>
          <w:p w:rsidR="0066738A" w:rsidRDefault="007D76BC">
            <w:pPr>
              <w:pStyle w:val="TableParagraph"/>
              <w:tabs>
                <w:tab w:val="left" w:pos="1479"/>
                <w:tab w:val="left" w:pos="2896"/>
              </w:tabs>
              <w:ind w:left="628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1/6/2015</w:t>
            </w:r>
            <w:r>
              <w:rPr>
                <w:sz w:val="16"/>
              </w:rPr>
              <w:tab/>
              <w:t>10,030.00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10,029.00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7257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PLAZA DE LA CULTURA</w:t>
            </w:r>
          </w:p>
        </w:tc>
        <w:tc>
          <w:tcPr>
            <w:tcW w:w="3791" w:type="dxa"/>
            <w:gridSpan w:val="3"/>
          </w:tcPr>
          <w:p w:rsidR="0066738A" w:rsidRDefault="007D76BC">
            <w:pPr>
              <w:pStyle w:val="TableParagraph"/>
              <w:spacing w:before="131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581,387.25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272,619.61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131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>308,755.64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21627014421101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6 ABANICOS KDK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20/1/2015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22,684.32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7,750.13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14,933.19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21627014350401</w:t>
            </w:r>
          </w:p>
        </w:tc>
        <w:tc>
          <w:tcPr>
            <w:tcW w:w="4952" w:type="dxa"/>
          </w:tcPr>
          <w:p w:rsidR="0066738A" w:rsidRDefault="00116048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BICICLETA ARO 26 SCHWINN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16,917.73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15,826.27</w:t>
            </w:r>
          </w:p>
        </w:tc>
      </w:tr>
      <w:tr w:rsidR="00116048">
        <w:trPr>
          <w:trHeight w:val="226"/>
        </w:trPr>
        <w:tc>
          <w:tcPr>
            <w:tcW w:w="2305" w:type="dxa"/>
          </w:tcPr>
          <w:p w:rsidR="00116048" w:rsidRDefault="00116048" w:rsidP="00116048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21627014350402</w:t>
            </w:r>
          </w:p>
        </w:tc>
        <w:tc>
          <w:tcPr>
            <w:tcW w:w="4952" w:type="dxa"/>
          </w:tcPr>
          <w:p w:rsidR="00116048" w:rsidRDefault="00116048" w:rsidP="00116048">
            <w:r>
              <w:rPr>
                <w:sz w:val="16"/>
              </w:rPr>
              <w:t xml:space="preserve">     </w:t>
            </w:r>
            <w:r w:rsidRPr="00797647">
              <w:rPr>
                <w:sz w:val="16"/>
              </w:rPr>
              <w:t>BICICLETA ARO 26 SCHWINN</w:t>
            </w:r>
          </w:p>
        </w:tc>
        <w:tc>
          <w:tcPr>
            <w:tcW w:w="1413" w:type="dxa"/>
          </w:tcPr>
          <w:p w:rsidR="00116048" w:rsidRDefault="00116048" w:rsidP="00116048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116048" w:rsidRDefault="00116048" w:rsidP="0011604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272" w:type="dxa"/>
          </w:tcPr>
          <w:p w:rsidR="00116048" w:rsidRDefault="00116048" w:rsidP="00116048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53" w:type="dxa"/>
          </w:tcPr>
          <w:p w:rsidR="00116048" w:rsidRDefault="00116048" w:rsidP="00116048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16,917.73</w:t>
            </w:r>
          </w:p>
        </w:tc>
        <w:tc>
          <w:tcPr>
            <w:tcW w:w="1674" w:type="dxa"/>
          </w:tcPr>
          <w:p w:rsidR="00116048" w:rsidRDefault="00116048" w:rsidP="00116048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15,826.27</w:t>
            </w:r>
          </w:p>
        </w:tc>
      </w:tr>
      <w:tr w:rsidR="00116048">
        <w:trPr>
          <w:trHeight w:val="226"/>
        </w:trPr>
        <w:tc>
          <w:tcPr>
            <w:tcW w:w="2305" w:type="dxa"/>
          </w:tcPr>
          <w:p w:rsidR="00116048" w:rsidRDefault="00116048" w:rsidP="00116048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21627014350403</w:t>
            </w:r>
          </w:p>
        </w:tc>
        <w:tc>
          <w:tcPr>
            <w:tcW w:w="4952" w:type="dxa"/>
          </w:tcPr>
          <w:p w:rsidR="00116048" w:rsidRDefault="00116048" w:rsidP="00116048">
            <w:r>
              <w:rPr>
                <w:sz w:val="16"/>
              </w:rPr>
              <w:t xml:space="preserve">     </w:t>
            </w:r>
            <w:r w:rsidRPr="00797647">
              <w:rPr>
                <w:sz w:val="16"/>
              </w:rPr>
              <w:t>BICICLETA ARO 26 SCHWINN</w:t>
            </w:r>
          </w:p>
        </w:tc>
        <w:tc>
          <w:tcPr>
            <w:tcW w:w="1413" w:type="dxa"/>
          </w:tcPr>
          <w:p w:rsidR="00116048" w:rsidRDefault="00116048" w:rsidP="00116048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116048" w:rsidRDefault="00116048" w:rsidP="0011604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272" w:type="dxa"/>
          </w:tcPr>
          <w:p w:rsidR="00116048" w:rsidRDefault="00116048" w:rsidP="00116048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53" w:type="dxa"/>
          </w:tcPr>
          <w:p w:rsidR="00116048" w:rsidRDefault="00116048" w:rsidP="00116048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16,917.73</w:t>
            </w:r>
          </w:p>
        </w:tc>
        <w:tc>
          <w:tcPr>
            <w:tcW w:w="1674" w:type="dxa"/>
          </w:tcPr>
          <w:p w:rsidR="00116048" w:rsidRDefault="00116048" w:rsidP="00116048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15,826.27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2162744701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CORTAGRAMA MTD 21¨190CC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14,512.20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12,323.62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2,188.58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2162744702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CORTAGRAMA MTD 21¨190CC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14,512.20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12,323.62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2,188.58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21627014360104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ESCALERA FIBRA DE VIDRIO 32 FT.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7/6/2015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37,612.50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5,798.44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31,813.06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216274110218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 220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17,610.60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8,798.35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216274110219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FS220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17,610.60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8,798.35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216274110217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FS220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17,610.60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8,798.35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21627044410201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DE PODAR CESPED DE 5HP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7/11/2014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22,633.34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8,298.52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14,333.82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21627044410202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DE PODAR CESPED DE 6.75HP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7/11/2014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41,526.56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15,226.04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26,299.52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216274110213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MAQUINACORTADORA DE GRAMA FS220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17,610.60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8,798.35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21627014120905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TALADRO DE MARTILLO 3/4 BLACK DECKE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14/8/2015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21,380.33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6,235.64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15,143.70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2162744706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TRACTOR MTD 42¨ 20 HP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74,955.00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74,955.00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21627044110227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TRIMMER AKSI-PRO 15¨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23/1/2018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21627044110231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TRIMMER ASKI-PRO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24/1/2018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2162704110228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TRIMMER ASKI-PRO 15¨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24/1/2018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21627044110229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TRIMMER ASKI-PRO 15¨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24/1/2018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</w:tr>
      <w:tr w:rsidR="0066738A">
        <w:trPr>
          <w:trHeight w:val="340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21627044110230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TRIMMER ASKI-PRO 15¨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24/1/2018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8/11/2017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25,540.00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1,702.60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23,836.40</w:t>
            </w:r>
          </w:p>
        </w:tc>
      </w:tr>
      <w:tr w:rsidR="0066738A">
        <w:trPr>
          <w:trHeight w:val="340"/>
        </w:trPr>
        <w:tc>
          <w:tcPr>
            <w:tcW w:w="2305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PRENSA</w:t>
            </w:r>
          </w:p>
        </w:tc>
        <w:tc>
          <w:tcPr>
            <w:tcW w:w="49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spacing w:before="131"/>
              <w:ind w:left="300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72,796.56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131"/>
              <w:ind w:left="523"/>
              <w:rPr>
                <w:b/>
                <w:sz w:val="16"/>
              </w:rPr>
            </w:pPr>
            <w:r>
              <w:rPr>
                <w:b/>
                <w:sz w:val="16"/>
              </w:rPr>
              <w:t>34,375.21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131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38,419.35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21601154470101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340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21601504470102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340"/>
        </w:trPr>
        <w:tc>
          <w:tcPr>
            <w:tcW w:w="2305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PRESUPUESTO</w:t>
            </w:r>
          </w:p>
        </w:tc>
        <w:tc>
          <w:tcPr>
            <w:tcW w:w="49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spacing w:before="131"/>
              <w:ind w:left="300" w:right="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348,478.54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302,883.89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spacing w:before="131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45,632.65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2160114420104</w:t>
            </w:r>
          </w:p>
        </w:tc>
        <w:tc>
          <w:tcPr>
            <w:tcW w:w="4952" w:type="dxa"/>
          </w:tcPr>
          <w:p w:rsidR="0066738A" w:rsidRDefault="007D76BC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77"/>
              <w:jc w:val="center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3,093.78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34,031.57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952" w:type="dxa"/>
          </w:tcPr>
          <w:p w:rsidR="0066738A" w:rsidRDefault="00116048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ARCHIVO EN METAL TIPO LEGAL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4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3,976.20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323.80</w:t>
            </w:r>
          </w:p>
        </w:tc>
      </w:tr>
      <w:tr w:rsidR="0066738A">
        <w:trPr>
          <w:trHeight w:val="226"/>
        </w:trPr>
        <w:tc>
          <w:tcPr>
            <w:tcW w:w="2305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952" w:type="dxa"/>
          </w:tcPr>
          <w:p w:rsidR="0066738A" w:rsidRDefault="00116048" w:rsidP="00116048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ARCHIVO EN METAL TIPO ARMARIO DE 5 GAVETAS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272" w:type="dxa"/>
          </w:tcPr>
          <w:p w:rsidR="0066738A" w:rsidRDefault="007D76BC">
            <w:pPr>
              <w:pStyle w:val="TableParagraph"/>
              <w:ind w:left="300" w:right="144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3,905.66</w:t>
            </w:r>
          </w:p>
        </w:tc>
        <w:tc>
          <w:tcPr>
            <w:tcW w:w="1674" w:type="dxa"/>
          </w:tcPr>
          <w:p w:rsidR="0066738A" w:rsidRDefault="007D76BC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394.34</w:t>
            </w:r>
          </w:p>
        </w:tc>
      </w:tr>
      <w:tr w:rsidR="00116048">
        <w:trPr>
          <w:trHeight w:val="226"/>
        </w:trPr>
        <w:tc>
          <w:tcPr>
            <w:tcW w:w="2305" w:type="dxa"/>
          </w:tcPr>
          <w:p w:rsidR="00116048" w:rsidRDefault="00116048" w:rsidP="00116048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 xml:space="preserve">513              </w:t>
            </w:r>
          </w:p>
        </w:tc>
        <w:tc>
          <w:tcPr>
            <w:tcW w:w="4952" w:type="dxa"/>
          </w:tcPr>
          <w:p w:rsidR="00116048" w:rsidRDefault="00116048" w:rsidP="00116048">
            <w:r>
              <w:rPr>
                <w:sz w:val="16"/>
              </w:rPr>
              <w:t xml:space="preserve">     </w:t>
            </w:r>
            <w:r w:rsidRPr="005C68B4">
              <w:rPr>
                <w:sz w:val="16"/>
              </w:rPr>
              <w:t>ARCHIVO EN METAL TIPO ARMARIO DE 5 GAVETAS</w:t>
            </w:r>
          </w:p>
        </w:tc>
        <w:tc>
          <w:tcPr>
            <w:tcW w:w="1413" w:type="dxa"/>
          </w:tcPr>
          <w:p w:rsidR="00116048" w:rsidRDefault="00116048" w:rsidP="00116048">
            <w:pPr>
              <w:pStyle w:val="TableParagraph"/>
              <w:ind w:left="628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116048" w:rsidRDefault="00116048" w:rsidP="0011604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1/2/2009</w:t>
            </w:r>
          </w:p>
        </w:tc>
        <w:tc>
          <w:tcPr>
            <w:tcW w:w="1272" w:type="dxa"/>
          </w:tcPr>
          <w:p w:rsidR="00116048" w:rsidRDefault="00116048" w:rsidP="00116048">
            <w:pPr>
              <w:pStyle w:val="TableParagraph"/>
              <w:ind w:left="300" w:right="144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116048" w:rsidRDefault="00116048" w:rsidP="00116048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4,049.08</w:t>
            </w:r>
          </w:p>
        </w:tc>
        <w:tc>
          <w:tcPr>
            <w:tcW w:w="1674" w:type="dxa"/>
          </w:tcPr>
          <w:p w:rsidR="00116048" w:rsidRDefault="00116048" w:rsidP="00116048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250.92</w:t>
            </w:r>
          </w:p>
        </w:tc>
      </w:tr>
      <w:tr w:rsidR="00116048">
        <w:trPr>
          <w:trHeight w:val="201"/>
        </w:trPr>
        <w:tc>
          <w:tcPr>
            <w:tcW w:w="2305" w:type="dxa"/>
          </w:tcPr>
          <w:p w:rsidR="00116048" w:rsidRDefault="00116048" w:rsidP="00116048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952" w:type="dxa"/>
          </w:tcPr>
          <w:p w:rsidR="00116048" w:rsidRDefault="00116048" w:rsidP="00116048">
            <w:r>
              <w:rPr>
                <w:sz w:val="16"/>
              </w:rPr>
              <w:t xml:space="preserve">     </w:t>
            </w:r>
            <w:r w:rsidRPr="005C68B4">
              <w:rPr>
                <w:sz w:val="16"/>
              </w:rPr>
              <w:t>ARCHIVO EN METAL TIPO ARMARIO DE 5 GAVETAS</w:t>
            </w:r>
          </w:p>
        </w:tc>
        <w:tc>
          <w:tcPr>
            <w:tcW w:w="1413" w:type="dxa"/>
          </w:tcPr>
          <w:p w:rsidR="00116048" w:rsidRDefault="00116048" w:rsidP="00116048">
            <w:pPr>
              <w:pStyle w:val="TableParagraph"/>
              <w:spacing w:line="164" w:lineRule="exact"/>
              <w:ind w:left="628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116048" w:rsidRDefault="00116048" w:rsidP="00116048">
            <w:pPr>
              <w:pStyle w:val="TableParagraph"/>
              <w:spacing w:line="164" w:lineRule="exact"/>
              <w:ind w:left="66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272" w:type="dxa"/>
          </w:tcPr>
          <w:p w:rsidR="00116048" w:rsidRDefault="00116048" w:rsidP="00116048">
            <w:pPr>
              <w:pStyle w:val="TableParagraph"/>
              <w:spacing w:line="164" w:lineRule="exact"/>
              <w:ind w:left="300" w:right="144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116048" w:rsidRDefault="00116048" w:rsidP="00116048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3,905.66</w:t>
            </w:r>
          </w:p>
        </w:tc>
        <w:tc>
          <w:tcPr>
            <w:tcW w:w="1674" w:type="dxa"/>
          </w:tcPr>
          <w:p w:rsidR="00116048" w:rsidRDefault="00116048" w:rsidP="00116048">
            <w:pPr>
              <w:pStyle w:val="TableParagraph"/>
              <w:spacing w:line="164" w:lineRule="exact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394.34</w:t>
            </w:r>
          </w:p>
        </w:tc>
      </w:tr>
    </w:tbl>
    <w:p w:rsidR="0066738A" w:rsidRDefault="00CC1633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4pt;margin-top:17pt;width:737pt;height:589.6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NaewIAAP4E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4QWNa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4pt;margin-top:17pt;width:737pt;height:589.6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eBewIAAP4E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QU9eB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66738A" w:rsidRDefault="007D76BC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31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4pt;margin-top:17pt;width:737pt;height:589.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4NewIAAP4E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tem4N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style="position:absolute;margin-left:34pt;margin-top:17pt;width:737.05pt;height:589.6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16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6" type="#_x0000_t202" style="position:absolute;margin-left:65.2pt;margin-top:10.6pt;width:25.45pt;height:8.9pt;z-index: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jitAIAALI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OWUWOK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267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7" type="#_x0000_t202" style="position:absolute;margin-left:121.9pt;margin-top:10.6pt;width:25.45pt;height:17.4pt;z-index: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w5tAIAALI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BIWAw5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369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8" type="#_x0000_t202" style="position:absolute;margin-left:178.6pt;margin-top:10.6pt;width:71.25pt;height:8.9pt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Bn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Dq61Bn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472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89" type="#_x0000_t202" style="position:absolute;margin-left:447.85pt;margin-top:10.6pt;width:139.35pt;height:17.4pt;z-index: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6KetCL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574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90" type="#_x0000_t202" style="position:absolute;margin-left:617.95pt;margin-top:10.6pt;width:116.1pt;height:17.4pt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nctQIAALM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05"/>
        <w:gridCol w:w="1819"/>
        <w:gridCol w:w="1095"/>
        <w:gridCol w:w="1414"/>
        <w:gridCol w:w="1447"/>
        <w:gridCol w:w="1055"/>
      </w:tblGrid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516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05" w:type="dxa"/>
          </w:tcPr>
          <w:p w:rsidR="0066738A" w:rsidRDefault="00116048" w:rsidP="00116048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 xml:space="preserve">ARCHIVO EN METAL TIPO ARMARIO DE </w:t>
            </w:r>
            <w:r w:rsidR="007D76BC">
              <w:rPr>
                <w:sz w:val="16"/>
              </w:rPr>
              <w:t>5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spacing w:before="0" w:line="177" w:lineRule="exact"/>
              <w:ind w:left="102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spacing w:before="0" w:line="177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spacing w:before="0" w:line="177" w:lineRule="exact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3,905.66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spacing w:before="0" w:line="177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394.34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116048" w:rsidP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 xml:space="preserve">ARCHIVO EN METAL VERTICAL DE </w:t>
            </w:r>
            <w:r w:rsidR="007D76BC">
              <w:rPr>
                <w:sz w:val="16"/>
              </w:rPr>
              <w:t>8 1/2x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13/5/2008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 w:rsidP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</w:t>
            </w:r>
            <w:r w:rsidR="00116048">
              <w:rPr>
                <w:sz w:val="16"/>
              </w:rPr>
              <w:t>RCHIVO MODULAR DE 3 GAVETAS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495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                         </w:t>
            </w: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 </w:t>
            </w:r>
            <w:r w:rsidRPr="00542D12">
              <w:rPr>
                <w:sz w:val="16"/>
              </w:rPr>
              <w:t>ARCHIVO MODULAR DE 3 GAVETAS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496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 </w:t>
            </w:r>
            <w:r w:rsidRPr="00542D12">
              <w:rPr>
                <w:sz w:val="16"/>
              </w:rPr>
              <w:t>ARCHIVO MODULAR DE 3 GAVETAS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497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 </w:t>
            </w:r>
            <w:r w:rsidRPr="00542D12">
              <w:rPr>
                <w:sz w:val="16"/>
              </w:rPr>
              <w:t>ARCHIVO MODULAR DE 3 GAVETAS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25/3/2009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2,775.96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224.04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 w:rsidP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</w:t>
            </w:r>
            <w:r w:rsidR="00116048">
              <w:rPr>
                <w:sz w:val="16"/>
              </w:rPr>
              <w:t>ALCULADORA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6/3/2009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2,799.65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200.35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21601144430174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12 DIGITOS SHARP EL-175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2,773.00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264"/>
              <w:jc w:val="center"/>
              <w:rPr>
                <w:sz w:val="16"/>
              </w:rPr>
            </w:pPr>
            <w:r>
              <w:rPr>
                <w:sz w:val="16"/>
              </w:rPr>
              <w:t>669.90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2,102.10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21601144430175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12 DIGITOS SHARP EL-175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2,773.00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264"/>
              <w:jc w:val="center"/>
              <w:rPr>
                <w:sz w:val="16"/>
              </w:rPr>
            </w:pPr>
            <w:r>
              <w:rPr>
                <w:sz w:val="16"/>
              </w:rPr>
              <w:t>669.90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2,102.10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21601144470179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401"/>
              <w:jc w:val="center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21601144180359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BROTHER 1270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8/6/2010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9,480.75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7,658.95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1,821.80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25/6/2008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401"/>
              <w:jc w:val="center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3/7/2008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21601144470484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401"/>
              <w:jc w:val="center"/>
              <w:rPr>
                <w:sz w:val="16"/>
              </w:rPr>
            </w:pPr>
            <w:r>
              <w:rPr>
                <w:sz w:val="16"/>
              </w:rPr>
              <w:t>21,829.00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116048" w:rsidP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 xml:space="preserve">MESA CIRCULAR TIPO </w:t>
            </w:r>
            <w:r w:rsidR="007D76BC">
              <w:rPr>
                <w:sz w:val="16"/>
              </w:rPr>
              <w:t xml:space="preserve">X </w:t>
            </w:r>
            <w:r>
              <w:rPr>
                <w:sz w:val="16"/>
              </w:rPr>
              <w:t>DE 47¨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11604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2/8/2008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2,975.00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25.01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509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                           </w:t>
            </w: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</w:t>
            </w:r>
            <w:r w:rsidRPr="00104909">
              <w:rPr>
                <w:sz w:val="16"/>
              </w:rPr>
              <w:t>SILLA PARA VISITA BASE DE METAL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11/1/2008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505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</w:t>
            </w:r>
            <w:r w:rsidRPr="00104909">
              <w:rPr>
                <w:sz w:val="16"/>
              </w:rPr>
              <w:t>SILLA PARA VISITA BASE DE METAL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506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</w:t>
            </w:r>
            <w:r w:rsidRPr="00104909">
              <w:rPr>
                <w:sz w:val="16"/>
              </w:rPr>
              <w:t>SILLA PARA VISITA BASE DE METAL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507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</w:t>
            </w:r>
            <w:r w:rsidRPr="00104909">
              <w:rPr>
                <w:sz w:val="16"/>
              </w:rPr>
              <w:t>SILLA PARA VISITA BASE DE METAL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116048">
        <w:trPr>
          <w:trHeight w:val="226"/>
        </w:trPr>
        <w:tc>
          <w:tcPr>
            <w:tcW w:w="1177" w:type="dxa"/>
          </w:tcPr>
          <w:p w:rsidR="00116048" w:rsidRDefault="00116048" w:rsidP="0011604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508</w:t>
            </w:r>
          </w:p>
        </w:tc>
        <w:tc>
          <w:tcPr>
            <w:tcW w:w="694" w:type="dxa"/>
          </w:tcPr>
          <w:p w:rsidR="00116048" w:rsidRDefault="00116048" w:rsidP="0011604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116048" w:rsidRDefault="00116048" w:rsidP="00116048">
            <w:r>
              <w:rPr>
                <w:sz w:val="16"/>
              </w:rPr>
              <w:t xml:space="preserve">            </w:t>
            </w:r>
            <w:r w:rsidRPr="00104909">
              <w:rPr>
                <w:sz w:val="16"/>
              </w:rPr>
              <w:t>SILLA PARA VISITA BASE DE METAL</w:t>
            </w:r>
          </w:p>
        </w:tc>
        <w:tc>
          <w:tcPr>
            <w:tcW w:w="1819" w:type="dxa"/>
          </w:tcPr>
          <w:p w:rsidR="00116048" w:rsidRDefault="00116048" w:rsidP="00116048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116048" w:rsidRDefault="00116048" w:rsidP="0011604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4" w:type="dxa"/>
          </w:tcPr>
          <w:p w:rsidR="00116048" w:rsidRDefault="00116048" w:rsidP="00116048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116048" w:rsidRDefault="00116048" w:rsidP="00116048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116048" w:rsidRDefault="00116048" w:rsidP="00116048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21601144450203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 EJECUTIVO EN PIEL COLOR NEGR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7,493.60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4,693.66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2,799.94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0001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TIPO TECNICO COLOR NEGRO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13/1/2011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2/4/2010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2,475.01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524.99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89230D" w:rsidP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APC DE 500 PRO COLOR NEGRO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4/2/2011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12/5/2008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APC DE 500 PRO COLOR NEGRO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 w:rsidP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 xml:space="preserve">UPS </w:t>
            </w:r>
            <w:r w:rsidR="0089230D">
              <w:rPr>
                <w:sz w:val="16"/>
              </w:rPr>
              <w:t>MARCA CENTRELION DE</w:t>
            </w:r>
            <w:r>
              <w:rPr>
                <w:sz w:val="16"/>
              </w:rPr>
              <w:t xml:space="preserve"> 500 </w:t>
            </w:r>
            <w:r w:rsidR="0089230D">
              <w:rPr>
                <w:sz w:val="16"/>
              </w:rPr>
              <w:t>PRO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25/6/2008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4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 FORRADA EN TELA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CON UP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4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479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05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SILLON EJECUTIVO FORRADO EN TELA NE</w:t>
            </w:r>
          </w:p>
        </w:tc>
        <w:tc>
          <w:tcPr>
            <w:tcW w:w="1819" w:type="dxa"/>
          </w:tcPr>
          <w:p w:rsidR="0066738A" w:rsidRDefault="007D76BC">
            <w:pPr>
              <w:pStyle w:val="TableParagraph"/>
              <w:spacing w:line="164" w:lineRule="exact"/>
              <w:ind w:left="1027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095" w:type="dxa"/>
          </w:tcPr>
          <w:p w:rsidR="0066738A" w:rsidRDefault="007D76BC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4" w:type="dxa"/>
          </w:tcPr>
          <w:p w:rsidR="0066738A" w:rsidRDefault="007D76BC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7" w:type="dxa"/>
          </w:tcPr>
          <w:p w:rsidR="0066738A" w:rsidRDefault="007D76BC">
            <w:pPr>
              <w:pStyle w:val="TableParagraph"/>
              <w:spacing w:line="164" w:lineRule="exact"/>
              <w:ind w:left="366" w:right="3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55" w:type="dxa"/>
          </w:tcPr>
          <w:p w:rsidR="0066738A" w:rsidRDefault="007D76BC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32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4pt;margin-top:17pt;width:737pt;height:589.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XI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AkQlch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style="position:absolute;margin-left:34pt;margin-top:17pt;width:737.05pt;height:589.6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X4kg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DlcV+JIEAAAH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1" type="#_x0000_t202" style="position:absolute;margin-left:65.2pt;margin-top:10.6pt;width:25.45pt;height:8.9pt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03tgIAALI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779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2" type="#_x0000_t202" style="position:absolute;margin-left:121.9pt;margin-top:10.6pt;width:25.45pt;height:17.4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B3tA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BSlLB3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93" type="#_x0000_t202" style="position:absolute;margin-left:178.6pt;margin-top:10.6pt;width:71.25pt;height:8.9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fMtQIAALI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vvX3zL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984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94" type="#_x0000_t202" style="position:absolute;margin-left:447.85pt;margin-top:10.6pt;width:139.35pt;height:17.4pt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NDtAIAALM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yNsjQ7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95" type="#_x0000_t202" style="position:absolute;margin-left:617.95pt;margin-top:10.6pt;width:116.1pt;height:17.4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dp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A1Ijdp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22"/>
        <w:gridCol w:w="1800"/>
        <w:gridCol w:w="1105"/>
        <w:gridCol w:w="1384"/>
        <w:gridCol w:w="1445"/>
        <w:gridCol w:w="1066"/>
      </w:tblGrid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 w:line="177" w:lineRule="exact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spacing w:before="0" w:line="177" w:lineRule="exact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before="0" w:line="177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0" w:line="177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before="0" w:line="177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 EN TELA NEGRA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TELEFONO MARCA PANASONIC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ESCRETARIAL FORRADO EN TELA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 EN CHIVOL DE 2 PU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 EN CHIVOL DE 2 PU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ENBASE DE METAL LAMINAD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 LAMINAD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ESDTANTE PARA COMPUTADORA DE 3 NIVE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Y CPU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340"/>
        </w:trPr>
        <w:tc>
          <w:tcPr>
            <w:tcW w:w="6693" w:type="dxa"/>
            <w:gridSpan w:val="3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PROGRAMA CORAL CUENTA Y TOCA</w:t>
            </w:r>
          </w:p>
        </w:tc>
        <w:tc>
          <w:tcPr>
            <w:tcW w:w="180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before="131"/>
              <w:ind w:right="3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18,124.80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4,379.92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before="13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13,743.88</w:t>
            </w:r>
          </w:p>
        </w:tc>
      </w:tr>
      <w:tr w:rsidR="0066738A">
        <w:trPr>
          <w:trHeight w:val="201"/>
        </w:trPr>
        <w:tc>
          <w:tcPr>
            <w:tcW w:w="6693" w:type="dxa"/>
            <w:gridSpan w:val="3"/>
          </w:tcPr>
          <w:p w:rsidR="0066738A" w:rsidRDefault="007D76BC">
            <w:pPr>
              <w:pStyle w:val="TableParagraph"/>
              <w:tabs>
                <w:tab w:val="left" w:pos="231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216024450701</w:t>
            </w:r>
            <w:r>
              <w:rPr>
                <w:sz w:val="16"/>
              </w:rPr>
              <w:tab/>
              <w:t>ARCHIVO EN METAL 4 GAVETAS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spacing w:line="164" w:lineRule="exact"/>
              <w:ind w:left="1010"/>
              <w:rPr>
                <w:sz w:val="16"/>
              </w:rPr>
            </w:pPr>
            <w:r>
              <w:rPr>
                <w:sz w:val="16"/>
              </w:rPr>
              <w:t>3/6/2016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30/1/2016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line="164" w:lineRule="exact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18,124.80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4,379.92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line="164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13,743.88</w:t>
            </w:r>
          </w:p>
        </w:tc>
      </w:tr>
      <w:tr w:rsidR="0066738A">
        <w:trPr>
          <w:trHeight w:val="478"/>
        </w:trPr>
        <w:tc>
          <w:tcPr>
            <w:tcW w:w="13493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14"/>
                <w:tab w:val="left" w:pos="11331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PROTOCOLO Y EVENTOS</w:t>
            </w:r>
            <w:r>
              <w:rPr>
                <w:b/>
                <w:sz w:val="16"/>
              </w:rPr>
              <w:tab/>
              <w:t>331,460.00</w:t>
            </w:r>
            <w:r>
              <w:rPr>
                <w:b/>
                <w:sz w:val="16"/>
              </w:rPr>
              <w:tab/>
              <w:t>241,819.10</w:t>
            </w:r>
            <w:r>
              <w:rPr>
                <w:b/>
                <w:sz w:val="16"/>
              </w:rPr>
              <w:tab/>
              <w:t>89,639.90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21601274444204</w:t>
            </w: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(6) PLASMA DE 40PULGS. MARCA LCD S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229,980.00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229,980.00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21601274691201</w:t>
            </w: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PODIUM EN PLASTICO ACRILICO TRASNPA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8/5/2017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24/4/2017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50,740.00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5,919.55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44,819.45</w:t>
            </w:r>
          </w:p>
        </w:tc>
      </w:tr>
      <w:tr w:rsidR="0066738A">
        <w:trPr>
          <w:trHeight w:val="201"/>
        </w:trPr>
        <w:tc>
          <w:tcPr>
            <w:tcW w:w="1871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216012774691203</w:t>
            </w: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PODIUM EN PLASTICO ACRILICO TRASNPA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spacing w:line="164" w:lineRule="exact"/>
              <w:ind w:left="1010"/>
              <w:rPr>
                <w:sz w:val="16"/>
              </w:rPr>
            </w:pPr>
            <w:r>
              <w:rPr>
                <w:sz w:val="16"/>
              </w:rPr>
              <w:t>8/5/2017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24/4/2017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line="164" w:lineRule="exact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50,740.00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5,919.55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line="164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44,819.45</w:t>
            </w:r>
          </w:p>
        </w:tc>
      </w:tr>
      <w:tr w:rsidR="0066738A">
        <w:trPr>
          <w:trHeight w:val="478"/>
        </w:trPr>
        <w:tc>
          <w:tcPr>
            <w:tcW w:w="13493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14"/>
                <w:tab w:val="left" w:pos="11331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PROYECTOS CULTURALES</w:t>
            </w:r>
            <w:r>
              <w:rPr>
                <w:b/>
                <w:sz w:val="16"/>
              </w:rPr>
              <w:tab/>
              <w:t>457,410.88</w:t>
            </w:r>
            <w:r>
              <w:rPr>
                <w:b/>
                <w:sz w:val="16"/>
              </w:rPr>
              <w:tab/>
              <w:t>386,302.55</w:t>
            </w:r>
            <w:r>
              <w:rPr>
                <w:b/>
                <w:sz w:val="16"/>
              </w:rPr>
              <w:tab/>
              <w:t>71,129.33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21601334470135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MARCA DELL OPTIPLEX 3020 SSF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31,729.20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89230D">
        <w:trPr>
          <w:trHeight w:val="226"/>
        </w:trPr>
        <w:tc>
          <w:tcPr>
            <w:tcW w:w="1177" w:type="dxa"/>
          </w:tcPr>
          <w:p w:rsidR="0089230D" w:rsidRDefault="0089230D" w:rsidP="0089230D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21601334470136</w:t>
            </w:r>
          </w:p>
        </w:tc>
        <w:tc>
          <w:tcPr>
            <w:tcW w:w="694" w:type="dxa"/>
          </w:tcPr>
          <w:p w:rsidR="0089230D" w:rsidRDefault="0089230D" w:rsidP="0089230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89230D" w:rsidRDefault="0089230D" w:rsidP="0089230D">
            <w:r>
              <w:rPr>
                <w:sz w:val="16"/>
              </w:rPr>
              <w:t xml:space="preserve">            </w:t>
            </w:r>
            <w:r w:rsidRPr="00C94114">
              <w:rPr>
                <w:sz w:val="16"/>
              </w:rPr>
              <w:t>COMPUTADORA MARCA DELL OPTIPLEX 3020 SSF</w:t>
            </w:r>
          </w:p>
        </w:tc>
        <w:tc>
          <w:tcPr>
            <w:tcW w:w="1800" w:type="dxa"/>
          </w:tcPr>
          <w:p w:rsidR="0089230D" w:rsidRDefault="0089230D" w:rsidP="0089230D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05" w:type="dxa"/>
          </w:tcPr>
          <w:p w:rsidR="0089230D" w:rsidRDefault="0089230D" w:rsidP="0089230D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384" w:type="dxa"/>
          </w:tcPr>
          <w:p w:rsidR="0089230D" w:rsidRDefault="0089230D" w:rsidP="0089230D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45" w:type="dxa"/>
          </w:tcPr>
          <w:p w:rsidR="0089230D" w:rsidRDefault="0089230D" w:rsidP="0089230D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31,729.20</w:t>
            </w:r>
          </w:p>
        </w:tc>
        <w:tc>
          <w:tcPr>
            <w:tcW w:w="1066" w:type="dxa"/>
          </w:tcPr>
          <w:p w:rsidR="0089230D" w:rsidRDefault="0089230D" w:rsidP="0089230D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89230D">
        <w:trPr>
          <w:trHeight w:val="226"/>
        </w:trPr>
        <w:tc>
          <w:tcPr>
            <w:tcW w:w="1177" w:type="dxa"/>
          </w:tcPr>
          <w:p w:rsidR="0089230D" w:rsidRDefault="0089230D" w:rsidP="0089230D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21601334470137</w:t>
            </w:r>
          </w:p>
        </w:tc>
        <w:tc>
          <w:tcPr>
            <w:tcW w:w="694" w:type="dxa"/>
          </w:tcPr>
          <w:p w:rsidR="0089230D" w:rsidRDefault="0089230D" w:rsidP="0089230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89230D" w:rsidRDefault="0089230D" w:rsidP="0089230D">
            <w:r>
              <w:rPr>
                <w:sz w:val="16"/>
              </w:rPr>
              <w:t xml:space="preserve">            </w:t>
            </w:r>
            <w:r w:rsidRPr="00C94114">
              <w:rPr>
                <w:sz w:val="16"/>
              </w:rPr>
              <w:t>COMPUTADORA MARCA DELL OPTIPLEX 3020 SSF</w:t>
            </w:r>
          </w:p>
        </w:tc>
        <w:tc>
          <w:tcPr>
            <w:tcW w:w="1800" w:type="dxa"/>
          </w:tcPr>
          <w:p w:rsidR="0089230D" w:rsidRDefault="0089230D" w:rsidP="0089230D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05" w:type="dxa"/>
          </w:tcPr>
          <w:p w:rsidR="0089230D" w:rsidRDefault="0089230D" w:rsidP="0089230D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384" w:type="dxa"/>
          </w:tcPr>
          <w:p w:rsidR="0089230D" w:rsidRDefault="0089230D" w:rsidP="0089230D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45" w:type="dxa"/>
          </w:tcPr>
          <w:p w:rsidR="0089230D" w:rsidRDefault="0089230D" w:rsidP="0089230D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31,729.20</w:t>
            </w:r>
          </w:p>
        </w:tc>
        <w:tc>
          <w:tcPr>
            <w:tcW w:w="1066" w:type="dxa"/>
          </w:tcPr>
          <w:p w:rsidR="0089230D" w:rsidRDefault="0089230D" w:rsidP="0089230D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89230D">
        <w:trPr>
          <w:trHeight w:val="226"/>
        </w:trPr>
        <w:tc>
          <w:tcPr>
            <w:tcW w:w="1177" w:type="dxa"/>
          </w:tcPr>
          <w:p w:rsidR="0089230D" w:rsidRDefault="0089230D" w:rsidP="0089230D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21601334470138</w:t>
            </w:r>
          </w:p>
        </w:tc>
        <w:tc>
          <w:tcPr>
            <w:tcW w:w="694" w:type="dxa"/>
          </w:tcPr>
          <w:p w:rsidR="0089230D" w:rsidRDefault="0089230D" w:rsidP="0089230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89230D" w:rsidRDefault="0089230D" w:rsidP="0089230D">
            <w:r>
              <w:rPr>
                <w:sz w:val="16"/>
              </w:rPr>
              <w:t xml:space="preserve">            </w:t>
            </w:r>
            <w:r w:rsidRPr="00C94114">
              <w:rPr>
                <w:sz w:val="16"/>
              </w:rPr>
              <w:t>COMPUTADORA MARCA DELL OPTIPLEX 3020 SSF</w:t>
            </w:r>
          </w:p>
        </w:tc>
        <w:tc>
          <w:tcPr>
            <w:tcW w:w="1800" w:type="dxa"/>
          </w:tcPr>
          <w:p w:rsidR="0089230D" w:rsidRDefault="0089230D" w:rsidP="0089230D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05" w:type="dxa"/>
          </w:tcPr>
          <w:p w:rsidR="0089230D" w:rsidRDefault="0089230D" w:rsidP="0089230D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384" w:type="dxa"/>
          </w:tcPr>
          <w:p w:rsidR="0089230D" w:rsidRDefault="0089230D" w:rsidP="0089230D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45" w:type="dxa"/>
          </w:tcPr>
          <w:p w:rsidR="0089230D" w:rsidRDefault="0089230D" w:rsidP="0089230D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31,729.20</w:t>
            </w:r>
          </w:p>
        </w:tc>
        <w:tc>
          <w:tcPr>
            <w:tcW w:w="1066" w:type="dxa"/>
          </w:tcPr>
          <w:p w:rsidR="0089230D" w:rsidRDefault="0089230D" w:rsidP="0089230D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21601524470135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HP PRODESK-400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39,598.44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9,899.36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29,698.08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21601304470181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21601334471039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4,481.64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4,480.64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21601334471040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4,481.64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4,480.64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21601304470471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21,829.00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21601304470180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MONITOR FLAT DELL 19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5,195.52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21601524470336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13,799.75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41,399.25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 EJECUTIVO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 EJECUTIVO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 EJECUTIVO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ind w:left="1010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800" w:type="dxa"/>
          </w:tcPr>
          <w:p w:rsidR="0066738A" w:rsidRDefault="007D76BC">
            <w:pPr>
              <w:pStyle w:val="TableParagraph"/>
              <w:spacing w:line="164" w:lineRule="exact"/>
              <w:ind w:left="1010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05" w:type="dxa"/>
          </w:tcPr>
          <w:p w:rsidR="0066738A" w:rsidRDefault="007D76BC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4" w:type="dxa"/>
          </w:tcPr>
          <w:p w:rsidR="0066738A" w:rsidRDefault="007D76BC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66" w:type="dxa"/>
          </w:tcPr>
          <w:p w:rsidR="0066738A" w:rsidRDefault="007D76BC">
            <w:pPr>
              <w:pStyle w:val="TableParagraph"/>
              <w:spacing w:line="164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33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4pt;margin-top:17pt;width:737pt;height:589.6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fKew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ryxfK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34pt;margin-top:17pt;width:737.05pt;height:589.6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gCNL3JIEAAAH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188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96" type="#_x0000_t202" style="position:absolute;margin-left:65.2pt;margin-top:10.6pt;width:25.45pt;height:8.9pt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BAgj1ttQIAALI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97" type="#_x0000_t202" style="position:absolute;margin-left:121.9pt;margin-top:10.6pt;width:25.45pt;height:17.4pt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qZswIAALI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BLWOpmzAgAAsg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8" type="#_x0000_t202" style="position:absolute;margin-left:178.6pt;margin-top:10.6pt;width:71.25pt;height:8.9pt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U7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cQ1FO7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99" type="#_x0000_t202" style="position:absolute;margin-left:447.85pt;margin-top:10.6pt;width:139.35pt;height:17.4pt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3xtAIAALM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BwzN8b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00" type="#_x0000_t202" style="position:absolute;margin-left:617.95pt;margin-top:10.6pt;width:116.1pt;height:17.4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BOtA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Q7oATrQCAACz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887"/>
        <w:gridCol w:w="1696"/>
        <w:gridCol w:w="1094"/>
        <w:gridCol w:w="1453"/>
        <w:gridCol w:w="1559"/>
        <w:gridCol w:w="860"/>
      </w:tblGrid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PANTALLL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SHARP UX EL 2630 G11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OMGA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 EL2630 G11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 EJECUTIVO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887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696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line="164" w:lineRule="exact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left" w:pos="13443"/>
        </w:tabs>
        <w:spacing w:before="94" w:after="50"/>
        <w:ind w:left="744"/>
      </w:pPr>
      <w:r>
        <w:t>SubTotal: RECURSOS HUMANOS</w:t>
      </w:r>
      <w:r>
        <w:tab/>
        <w:t>450,717.29</w:t>
      </w:r>
      <w:r>
        <w:tab/>
        <w:t>238,232.21</w:t>
      </w:r>
      <w:r>
        <w:tab/>
        <w:t>212,482.08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36"/>
        <w:gridCol w:w="1774"/>
        <w:gridCol w:w="1134"/>
        <w:gridCol w:w="1373"/>
        <w:gridCol w:w="1417"/>
        <w:gridCol w:w="1078"/>
      </w:tblGrid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216184421182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ABANICO DE PEDESTAL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spacing w:before="0" w:line="177" w:lineRule="exact"/>
              <w:ind w:left="983"/>
              <w:rPr>
                <w:sz w:val="16"/>
              </w:rPr>
            </w:pPr>
            <w:r>
              <w:rPr>
                <w:sz w:val="16"/>
              </w:rPr>
              <w:t>13/12/2011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3,517.12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2,406.40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0" w:line="17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1,110.72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216184421183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ABANICO DE PEDESTAL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13/12/2011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3,517.12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2,406.40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1,110.72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21601184421102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ABANICO DE PISO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10/3/2014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1,852.60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802.36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1,049.24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216010184420102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ACONDICIONADOR DE AIRE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27/7/2017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29/12/2016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38,940.00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5,840.85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33,098.15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21601184420102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ACONDICIONADOR DE AIRE AIRMAX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23/12/2016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59,500.00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8,924.85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50,574.15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21601184470109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21601184470102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21601424420101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CONSOLA AMERIBEST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15,955.00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10,223.92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5,731.08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21601184470115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21601184470103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21601184470111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21601184180301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FAX MARCA BROTHER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14/11/2011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7,910.40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7,910.40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216011844704165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DE CARNET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17/1/2018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69,915.00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23,304.67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46,609.33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21601184470402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DE CARNETSA DOS CARA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13/9/2017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27/7/2017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31,087.10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2,849.56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28,236.54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21644717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HEWLETT PACKARD 6000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21601184420801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28/2/2012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9,725.78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6,163.58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3,562.20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216011844701157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MONITOR FLAT DELL 19'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5,195.52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2160144715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HP G2410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3,625.00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3,625.00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21601184470101</w:t>
            </w:r>
          </w:p>
        </w:tc>
        <w:tc>
          <w:tcPr>
            <w:tcW w:w="4936" w:type="dxa"/>
          </w:tcPr>
          <w:p w:rsidR="0066738A" w:rsidRDefault="007D76BC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TABLE IPAD 2 DE 32GB COLOR BLANCA</w:t>
            </w:r>
          </w:p>
        </w:tc>
        <w:tc>
          <w:tcPr>
            <w:tcW w:w="1774" w:type="dxa"/>
          </w:tcPr>
          <w:p w:rsidR="0066738A" w:rsidRDefault="007D76BC">
            <w:pPr>
              <w:pStyle w:val="TableParagraph"/>
              <w:spacing w:line="164" w:lineRule="exact"/>
              <w:ind w:left="983"/>
              <w:rPr>
                <w:sz w:val="16"/>
              </w:rPr>
            </w:pPr>
            <w:r>
              <w:rPr>
                <w:sz w:val="16"/>
              </w:rPr>
              <w:t>2/12/2013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12/9/2013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7" w:right="368"/>
              <w:jc w:val="center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34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89"/>
        <w:gridCol w:w="1452"/>
        <w:gridCol w:w="1673"/>
        <w:gridCol w:w="169"/>
      </w:tblGrid>
      <w:tr w:rsidR="0066738A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21601184490206</w:t>
            </w:r>
            <w:r>
              <w:rPr>
                <w:sz w:val="16"/>
              </w:rPr>
              <w:tab/>
              <w:t>TRITURADORA DE PAPEL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14/10/2014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28/10/2013</w:t>
            </w:r>
            <w:r>
              <w:rPr>
                <w:sz w:val="16"/>
              </w:rPr>
              <w:tab/>
              <w:t>5,693.50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2,656.50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3,036.00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216011844702153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RELACIONES INTERNACIONALES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50,057.81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29,578.06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20,479.75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21601234421301</w:t>
            </w:r>
            <w:r>
              <w:rPr>
                <w:sz w:val="16"/>
              </w:rPr>
              <w:tab/>
              <w:t>CAFETERA ELECTRICA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28/8/2014</w:t>
            </w:r>
            <w:r>
              <w:rPr>
                <w:sz w:val="16"/>
              </w:rPr>
              <w:tab/>
              <w:t>22/4/2014</w:t>
            </w:r>
            <w:r>
              <w:rPr>
                <w:sz w:val="16"/>
              </w:rPr>
              <w:tab/>
              <w:t>2,719.20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1,132.58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1,585.62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21601244470101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21601234470502</w:t>
            </w:r>
            <w:r>
              <w:rPr>
                <w:sz w:val="16"/>
              </w:rPr>
              <w:tab/>
              <w:t>DISCO DURO EXTRAIBLE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30/8/2011</w:t>
            </w:r>
            <w:r>
              <w:rPr>
                <w:sz w:val="16"/>
              </w:rPr>
              <w:tab/>
              <w:t>5,771.00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21601234470501</w:t>
            </w:r>
            <w:r>
              <w:rPr>
                <w:sz w:val="16"/>
              </w:rPr>
              <w:tab/>
              <w:t>DISCO DURO EXTRAIBLE 500G LG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23/5/2012</w:t>
            </w:r>
            <w:r>
              <w:rPr>
                <w:sz w:val="16"/>
              </w:rPr>
              <w:tab/>
              <w:t>30/8/2011</w:t>
            </w:r>
            <w:r>
              <w:rPr>
                <w:sz w:val="16"/>
              </w:rPr>
              <w:tab/>
              <w:t>5,771.00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SALA DE ARTE RAMON OVIEDO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100,200.00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6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337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ESCRITORIO EN METAL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338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SECRETARIAL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2,600.00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339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SECRETARIAL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2,500.00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340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ESTANTE PARA COMPUTADORA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2,100.00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341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IMPRESORA HP DESKJET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1,700.00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342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81,000.00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81,000.00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MODULAR EN CHIVOL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SALON DE CONFERENCIA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138,150.00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113,369.87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24,791.13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21601324420101</w:t>
            </w:r>
            <w:r>
              <w:rPr>
                <w:sz w:val="16"/>
              </w:rPr>
              <w:tab/>
              <w:t>CONSOLA DE PISO 60,000BTU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30/1/2018</w:t>
            </w:r>
            <w:r>
              <w:rPr>
                <w:sz w:val="16"/>
              </w:rPr>
              <w:tab/>
              <w:t>22/3/2017</w:t>
            </w:r>
            <w:r>
              <w:rPr>
                <w:sz w:val="16"/>
              </w:rPr>
              <w:tab/>
              <w:t>28,320.00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3,539.87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24,779.13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21601484420406</w:t>
            </w:r>
            <w:r>
              <w:rPr>
                <w:sz w:val="16"/>
              </w:rPr>
              <w:tab/>
              <w:t>PLASMA DE 40 PULGS. MARCA SONY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  <w:r>
              <w:rPr>
                <w:sz w:val="16"/>
              </w:rPr>
              <w:tab/>
              <w:t>28/5/2013</w:t>
            </w:r>
            <w:r>
              <w:rPr>
                <w:sz w:val="16"/>
              </w:rPr>
              <w:tab/>
              <w:t>38,330.00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CREDNZA EN CHIVOL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MESA PARA CONFERENCIA EN BASE DE ME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MESA DE CONFERENCIA EN BASE DE META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249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2153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SEMI-EJECUTIVO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336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APARATO TELEFONICO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9/8/2007</w:t>
            </w:r>
            <w:r>
              <w:rPr>
                <w:sz w:val="16"/>
              </w:rPr>
              <w:tab/>
              <w:t>2,500.00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SECRETARIA DIRECTORA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76,100.00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76,100.00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right="5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173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ESCRITORIO EN BASE DE METAL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9,000.00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174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PARA VISITA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175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PARA VISITA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176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SILLON PARA VISITA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6,000.00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177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VERTICAL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 w:line="164" w:lineRule="exact"/>
              <w:ind w:right="1240"/>
              <w:jc w:val="right"/>
              <w:rPr>
                <w:sz w:val="16"/>
              </w:rPr>
            </w:pPr>
            <w:r>
              <w:rPr>
                <w:sz w:val="16"/>
              </w:rPr>
              <w:t>Página: 35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pt;margin-top:17pt;width:737pt;height:589.6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i+ewIAAP4E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rj+i+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257"/>
        <w:gridCol w:w="3789"/>
        <w:gridCol w:w="1452"/>
        <w:gridCol w:w="1673"/>
        <w:gridCol w:w="169"/>
      </w:tblGrid>
      <w:tr w:rsidR="0066738A">
        <w:trPr>
          <w:trHeight w:val="111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7"/>
              <w:rPr>
                <w:sz w:val="17"/>
              </w:rPr>
            </w:pPr>
          </w:p>
          <w:p w:rsidR="0066738A" w:rsidRDefault="0066738A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2"/>
              <w:rPr>
                <w:sz w:val="19"/>
              </w:rPr>
            </w:pPr>
          </w:p>
          <w:p w:rsidR="0066738A" w:rsidRDefault="0066738A">
            <w:pPr>
              <w:pStyle w:val="TableParagraph"/>
              <w:spacing w:before="0"/>
              <w:ind w:left="10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03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54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438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66738A" w:rsidRDefault="0066738A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3"/>
              </w:tabs>
              <w:spacing w:before="70" w:line="177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66738A" w:rsidRDefault="007D76BC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66738A" w:rsidRDefault="007D76BC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3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  <w:tcBorders>
              <w:top w:val="single" w:sz="6" w:space="0" w:color="000000"/>
            </w:tcBorders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178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VERTICAL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179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APARATO TELEFONO NORTEL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2,200.00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IMPRESORA HP DESKJET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2,000.00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181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UPS APC BACK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1,600.00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 PANTALLA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SEGURIDAD MILITAR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165,319.91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101,824.49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63,494.42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2164344224</w:t>
            </w:r>
            <w:r>
              <w:rPr>
                <w:sz w:val="16"/>
              </w:rPr>
              <w:tab/>
              <w:t>ABANICO DE PEDESTAL MODELO: US-1605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  <w:r>
              <w:rPr>
                <w:sz w:val="16"/>
              </w:rPr>
              <w:tab/>
              <w:t>25/10/2010</w:t>
            </w:r>
            <w:r>
              <w:rPr>
                <w:sz w:val="16"/>
              </w:rPr>
              <w:tab/>
              <w:t>2,001.00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1,535.42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545"/>
              <w:jc w:val="center"/>
              <w:rPr>
                <w:sz w:val="16"/>
              </w:rPr>
            </w:pPr>
            <w:r>
              <w:rPr>
                <w:sz w:val="16"/>
              </w:rPr>
              <w:t>465.58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21601324210103</w:t>
            </w:r>
            <w:r>
              <w:rPr>
                <w:sz w:val="16"/>
              </w:rPr>
              <w:tab/>
              <w:t>CAMARA INTERIOR PARA MONITOREO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1/7/2014</w:t>
            </w:r>
            <w:r>
              <w:rPr>
                <w:sz w:val="16"/>
              </w:rPr>
              <w:tab/>
              <w:t>69,979.99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55,983.19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13,995.80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21601434420101</w:t>
            </w:r>
            <w:r>
              <w:rPr>
                <w:sz w:val="16"/>
              </w:rPr>
              <w:tab/>
              <w:t>COMPRESOR 5 TONELADAS MARCA TECUMS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  <w:t>46,189.04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4,618.80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41,569.24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216014470101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21601434470401</w:t>
            </w:r>
            <w:r>
              <w:rPr>
                <w:sz w:val="16"/>
              </w:rPr>
              <w:tab/>
              <w:t>IMPRESORA HP LASERJET M127PN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26/7/2016</w:t>
            </w:r>
            <w:r>
              <w:rPr>
                <w:sz w:val="16"/>
              </w:rPr>
              <w:tab/>
              <w:t>24/5/2016</w:t>
            </w:r>
            <w:r>
              <w:rPr>
                <w:sz w:val="16"/>
              </w:rPr>
              <w:tab/>
              <w:t>16,461.00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11,430.56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5,029.45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21601434450201</w:t>
            </w:r>
            <w:r>
              <w:rPr>
                <w:sz w:val="16"/>
              </w:rPr>
              <w:tab/>
              <w:t>SILLON EJECUTIVO CON BRAZOS COLOR 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16/2/2012</w:t>
            </w:r>
            <w:r>
              <w:rPr>
                <w:sz w:val="16"/>
              </w:rPr>
              <w:tab/>
              <w:t>4,529.68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2,877.28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1,652.40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216014470102</w:t>
            </w:r>
            <w:r>
              <w:rPr>
                <w:sz w:val="16"/>
              </w:rPr>
              <w:tab/>
              <w:t>UPS 500W MARCA CDP COLOR NEGRO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1,679.24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545"/>
              <w:jc w:val="center"/>
              <w:rPr>
                <w:sz w:val="16"/>
              </w:rPr>
            </w:pPr>
            <w:r>
              <w:rPr>
                <w:sz w:val="16"/>
              </w:rPr>
              <w:t>779.96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 w:rsidP="00150B7A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MODULAR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  <w:r>
              <w:rPr>
                <w:sz w:val="16"/>
              </w:rPr>
              <w:tab/>
              <w:t>5/4/2008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SERVICIOS GENERALES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310,014.42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172,065.15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137,947.27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21601384691201</w:t>
            </w:r>
            <w:r>
              <w:rPr>
                <w:sz w:val="16"/>
              </w:rPr>
              <w:tab/>
              <w:t>(6) MEGAFONOS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15/2/2012</w:t>
            </w:r>
            <w:r>
              <w:rPr>
                <w:sz w:val="16"/>
              </w:rPr>
              <w:tab/>
              <w:t>38,888.00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38,888.00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21601384421101</w:t>
            </w:r>
            <w:r>
              <w:rPr>
                <w:sz w:val="16"/>
              </w:rPr>
              <w:tab/>
              <w:t>4 ABANICOS DE PEDESTAL DAIWA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11,946.32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4,081.32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7,864.00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21601384421143</w:t>
            </w:r>
            <w:r>
              <w:rPr>
                <w:sz w:val="16"/>
              </w:rPr>
              <w:tab/>
              <w:t>ABANICO DE PEDESTAL COLOR NEGRO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  <w:r>
              <w:rPr>
                <w:sz w:val="16"/>
              </w:rPr>
              <w:tab/>
              <w:t>21/4/2010</w:t>
            </w:r>
            <w:r>
              <w:rPr>
                <w:sz w:val="16"/>
              </w:rPr>
              <w:tab/>
              <w:t>4,628.40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3,784.10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545"/>
              <w:jc w:val="center"/>
              <w:rPr>
                <w:sz w:val="16"/>
              </w:rPr>
            </w:pPr>
            <w:r>
              <w:rPr>
                <w:sz w:val="16"/>
              </w:rPr>
              <w:t>844.30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21601384420177</w:t>
            </w:r>
            <w:r>
              <w:rPr>
                <w:sz w:val="16"/>
              </w:rPr>
              <w:tab/>
              <w:t>ACONDICIONADOR DE AIRE MARCA LENNOX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14/4/2016</w:t>
            </w:r>
            <w:r>
              <w:rPr>
                <w:sz w:val="16"/>
              </w:rPr>
              <w:tab/>
              <w:t>18/3/2016</w:t>
            </w:r>
            <w:r>
              <w:rPr>
                <w:sz w:val="16"/>
              </w:rPr>
              <w:tab/>
              <w:t>69,800.00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15,704.77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54,094.23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21601384180164</w:t>
            </w:r>
            <w:r>
              <w:rPr>
                <w:sz w:val="16"/>
              </w:rPr>
              <w:tab/>
              <w:t>APARATO TELEFÓNICO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14/1/2015</w:t>
            </w:r>
            <w:r>
              <w:rPr>
                <w:sz w:val="16"/>
              </w:rPr>
              <w:tab/>
              <w:t>20/2/2014</w:t>
            </w:r>
            <w:r>
              <w:rPr>
                <w:sz w:val="16"/>
              </w:rPr>
              <w:tab/>
              <w:t>9,881.97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21601384420210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3,830.73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5,009.42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21601384470105</w:t>
            </w:r>
            <w:r>
              <w:rPr>
                <w:sz w:val="16"/>
              </w:rPr>
              <w:tab/>
              <w:t>COMPUTADORA CLONADA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12/11/2012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21/3/2012</w:t>
            </w:r>
            <w:r>
              <w:rPr>
                <w:sz w:val="16"/>
              </w:rPr>
              <w:tab/>
              <w:t>24,793.92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21601074470128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15/12/2011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7/11/2011</w:t>
            </w:r>
            <w:r>
              <w:rPr>
                <w:sz w:val="16"/>
              </w:rPr>
              <w:tab/>
              <w:t>19,400.02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21601384350477</w:t>
            </w:r>
            <w:r>
              <w:rPr>
                <w:sz w:val="16"/>
              </w:rPr>
              <w:tab/>
              <w:t>GRUAS PLEGABLE DE 1 TON.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17/1/2018</w:t>
            </w:r>
            <w:r>
              <w:rPr>
                <w:sz w:val="16"/>
              </w:rPr>
              <w:tab/>
              <w:t>13/9/2017</w:t>
            </w:r>
            <w:r>
              <w:rPr>
                <w:sz w:val="16"/>
              </w:rPr>
              <w:tab/>
              <w:t>42,735.00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1,780.58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40,953.42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21601384470402</w:t>
            </w:r>
            <w:r>
              <w:rPr>
                <w:sz w:val="16"/>
              </w:rPr>
              <w:tab/>
              <w:t>IMPRESORA HP OFICEJET 4500 ALL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18/11/2011</w:t>
            </w:r>
            <w:r>
              <w:rPr>
                <w:sz w:val="16"/>
              </w:rPr>
              <w:tab/>
              <w:t>4,060.00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4,060.00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2160144520</w:t>
            </w:r>
            <w:r>
              <w:rPr>
                <w:sz w:val="16"/>
              </w:rPr>
              <w:tab/>
              <w:t>MAQUINA PODADORA DE (GASOLINA)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17/6/2011</w:t>
            </w:r>
            <w:r>
              <w:rPr>
                <w:sz w:val="16"/>
              </w:rPr>
              <w:tab/>
              <w:t>25,520.00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17,908.00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7,612.00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2163844545</w:t>
            </w:r>
            <w:r>
              <w:rPr>
                <w:sz w:val="16"/>
              </w:rPr>
              <w:tab/>
              <w:t>SILLON SEMI EJECUTIVO EN PIEL COLOR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  <w:r>
              <w:rPr>
                <w:sz w:val="16"/>
              </w:rPr>
              <w:tab/>
              <w:t>8/3/2011</w:t>
            </w:r>
            <w:r>
              <w:rPr>
                <w:sz w:val="16"/>
              </w:rPr>
              <w:tab/>
              <w:t>6,653.53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4,875.82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1,777.71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2160138443</w:t>
            </w:r>
            <w:r>
              <w:rPr>
                <w:sz w:val="16"/>
              </w:rPr>
              <w:tab/>
              <w:t>SUMADORA DE (12 DIGITOS)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18/1/2011</w:t>
            </w:r>
            <w:r>
              <w:rPr>
                <w:sz w:val="16"/>
              </w:rPr>
              <w:tab/>
              <w:t>2,494.00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1,853.08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545"/>
              <w:jc w:val="center"/>
              <w:rPr>
                <w:sz w:val="16"/>
              </w:rPr>
            </w:pPr>
            <w:r>
              <w:rPr>
                <w:sz w:val="16"/>
              </w:rPr>
              <w:t>640.92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21601384470277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545"/>
              <w:jc w:val="center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SISTEMA NACIONAL DE TEATRO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4,248.00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4,247.00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640" w:right="4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21602034470401</w:t>
            </w:r>
            <w:r>
              <w:rPr>
                <w:sz w:val="16"/>
              </w:rPr>
              <w:tab/>
              <w:t>IMPRESORA MARCA DESKJET 2645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4,248.00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SOPORTE TECNICO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72,305.90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60,359.47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11,944.43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21601364421101</w:t>
            </w:r>
            <w:r>
              <w:rPr>
                <w:sz w:val="16"/>
              </w:rPr>
              <w:tab/>
              <w:t>3 ABANICOS DE PEDESTAL KDK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8,959.74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3,060.90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5,897.84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21601614470114</w:t>
            </w:r>
            <w:r>
              <w:rPr>
                <w:sz w:val="16"/>
              </w:rPr>
              <w:tab/>
              <w:t>DISCO DURO EXTERNO 4 TERABYTE</w:t>
            </w:r>
          </w:p>
        </w:tc>
        <w:tc>
          <w:tcPr>
            <w:tcW w:w="3789" w:type="dxa"/>
          </w:tcPr>
          <w:p w:rsidR="0066738A" w:rsidRDefault="007D76BC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21/8/2014</w:t>
            </w:r>
            <w:r>
              <w:rPr>
                <w:sz w:val="16"/>
              </w:rPr>
              <w:tab/>
              <w:t>9,654.00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9,653.00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7D76BC">
            <w:pPr>
              <w:pStyle w:val="TableParagraph"/>
              <w:ind w:left="640" w:right="479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7" w:type="dxa"/>
          </w:tcPr>
          <w:p w:rsidR="0066738A" w:rsidRDefault="007D76BC">
            <w:pPr>
              <w:pStyle w:val="TableParagraph"/>
              <w:spacing w:before="131" w:line="164" w:lineRule="exact"/>
              <w:ind w:right="1240"/>
              <w:jc w:val="right"/>
              <w:rPr>
                <w:sz w:val="16"/>
              </w:rPr>
            </w:pPr>
            <w:r>
              <w:rPr>
                <w:sz w:val="16"/>
              </w:rPr>
              <w:t>Página: 36</w:t>
            </w:r>
          </w:p>
        </w:tc>
        <w:tc>
          <w:tcPr>
            <w:tcW w:w="378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66738A" w:rsidRDefault="00CC1633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4pt;margin-top:17pt;width:737pt;height:589.6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C0ew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rwhC0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66738A" w:rsidRDefault="0066738A">
      <w:pPr>
        <w:rPr>
          <w:sz w:val="2"/>
          <w:szCs w:val="2"/>
        </w:rPr>
        <w:sectPr w:rsidR="0066738A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4pt;margin-top:17pt;width:737pt;height:589.6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5yew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h3C5y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style="position:absolute;margin-left:34pt;margin-top:17pt;width:737.05pt;height:589.6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01" type="#_x0000_t202" style="position:absolute;margin-left:65.2pt;margin-top:10.6pt;width:25.45pt;height:8.9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sesgIAALI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02" type="#_x0000_t202" style="position:absolute;margin-left:121.9pt;margin-top:10.6pt;width:25.45pt;height:17.4pt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03" type="#_x0000_t202" style="position:absolute;margin-left:178.6pt;margin-top:10.6pt;width:71.25pt;height:8.9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O+tQ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nCITvr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04" type="#_x0000_t202" style="position:absolute;margin-left:447.85pt;margin-top:10.6pt;width:139.35pt;height:17.4pt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lZGSWb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05" type="#_x0000_t202" style="position:absolute;margin-left:617.95pt;margin-top:10.6pt;width:116.1pt;height:17.4pt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ylswIAALM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AXb6yl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25"/>
        <w:gridCol w:w="1745"/>
        <w:gridCol w:w="1134"/>
        <w:gridCol w:w="1413"/>
        <w:gridCol w:w="1446"/>
        <w:gridCol w:w="1027"/>
      </w:tblGrid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21601364470104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LAPTOP MARCA DELL ARSENAL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3/2/2012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before="0" w:line="177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21601364210201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PANTALLA PARA PROYECTOR CON TRIPODE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21601364210203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PROYECTOR EPSON 3600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558.88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1,836.34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21601364210202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PROYECTOR EPSON 3600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558.88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1,836.34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21601364240201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ROTAFOLIO DE ALUMINIO 28 X 48¨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3/2/2012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216013644702103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21601064470203</w:t>
            </w:r>
          </w:p>
        </w:tc>
        <w:tc>
          <w:tcPr>
            <w:tcW w:w="4925" w:type="dxa"/>
          </w:tcPr>
          <w:p w:rsidR="0066738A" w:rsidRDefault="007D76BC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45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65"/>
          <w:tab w:val="left" w:pos="12082"/>
          <w:tab w:val="left" w:pos="13783"/>
        </w:tabs>
        <w:spacing w:before="94" w:after="50"/>
        <w:ind w:left="744"/>
      </w:pPr>
      <w:r>
        <w:t>SubTotal: SUB-DIRECCION FINACIERA</w:t>
      </w:r>
      <w:r>
        <w:tab/>
        <w:t>52,000.00</w:t>
      </w:r>
      <w:r>
        <w:tab/>
        <w:t>52,000.00</w:t>
      </w:r>
      <w:r>
        <w:tab/>
        <w:t>6.00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551"/>
        <w:gridCol w:w="2032"/>
        <w:gridCol w:w="1094"/>
        <w:gridCol w:w="1453"/>
        <w:gridCol w:w="1559"/>
        <w:gridCol w:w="860"/>
      </w:tblGrid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551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SILLON SECRETARIAL</w:t>
            </w:r>
          </w:p>
        </w:tc>
        <w:tc>
          <w:tcPr>
            <w:tcW w:w="2032" w:type="dxa"/>
          </w:tcPr>
          <w:p w:rsidR="0066738A" w:rsidRDefault="007D76BC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5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203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5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203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5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SECRETARIAL TIPO TECNICO</w:t>
            </w:r>
          </w:p>
        </w:tc>
        <w:tc>
          <w:tcPr>
            <w:tcW w:w="203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551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2032" w:type="dxa"/>
          </w:tcPr>
          <w:p w:rsidR="0066738A" w:rsidRDefault="007D76BC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551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2032" w:type="dxa"/>
          </w:tcPr>
          <w:p w:rsidR="0066738A" w:rsidRDefault="007D76BC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5"/>
        <w:rPr>
          <w:b/>
          <w:sz w:val="23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left" w:pos="13499"/>
        </w:tabs>
        <w:spacing w:after="50"/>
        <w:ind w:left="744"/>
      </w:pPr>
      <w:r>
        <w:t>SubTotal: SUB-SECRETARIA CREATIVIDAD POPULAR (ANTE-DESPACHO)</w:t>
      </w:r>
      <w:r>
        <w:tab/>
        <w:t>332,799.05</w:t>
      </w:r>
      <w:r>
        <w:tab/>
        <w:t>322,229.69</w:t>
      </w:r>
      <w:r>
        <w:tab/>
        <w:t>10,607.36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58"/>
        <w:gridCol w:w="1765"/>
        <w:gridCol w:w="1134"/>
        <w:gridCol w:w="1373"/>
        <w:gridCol w:w="1446"/>
        <w:gridCol w:w="1027"/>
      </w:tblGrid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21601074470102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COMPUTADORA DELL OPTIPLEX D990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before="0" w:line="177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DISCO DURO EXTERNO WESTERN DIG.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10/4/2012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6,600.01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6,600.01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21606014450901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DE TRABAJO 28 X 60 TOPE HAYA B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5,169.64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2,411.23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PARA COMPUTADORA EN CAOBA 18X3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13/4/2011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9,064.01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6,561.44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2,502.57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21601074420403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PLASMA DE 40 PULGS. MARCA LCD SONY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21606014450202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EJECUTIVO EN PIEL COLOR MARR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7,827.68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5,337.97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2,489.71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2160144575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EJECUTIVO EN PIEL COLOR NEGR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8/3/2011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7,690.80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5,635.97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2,054.83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21601074450201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 EJECUTIVO EN TELA COLOR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16/10/2011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2,241.38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1,111.02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DE OFICINA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DE OFICINA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PARA VISITA OVALADA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SOFA PARA VISITA ACOLCHADO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SILLON SEMI-EJECUTIVO</w:t>
            </w:r>
          </w:p>
        </w:tc>
        <w:tc>
          <w:tcPr>
            <w:tcW w:w="1765" w:type="dxa"/>
          </w:tcPr>
          <w:p w:rsidR="0066738A" w:rsidRDefault="007D76BC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66738A" w:rsidRDefault="007D76BC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027" w:type="dxa"/>
          </w:tcPr>
          <w:p w:rsidR="0066738A" w:rsidRDefault="007D76BC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37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4pt;margin-top:17pt;width:737pt;height:589.6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aRO45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34pt;margin-top:17pt;width:737.05pt;height:589.6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H/kQ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06" type="#_x0000_t202" style="position:absolute;margin-left:65.2pt;margin-top:10.6pt;width:25.45pt;height:8.9pt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aAtA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M43loC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07" type="#_x0000_t202" style="position:absolute;margin-left:121.9pt;margin-top:10.6pt;width:25.45pt;height:17.4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8Jb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GP7wluzAgAAsg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8" type="#_x0000_t202" style="position:absolute;margin-left:178.6pt;margin-top:10.6pt;width:71.25pt;height:8.9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4F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DBSJ4F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09" type="#_x0000_t202" style="position:absolute;margin-left:447.85pt;margin-top:10.6pt;width:139.35pt;height:17.4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OptAIAALM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ezYzqb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10" type="#_x0000_t202" style="position:absolute;margin-left:617.95pt;margin-top:10.6pt;width:116.1pt;height:17.4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RFtAIAALM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Jwb0RbQCAACz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567"/>
        <w:gridCol w:w="4322"/>
        <w:gridCol w:w="1827"/>
        <w:gridCol w:w="1134"/>
        <w:gridCol w:w="1413"/>
        <w:gridCol w:w="1417"/>
        <w:gridCol w:w="1078"/>
      </w:tblGrid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spacing w:before="0" w:line="177" w:lineRule="exact"/>
              <w:ind w:left="13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0" w:line="177" w:lineRule="exact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0" w:line="177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MAQUINA PARA ENCUADERNAR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GUILLOTINA MANUAL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ESTANTE EN MADERA LAMINADA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228"/>
              <w:jc w:val="center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MESA DE CENTRO OVALADA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MESA LAMINADA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FAX SHARP UX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327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ARCHIVO EN METAL MODULAR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UPS APC BACK ES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UPS APC BACK ES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334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335</w:t>
            </w:r>
          </w:p>
        </w:tc>
        <w:tc>
          <w:tcPr>
            <w:tcW w:w="1567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spacing w:line="164" w:lineRule="exact"/>
              <w:ind w:left="13"/>
              <w:rPr>
                <w:sz w:val="16"/>
              </w:rPr>
            </w:pPr>
            <w:r>
              <w:rPr>
                <w:sz w:val="16"/>
              </w:rPr>
              <w:t>ARCHIVO MODULAR NEN METAL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478"/>
        </w:trPr>
        <w:tc>
          <w:tcPr>
            <w:tcW w:w="13495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TEATRO ORQUESTAL (BELLAS ARTES)</w:t>
            </w:r>
            <w:r>
              <w:rPr>
                <w:b/>
                <w:sz w:val="16"/>
              </w:rPr>
              <w:tab/>
              <w:t>36,482.56</w:t>
            </w:r>
            <w:r>
              <w:rPr>
                <w:b/>
                <w:sz w:val="16"/>
              </w:rPr>
              <w:tab/>
              <w:t>18,856.46</w:t>
            </w:r>
            <w:r>
              <w:rPr>
                <w:b/>
                <w:sz w:val="16"/>
              </w:rPr>
              <w:tab/>
              <w:t>17,623.10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21602104420201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CAFETERA ELECTRICA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10/3/2014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1,177.88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1,540.32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216002014422001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LAVADORA Y SECADORA DE 26 LIBRAS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10/3/2014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26,727.00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68"/>
              <w:jc w:val="center"/>
              <w:rPr>
                <w:sz w:val="16"/>
              </w:rPr>
            </w:pPr>
            <w:r>
              <w:rPr>
                <w:sz w:val="16"/>
              </w:rPr>
              <w:t>11,581.26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15,144.74</w:t>
            </w:r>
          </w:p>
        </w:tc>
      </w:tr>
      <w:tr w:rsidR="0066738A">
        <w:trPr>
          <w:trHeight w:val="340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21602104420701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MINICOMPONENTE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10/3/2014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7,036.36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6,097.31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938.05</w:t>
            </w:r>
          </w:p>
        </w:tc>
      </w:tr>
      <w:tr w:rsidR="0066738A">
        <w:trPr>
          <w:trHeight w:val="340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TEATRO RODANTE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spacing w:before="131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(DIREC. GRAL. DE BELLAS ARTES)</w:t>
            </w:r>
          </w:p>
        </w:tc>
        <w:tc>
          <w:tcPr>
            <w:tcW w:w="1827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131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90,976.09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before="131"/>
              <w:ind w:left="368" w:right="3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70,459.76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before="13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20,518.33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2161046951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(30) SILLAS PLASTICAS SIN BRAZOS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11,700.11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8,667.67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3,032.44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2161044241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ABANICO KDK DE TECHO MOD. B56X5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3,400.05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2,518.81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881.24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2161044240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ABANICO KDK DE TECHO MOD. B58X5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3,400.05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2,518.81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881.24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2161044220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APARATO DE VAPOR QUITA ARRUGAS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9,860.00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7,305.47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2,554.53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2161044253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BEBEDERO NEDOCA MOD. BNHC16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6,899.97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5,111.63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1,788.34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2161044243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CAFETERA ELECTRICA OSTER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2,200.01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1,629.80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570.21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2161044246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DVD SAMSUNG MODELO 350 SERIE: E5AD6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2161044244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LAVADORA FIGIDAIRE MOD. 1161 SERIE: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10,800.01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8,000.86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2,799.15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2160244509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MESA DE CONFERENCIA DE 4 A 6 SILLAS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10,811.49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8,011.54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2,799.95</w:t>
            </w:r>
          </w:p>
        </w:tc>
      </w:tr>
      <w:tr w:rsidR="0066738A">
        <w:trPr>
          <w:trHeight w:val="226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2160244502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SILLON SEMIEJECUTIVO DM-211F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2,484.20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868.20</w:t>
            </w:r>
          </w:p>
        </w:tc>
      </w:tr>
      <w:tr w:rsidR="0066738A">
        <w:trPr>
          <w:trHeight w:val="201"/>
        </w:trPr>
        <w:tc>
          <w:tcPr>
            <w:tcW w:w="2304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2160244535</w:t>
            </w:r>
          </w:p>
        </w:tc>
        <w:tc>
          <w:tcPr>
            <w:tcW w:w="4322" w:type="dxa"/>
          </w:tcPr>
          <w:p w:rsidR="0066738A" w:rsidRDefault="007D76BC">
            <w:pPr>
              <w:pStyle w:val="TableParagraph"/>
              <w:spacing w:line="164" w:lineRule="exact"/>
              <w:ind w:left="13"/>
              <w:rPr>
                <w:sz w:val="16"/>
              </w:rPr>
            </w:pPr>
            <w:r>
              <w:rPr>
                <w:sz w:val="16"/>
              </w:rPr>
              <w:t>SILLON SEMIEJECUTIVO DM-211F</w:t>
            </w:r>
          </w:p>
        </w:tc>
        <w:tc>
          <w:tcPr>
            <w:tcW w:w="1827" w:type="dxa"/>
          </w:tcPr>
          <w:p w:rsidR="0066738A" w:rsidRDefault="007D76BC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134" w:type="dxa"/>
          </w:tcPr>
          <w:p w:rsidR="0066738A" w:rsidRDefault="007D76BC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17" w:type="dxa"/>
          </w:tcPr>
          <w:p w:rsidR="0066738A" w:rsidRDefault="007D76BC">
            <w:pPr>
              <w:pStyle w:val="TableParagraph"/>
              <w:spacing w:line="164" w:lineRule="exact"/>
              <w:ind w:left="368" w:right="335"/>
              <w:jc w:val="center"/>
              <w:rPr>
                <w:sz w:val="16"/>
              </w:rPr>
            </w:pPr>
            <w:r>
              <w:rPr>
                <w:sz w:val="16"/>
              </w:rPr>
              <w:t>2,484.20</w:t>
            </w:r>
          </w:p>
        </w:tc>
        <w:tc>
          <w:tcPr>
            <w:tcW w:w="1078" w:type="dxa"/>
          </w:tcPr>
          <w:p w:rsidR="0066738A" w:rsidRDefault="007D76BC">
            <w:pPr>
              <w:pStyle w:val="TableParagraph"/>
              <w:spacing w:line="164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868.20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38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4pt;margin-top:17pt;width:737pt;height:589.6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j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CqI7mN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pt;margin-top:17pt;width:737pt;height:589.6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W+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JEK5b5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66738A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94"/>
        <w:gridCol w:w="1090"/>
        <w:gridCol w:w="4429"/>
        <w:gridCol w:w="1758"/>
        <w:gridCol w:w="1020"/>
        <w:gridCol w:w="1399"/>
        <w:gridCol w:w="1445"/>
        <w:gridCol w:w="1637"/>
      </w:tblGrid>
      <w:tr w:rsidR="0066738A">
        <w:trPr>
          <w:trHeight w:val="246"/>
        </w:trPr>
        <w:tc>
          <w:tcPr>
            <w:tcW w:w="1417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38A" w:rsidRDefault="007D76BC" w:rsidP="00150B7A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</w:p>
        </w:tc>
      </w:tr>
      <w:tr w:rsidR="0066738A">
        <w:trPr>
          <w:trHeight w:val="191"/>
        </w:trPr>
        <w:tc>
          <w:tcPr>
            <w:tcW w:w="1394" w:type="dxa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72" w:lineRule="exact"/>
              <w:ind w:left="52"/>
              <w:rPr>
                <w:b/>
                <w:sz w:val="16"/>
              </w:rPr>
            </w:pPr>
          </w:p>
        </w:tc>
        <w:tc>
          <w:tcPr>
            <w:tcW w:w="4429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99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72" w:lineRule="exact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308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1898"/>
              </w:tabs>
              <w:spacing w:before="0" w:line="172" w:lineRule="exact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  <w:r>
              <w:rPr>
                <w:b/>
                <w:sz w:val="16"/>
              </w:rPr>
              <w:tab/>
              <w:t>RD$.</w:t>
            </w:r>
          </w:p>
        </w:tc>
      </w:tr>
      <w:tr w:rsidR="0066738A">
        <w:trPr>
          <w:trHeight w:val="335"/>
        </w:trPr>
        <w:tc>
          <w:tcPr>
            <w:tcW w:w="1394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2161044536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2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16"/>
              <w:rPr>
                <w:sz w:val="16"/>
              </w:rPr>
            </w:pPr>
            <w:r>
              <w:rPr>
                <w:sz w:val="16"/>
              </w:rPr>
              <w:t>SILLON SEMIEJECUTIVO DM-211F</w:t>
            </w:r>
          </w:p>
        </w:tc>
        <w:tc>
          <w:tcPr>
            <w:tcW w:w="1758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972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399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126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3082" w:type="dxa"/>
            <w:gridSpan w:val="2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068"/>
              </w:tabs>
              <w:spacing w:before="126"/>
              <w:ind w:left="537"/>
              <w:rPr>
                <w:sz w:val="16"/>
              </w:rPr>
            </w:pPr>
            <w:r>
              <w:rPr>
                <w:sz w:val="16"/>
              </w:rPr>
              <w:t>2,484.20</w:t>
            </w:r>
            <w:r>
              <w:rPr>
                <w:sz w:val="16"/>
              </w:rPr>
              <w:tab/>
              <w:t>868.20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2161044537</w:t>
            </w:r>
          </w:p>
        </w:tc>
        <w:tc>
          <w:tcPr>
            <w:tcW w:w="109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SILLON SEMIEJECUTIVO DM-211F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3082" w:type="dxa"/>
            <w:gridSpan w:val="2"/>
          </w:tcPr>
          <w:p w:rsidR="0066738A" w:rsidRDefault="007D76BC">
            <w:pPr>
              <w:pStyle w:val="TableParagraph"/>
              <w:tabs>
                <w:tab w:val="left" w:pos="2068"/>
              </w:tabs>
              <w:ind w:left="537"/>
              <w:rPr>
                <w:sz w:val="16"/>
              </w:rPr>
            </w:pPr>
            <w:r>
              <w:rPr>
                <w:sz w:val="16"/>
              </w:rPr>
              <w:t>2,484.20</w:t>
            </w:r>
            <w:r>
              <w:rPr>
                <w:sz w:val="16"/>
              </w:rPr>
              <w:tab/>
              <w:t>868.20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2161044538</w:t>
            </w:r>
          </w:p>
        </w:tc>
        <w:tc>
          <w:tcPr>
            <w:tcW w:w="109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SILLON SEMIEJECUTIVO DM-211F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3082" w:type="dxa"/>
            <w:gridSpan w:val="2"/>
          </w:tcPr>
          <w:p w:rsidR="0066738A" w:rsidRDefault="007D76BC">
            <w:pPr>
              <w:pStyle w:val="TableParagraph"/>
              <w:tabs>
                <w:tab w:val="left" w:pos="2068"/>
              </w:tabs>
              <w:ind w:left="537"/>
              <w:rPr>
                <w:sz w:val="16"/>
              </w:rPr>
            </w:pPr>
            <w:r>
              <w:rPr>
                <w:sz w:val="16"/>
              </w:rPr>
              <w:t>2,484.20</w:t>
            </w:r>
            <w:r>
              <w:rPr>
                <w:sz w:val="16"/>
              </w:rPr>
              <w:tab/>
              <w:t>868.20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2161044539</w:t>
            </w:r>
          </w:p>
        </w:tc>
        <w:tc>
          <w:tcPr>
            <w:tcW w:w="109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SILLON SEMIEJECUTIVO DM-211F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3082" w:type="dxa"/>
            <w:gridSpan w:val="2"/>
          </w:tcPr>
          <w:p w:rsidR="0066738A" w:rsidRDefault="007D76BC">
            <w:pPr>
              <w:pStyle w:val="TableParagraph"/>
              <w:tabs>
                <w:tab w:val="left" w:pos="2068"/>
              </w:tabs>
              <w:ind w:left="537"/>
              <w:rPr>
                <w:sz w:val="16"/>
              </w:rPr>
            </w:pPr>
            <w:r>
              <w:rPr>
                <w:sz w:val="16"/>
              </w:rPr>
              <w:t>2,484.20</w:t>
            </w:r>
            <w:r>
              <w:rPr>
                <w:sz w:val="16"/>
              </w:rPr>
              <w:tab/>
              <w:t>868.20</w:t>
            </w:r>
          </w:p>
        </w:tc>
      </w:tr>
      <w:tr w:rsidR="0066738A">
        <w:trPr>
          <w:trHeight w:val="340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2161044245</w:t>
            </w:r>
          </w:p>
        </w:tc>
        <w:tc>
          <w:tcPr>
            <w:tcW w:w="109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TELEVISOR MARCA SAMSUNG MOD. 21B50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8,900.00</w:t>
            </w:r>
          </w:p>
        </w:tc>
        <w:tc>
          <w:tcPr>
            <w:tcW w:w="3082" w:type="dxa"/>
            <w:gridSpan w:val="2"/>
          </w:tcPr>
          <w:p w:rsidR="0066738A" w:rsidRDefault="007D76BC">
            <w:pPr>
              <w:pStyle w:val="TableParagraph"/>
              <w:tabs>
                <w:tab w:val="left" w:pos="2181"/>
              </w:tabs>
              <w:ind w:left="537"/>
              <w:rPr>
                <w:sz w:val="16"/>
              </w:rPr>
            </w:pPr>
            <w:r>
              <w:rPr>
                <w:sz w:val="16"/>
              </w:rPr>
              <w:t>8,900.00</w:t>
            </w:r>
            <w:r>
              <w:rPr>
                <w:sz w:val="16"/>
              </w:rPr>
              <w:tab/>
              <w:t>1.00</w:t>
            </w:r>
          </w:p>
        </w:tc>
      </w:tr>
      <w:tr w:rsidR="0066738A">
        <w:trPr>
          <w:trHeight w:val="340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TESORERIA</w:t>
            </w:r>
          </w:p>
        </w:tc>
        <w:tc>
          <w:tcPr>
            <w:tcW w:w="442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8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spacing w:before="131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53,351.35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6,248.45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spacing w:before="131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47,100.90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21601174420105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3,093.78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34,031.57</w:t>
            </w:r>
          </w:p>
        </w:tc>
      </w:tr>
      <w:tr w:rsidR="0066738A">
        <w:trPr>
          <w:trHeight w:val="340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21601014470111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5/2/2018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340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TRANSPORTACION</w:t>
            </w:r>
          </w:p>
        </w:tc>
        <w:tc>
          <w:tcPr>
            <w:tcW w:w="4429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8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0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spacing w:before="131"/>
              <w:ind w:right="2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19,452,889.60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before="131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10,674,292.32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spacing w:before="131"/>
              <w:ind w:right="5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8,778,586.28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21601404310556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AUTOBUS MARCA HYUNDAI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15/9/2017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3,407,999.80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567,999.80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2,839,999.00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21601404310557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AUTOBUS MARCA HYUNDAI CONTRY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18/1/2018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15/9/2017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3,407,999.80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567,999.80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2,839,999.00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21601404310452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31/8/2015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667,566.76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510,492.24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21601404310453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667,566.76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510,492.24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21601404310454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667,566.76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510,492.24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21601404310455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667,566.76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510,492.24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21601404310302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1,336,009.13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205,539.87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21601404310303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1,336,009.13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205,539.87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21601404310304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1,336,009.13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205,539.87</w:t>
            </w:r>
          </w:p>
        </w:tc>
      </w:tr>
      <w:tr w:rsidR="0066738A">
        <w:trPr>
          <w:trHeight w:val="226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21601404310501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MINIBUS MARCA JINBEI COLOR GRIS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1,650,000.00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1,429,999.13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219,999.87</w:t>
            </w:r>
          </w:p>
        </w:tc>
      </w:tr>
      <w:tr w:rsidR="0066738A">
        <w:trPr>
          <w:trHeight w:val="201"/>
        </w:trPr>
        <w:tc>
          <w:tcPr>
            <w:tcW w:w="2484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21601404310502</w:t>
            </w:r>
          </w:p>
        </w:tc>
        <w:tc>
          <w:tcPr>
            <w:tcW w:w="4429" w:type="dxa"/>
          </w:tcPr>
          <w:p w:rsidR="0066738A" w:rsidRDefault="007D76BC">
            <w:pPr>
              <w:pStyle w:val="TableParagraph"/>
              <w:spacing w:line="164" w:lineRule="exact"/>
              <w:ind w:left="16"/>
              <w:rPr>
                <w:sz w:val="16"/>
              </w:rPr>
            </w:pPr>
            <w:r>
              <w:rPr>
                <w:sz w:val="16"/>
              </w:rPr>
              <w:t>MINIBUS MARCA JINBEI COLOR GRIS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spacing w:line="164" w:lineRule="exact"/>
              <w:ind w:left="972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spacing w:line="164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1,650,000.00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1,429,999.13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spacing w:line="164" w:lineRule="exact"/>
              <w:ind w:right="518"/>
              <w:jc w:val="right"/>
              <w:rPr>
                <w:sz w:val="16"/>
              </w:rPr>
            </w:pPr>
            <w:r>
              <w:rPr>
                <w:sz w:val="16"/>
              </w:rPr>
              <w:t>219,999.87</w:t>
            </w:r>
          </w:p>
        </w:tc>
      </w:tr>
      <w:tr w:rsidR="0066738A">
        <w:trPr>
          <w:trHeight w:val="478"/>
        </w:trPr>
        <w:tc>
          <w:tcPr>
            <w:tcW w:w="14172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10097"/>
                <w:tab w:val="left" w:pos="11514"/>
                <w:tab w:val="left" w:pos="12931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UNIDAD RECEPCION Y SALA DE ESPERA</w:t>
            </w:r>
            <w:r>
              <w:rPr>
                <w:b/>
                <w:sz w:val="16"/>
              </w:rPr>
              <w:tab/>
              <w:t>354,640.82</w:t>
            </w:r>
            <w:r>
              <w:rPr>
                <w:b/>
                <w:sz w:val="16"/>
              </w:rPr>
              <w:tab/>
              <w:t>232,780.24</w:t>
            </w:r>
            <w:r>
              <w:rPr>
                <w:b/>
                <w:sz w:val="16"/>
              </w:rPr>
              <w:tab/>
              <w:t>121,857.58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21601454691401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(2) TABURETES SIN BRAZOS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24/11/2012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7,814.57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4,370.94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3,443.63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216014691201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BUZON DE ACRILICO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27/7/2016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11,210.00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2,148.39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9,060.61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21601454420402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PLASMA DE 40 PULGS. MARCA SONY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left="716" w:right="60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216014691202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PODIUM ACRILICO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27/7/2016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64,900.00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24,877.95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40,021.05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21614546977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PODIUM EN PLASTICO ACRILICO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27/7/2016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64,900.00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12,438.98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52,460.03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21601454690876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PODIUM EN PLASTICO ACRILICO TRASNPA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27/7/2016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11,210.00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2,148.39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9,060.61</w:t>
            </w:r>
          </w:p>
        </w:tc>
      </w:tr>
      <w:tr w:rsidR="0066738A">
        <w:trPr>
          <w:trHeight w:val="201"/>
        </w:trPr>
        <w:tc>
          <w:tcPr>
            <w:tcW w:w="139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21601454410401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1106"/>
              <w:rPr>
                <w:sz w:val="16"/>
              </w:rPr>
            </w:pPr>
            <w:r>
              <w:rPr>
                <w:sz w:val="16"/>
              </w:rPr>
              <w:t>RELOJ CONTROL DE ASISTENCIA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spacing w:line="164" w:lineRule="exact"/>
              <w:ind w:left="972"/>
              <w:rPr>
                <w:sz w:val="16"/>
              </w:rPr>
            </w:pPr>
            <w:r>
              <w:rPr>
                <w:sz w:val="16"/>
              </w:rPr>
              <w:t>2/12/2013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1/10/2013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spacing w:line="164" w:lineRule="exact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156,276.25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148,465.59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spacing w:line="164" w:lineRule="exact"/>
              <w:ind w:left="510"/>
              <w:rPr>
                <w:sz w:val="16"/>
              </w:rPr>
            </w:pPr>
            <w:r>
              <w:rPr>
                <w:sz w:val="16"/>
              </w:rPr>
              <w:t>7,810.66</w:t>
            </w:r>
          </w:p>
        </w:tc>
      </w:tr>
      <w:tr w:rsidR="0066738A">
        <w:trPr>
          <w:trHeight w:val="478"/>
        </w:trPr>
        <w:tc>
          <w:tcPr>
            <w:tcW w:w="14172" w:type="dxa"/>
            <w:gridSpan w:val="8"/>
          </w:tcPr>
          <w:p w:rsidR="0066738A" w:rsidRDefault="0066738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6738A" w:rsidRDefault="007D76BC">
            <w:pPr>
              <w:pStyle w:val="TableParagraph"/>
              <w:tabs>
                <w:tab w:val="left" w:pos="9983"/>
                <w:tab w:val="left" w:pos="11514"/>
                <w:tab w:val="left" w:pos="12931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VICEMINISTERIO DE CREATIVIDAD Y PARTICIPACION POPU</w:t>
            </w:r>
            <w:r>
              <w:rPr>
                <w:b/>
                <w:sz w:val="16"/>
              </w:rPr>
              <w:tab/>
              <w:t>1,144,916.43</w:t>
            </w:r>
            <w:r>
              <w:rPr>
                <w:b/>
                <w:sz w:val="16"/>
              </w:rPr>
              <w:tab/>
              <w:t>917,888.97</w:t>
            </w:r>
            <w:r>
              <w:rPr>
                <w:b/>
                <w:sz w:val="16"/>
              </w:rPr>
              <w:tab/>
              <w:t>227,039.46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21601054450707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(2)ARCHIVOS DE 4 GAVETAS COLOR GRTI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16,007.88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16,007.88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21601064450401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(4) SILLON SEMIEJECUTIVO COLOR MARR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34,374.82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34,374.82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21601534420201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2 BEBEDEROS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14,985.00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4,994.66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9,989.34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21601114421102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ABANICO DE PEDESTAL HAMILTON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6,327.75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1,634.41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4,692.34</w:t>
            </w:r>
          </w:p>
        </w:tc>
      </w:tr>
      <w:tr w:rsidR="0066738A">
        <w:trPr>
          <w:trHeight w:val="226"/>
        </w:trPr>
        <w:tc>
          <w:tcPr>
            <w:tcW w:w="1394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21601074420102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ind w:left="1106"/>
              <w:rPr>
                <w:sz w:val="16"/>
              </w:rPr>
            </w:pPr>
            <w:r>
              <w:rPr>
                <w:sz w:val="16"/>
              </w:rPr>
              <w:t>ACONDICIOANDOR DE AIRE MARCA CARRIE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ind w:left="972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18/3/2016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81,420.00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18,319.27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63,099.73</w:t>
            </w:r>
          </w:p>
        </w:tc>
      </w:tr>
      <w:tr w:rsidR="0066738A">
        <w:trPr>
          <w:trHeight w:val="201"/>
        </w:trPr>
        <w:tc>
          <w:tcPr>
            <w:tcW w:w="1394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21601074180184</w:t>
            </w:r>
          </w:p>
        </w:tc>
        <w:tc>
          <w:tcPr>
            <w:tcW w:w="5519" w:type="dxa"/>
            <w:gridSpan w:val="2"/>
          </w:tcPr>
          <w:p w:rsidR="0066738A" w:rsidRDefault="007D76BC">
            <w:pPr>
              <w:pStyle w:val="TableParagraph"/>
              <w:spacing w:line="164" w:lineRule="exact"/>
              <w:ind w:left="1106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758" w:type="dxa"/>
          </w:tcPr>
          <w:p w:rsidR="0066738A" w:rsidRDefault="007D76BC">
            <w:pPr>
              <w:pStyle w:val="TableParagraph"/>
              <w:spacing w:line="164" w:lineRule="exact"/>
              <w:ind w:left="972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020" w:type="dxa"/>
          </w:tcPr>
          <w:p w:rsidR="0066738A" w:rsidRDefault="007D76BC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99" w:type="dxa"/>
          </w:tcPr>
          <w:p w:rsidR="0066738A" w:rsidRDefault="007D76BC">
            <w:pPr>
              <w:pStyle w:val="TableParagraph"/>
              <w:spacing w:line="164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45" w:type="dxa"/>
          </w:tcPr>
          <w:p w:rsidR="0066738A" w:rsidRDefault="007D76BC">
            <w:pPr>
              <w:pStyle w:val="TableParagraph"/>
              <w:spacing w:line="164" w:lineRule="exact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637" w:type="dxa"/>
          </w:tcPr>
          <w:p w:rsidR="0066738A" w:rsidRDefault="007D76BC">
            <w:pPr>
              <w:pStyle w:val="TableParagraph"/>
              <w:spacing w:line="164" w:lineRule="exact"/>
              <w:ind w:left="716" w:right="60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39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pt;margin-top:17pt;width:737pt;height:589.6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FlegIAAP4E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LkYUWV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34pt;margin-top:17pt;width:737.05pt;height:589.6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lFjw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11" type="#_x0000_t202" style="position:absolute;margin-left:65.2pt;margin-top:10.6pt;width:25.45pt;height:8.9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Yusw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12" type="#_x0000_t202" style="position:absolute;margin-left:121.9pt;margin-top:10.6pt;width:25.45pt;height:17.4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WMtQ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HMMFjLUCAACy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13" type="#_x0000_t202" style="position:absolute;margin-left:178.6pt;margin-top:10.6pt;width:71.25pt;height:8.9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BJ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Ag6RBJ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14" type="#_x0000_t202" style="position:absolute;margin-left:447.85pt;margin-top:10.6pt;width:139.35pt;height:17.4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u0swIAALM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DiaQu0swIAALM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15" type="#_x0000_t202" style="position:absolute;margin-left:617.95pt;margin-top:10.6pt;width:116.1pt;height:17.4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907"/>
        <w:gridCol w:w="1716"/>
        <w:gridCol w:w="1106"/>
        <w:gridCol w:w="1385"/>
        <w:gridCol w:w="1446"/>
        <w:gridCol w:w="1067"/>
      </w:tblGrid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21601054450732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ARCHIVO DE 4 GAVETAS 8 1/2 X13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spacing w:before="0" w:line="177" w:lineRule="exact"/>
              <w:ind w:left="92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before="0" w:line="177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25,740.00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before="0" w:line="177" w:lineRule="exact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20,610.30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before="0" w:line="177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5,129.70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21601054450701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9,948.41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4,814.91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21601054450702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9,948.41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4,814.91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21601064450702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DE 3 GAVETAS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6,317.91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6,317.91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21601074420201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BEBEDERO NEDOCA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6/5/2011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5,544.43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2,195.57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PORTATI MARCA MACBOOK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226,971.53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226,970.53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PORTATIL LAPTO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52,038.00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52,037.00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21601074470105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PORTATIL MARCA MACBOOK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226,971.53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226,970.53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21601074470199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21601074470108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2160114470101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16,903.48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18,892.13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21601074471097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10,799.00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21601074471098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89230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10,799.00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21601044420203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ESTUFA ELECTRICA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28/2/2014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1,136.34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0"/>
              <w:jc w:val="right"/>
              <w:rPr>
                <w:sz w:val="16"/>
              </w:rPr>
            </w:pPr>
            <w:r>
              <w:rPr>
                <w:sz w:val="16"/>
              </w:rPr>
              <w:t>491.98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643.36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21601114470402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10,029.00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2160144729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HEWLETT PACKARD 6000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21601074470336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HEWLETT PACKARD P1005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21601074470361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M2727NF MULTIFUNSION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21601074470358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M2727NF MULTIFUNTION S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21601014470126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MUTIFUNSION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2/2/2018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11/12/2017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16,225.00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3,154.67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13,069.33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21601064450901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DE CENTRO EN CRISTAL Y METAL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6,496.43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6,496.43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216534420202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3,184.68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6,136.33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21601054210210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PROYECTOR MULTIMEDIA (DATA SHOW)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10/2/2014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32,910.20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29,069.79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3,839.41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21601074450203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SEMIEJECUTIVO EN TELA COLOR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16/12/2011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2,185.64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1,166.76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21601074450303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TECNICO CON BRAZOS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30/1/2013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3,560.36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1,929.13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1,631.23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21601074420401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TELEVISOR LG MOD. 21SAZRL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26/7/2011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21601114470202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17/9/2015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21601074470206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0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21601074470201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30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EJECUTIIVO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EN CAOBA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EJECUTIVO EN PIEL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INALAMBRICO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CAOBA PARA LIBROS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"TELEVISION DE 14 "" AKAT"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VHS PANASONIC 4 HEAD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LAMINADA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17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DVD COBY VIDEO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17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694" w:type="dxa"/>
          </w:tcPr>
          <w:p w:rsidR="0066738A" w:rsidRDefault="0066738A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907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IMPRESORA CANON</w:t>
            </w:r>
          </w:p>
        </w:tc>
        <w:tc>
          <w:tcPr>
            <w:tcW w:w="1716" w:type="dxa"/>
          </w:tcPr>
          <w:p w:rsidR="0066738A" w:rsidRDefault="007D76BC">
            <w:pPr>
              <w:pStyle w:val="TableParagraph"/>
              <w:spacing w:line="164" w:lineRule="exact"/>
              <w:ind w:left="925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66738A" w:rsidRDefault="007D76BC">
            <w:pPr>
              <w:pStyle w:val="TableParagraph"/>
              <w:spacing w:line="164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66738A" w:rsidRDefault="007D76BC">
            <w:pPr>
              <w:pStyle w:val="TableParagraph"/>
              <w:spacing w:line="164" w:lineRule="exact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66738A" w:rsidRDefault="007D76BC">
            <w:pPr>
              <w:pStyle w:val="TableParagraph"/>
              <w:spacing w:line="164" w:lineRule="exact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40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66738A" w:rsidRDefault="00CC1633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pt;margin-top:17pt;width:737pt;height:589.6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tBeQIAAP0EAAAOAAAAZHJzL2Uyb0RvYy54bWysVNFu2yAUfZ+0f0C8p7YTt4mtOlUUJ9Ok&#10;bqvW7QMI4BgNAwMSp5v277vgJE3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34pt;margin-top:17pt;width:737.05pt;height:589.6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7D76BC">
        <w:rPr>
          <w:b/>
          <w:sz w:val="20"/>
        </w:rPr>
        <w:tab/>
      </w:r>
    </w:p>
    <w:p w:rsidR="0066738A" w:rsidRDefault="0066738A">
      <w:pPr>
        <w:rPr>
          <w:b/>
          <w:sz w:val="31"/>
        </w:rPr>
      </w:pPr>
    </w:p>
    <w:p w:rsidR="0066738A" w:rsidRDefault="007D76BC">
      <w:pPr>
        <w:pStyle w:val="Ttulo1"/>
      </w:pPr>
      <w:r>
        <w:t>MINISTERIO DE CULTURA</w:t>
      </w:r>
    </w:p>
    <w:p w:rsidR="0066738A" w:rsidRDefault="007D76BC">
      <w:pPr>
        <w:pStyle w:val="Ttulo2"/>
      </w:pPr>
      <w:r>
        <w:t>Reporte General de Activos</w:t>
      </w:r>
    </w:p>
    <w:p w:rsidR="0066738A" w:rsidRDefault="0066738A">
      <w:pPr>
        <w:rPr>
          <w:b/>
          <w:sz w:val="19"/>
        </w:rPr>
      </w:pPr>
    </w:p>
    <w:p w:rsidR="0066738A" w:rsidRDefault="007D76BC">
      <w:pPr>
        <w:pStyle w:val="Ttulo3"/>
      </w:pPr>
      <w:r>
        <w:t>Fecha Registro: 1/1/2007 - 30/6/2018 Fecha Adquisición: 1/1/2007 - 30/6/2018</w:t>
      </w:r>
    </w:p>
    <w:p w:rsidR="0066738A" w:rsidRDefault="00CC1633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16" type="#_x0000_t202" style="position:absolute;margin-left:65.2pt;margin-top:10.6pt;width:25.45pt;height:8.9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y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17" type="#_x0000_t202" style="position:absolute;margin-left:121.9pt;margin-top:10.6pt;width:25.45pt;height:17.4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Tb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18" type="#_x0000_t202" style="position:absolute;margin-left:178.6pt;margin-top:10.6pt;width:71.25pt;height:8.9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BxswIAALAFAAAOAAAAZHJzL2Uyb0RvYy54bWysVG1vmzAQ/j5p/8Hyd8pLSQI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116048" w:rsidRDefault="00116048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19" type="#_x0000_t202" style="position:absolute;margin-left:447.85pt;margin-top:10.6pt;width:139.35pt;height:17.4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8AswIAALE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Dy2a8AswIAALE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116048" w:rsidRDefault="00116048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48" w:rsidRDefault="00116048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20" type="#_x0000_t202" style="position:absolute;margin-left:617.95pt;margin-top:10.6pt;width:116.1pt;height:17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fC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BIjQTto0QM7GHQrD4jY6gy9TsHovgczc4Br6LLLVPd3svyukZCrhootu1FKDg2jFUQX2pf+s6cj&#10;jrYgm+GTrMAN3RnpgA616mzpoBgI0KFLj6fO2FBK65IsCFmAqgRdFAVJ7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" filled="f" stroked="f">
                <v:textbox inset="0,0,0,0">
                  <w:txbxContent>
                    <w:p w:rsidR="00116048" w:rsidRDefault="00116048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38A" w:rsidRDefault="0066738A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453"/>
        <w:gridCol w:w="2129"/>
        <w:gridCol w:w="1094"/>
        <w:gridCol w:w="1453"/>
        <w:gridCol w:w="1559"/>
        <w:gridCol w:w="860"/>
      </w:tblGrid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before="0" w:line="177" w:lineRule="exact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before="0" w:line="177" w:lineRule="exact"/>
              <w:ind w:left="44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before="0" w:line="177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 SHARP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SILLON PARA VISITA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737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ind w:left="336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ind w:left="388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737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134" w:type="dxa"/>
          </w:tcPr>
          <w:p w:rsidR="0066738A" w:rsidRDefault="0066738A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453" w:type="dxa"/>
          </w:tcPr>
          <w:p w:rsidR="0066738A" w:rsidRDefault="007D76BC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IMPRESORA LAZMAR</w:t>
            </w:r>
          </w:p>
        </w:tc>
        <w:tc>
          <w:tcPr>
            <w:tcW w:w="2129" w:type="dxa"/>
          </w:tcPr>
          <w:p w:rsidR="0066738A" w:rsidRDefault="007D76BC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66738A" w:rsidRDefault="007D76BC">
            <w:pPr>
              <w:pStyle w:val="TableParagraph"/>
              <w:spacing w:line="164" w:lineRule="exact"/>
              <w:ind w:left="336" w:right="268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559" w:type="dxa"/>
          </w:tcPr>
          <w:p w:rsidR="0066738A" w:rsidRDefault="007D76BC">
            <w:pPr>
              <w:pStyle w:val="TableParagraph"/>
              <w:spacing w:line="164" w:lineRule="exact"/>
              <w:ind w:left="445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860" w:type="dxa"/>
          </w:tcPr>
          <w:p w:rsidR="0066738A" w:rsidRDefault="007D76BC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3"/>
        <w:rPr>
          <w:b/>
          <w:sz w:val="15"/>
        </w:rPr>
      </w:pPr>
    </w:p>
    <w:p w:rsidR="0066738A" w:rsidRDefault="007D76BC">
      <w:pPr>
        <w:pStyle w:val="Textoindependiente"/>
        <w:tabs>
          <w:tab w:val="left" w:pos="10608"/>
          <w:tab w:val="left" w:pos="12025"/>
          <w:tab w:val="right" w:pos="14109"/>
        </w:tabs>
        <w:spacing w:before="94" w:after="50"/>
        <w:ind w:left="744"/>
      </w:pPr>
      <w:r>
        <w:t>SubTotal: VICEMINISTERIO DE INDUSTRIAS CULTURALES</w:t>
      </w:r>
      <w:r>
        <w:tab/>
        <w:t>130,317.00</w:t>
      </w:r>
      <w:r>
        <w:tab/>
        <w:t>129,458.66</w:t>
      </w:r>
      <w:r>
        <w:tab/>
        <w:t>859.34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843"/>
        <w:gridCol w:w="1907"/>
        <w:gridCol w:w="1094"/>
        <w:gridCol w:w="1413"/>
        <w:gridCol w:w="1502"/>
        <w:gridCol w:w="963"/>
      </w:tblGrid>
      <w:tr w:rsidR="0066738A">
        <w:trPr>
          <w:trHeight w:val="201"/>
        </w:trPr>
        <w:tc>
          <w:tcPr>
            <w:tcW w:w="174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2160104421301</w:t>
            </w:r>
          </w:p>
        </w:tc>
        <w:tc>
          <w:tcPr>
            <w:tcW w:w="4843" w:type="dxa"/>
          </w:tcPr>
          <w:p w:rsidR="0066738A" w:rsidRDefault="007D76BC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CAFETERA ELECTRICA</w:t>
            </w:r>
          </w:p>
        </w:tc>
        <w:tc>
          <w:tcPr>
            <w:tcW w:w="1907" w:type="dxa"/>
          </w:tcPr>
          <w:p w:rsidR="0066738A" w:rsidRDefault="007D76BC">
            <w:pPr>
              <w:pStyle w:val="TableParagraph"/>
              <w:spacing w:before="0" w:line="177" w:lineRule="exact"/>
              <w:ind w:left="1116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28/3/2014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1,486.80</w:t>
            </w:r>
          </w:p>
        </w:tc>
        <w:tc>
          <w:tcPr>
            <w:tcW w:w="1502" w:type="dxa"/>
          </w:tcPr>
          <w:p w:rsidR="0066738A" w:rsidRDefault="007D76BC">
            <w:pPr>
              <w:pStyle w:val="TableParagraph"/>
              <w:spacing w:before="0" w:line="177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631.46</w:t>
            </w:r>
          </w:p>
        </w:tc>
        <w:tc>
          <w:tcPr>
            <w:tcW w:w="963" w:type="dxa"/>
          </w:tcPr>
          <w:p w:rsidR="0066738A" w:rsidRDefault="007D76BC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854.34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21601034470149</w:t>
            </w:r>
          </w:p>
        </w:tc>
        <w:tc>
          <w:tcPr>
            <w:tcW w:w="4843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COMPLETA DELL 19"</w:t>
            </w:r>
          </w:p>
        </w:tc>
        <w:tc>
          <w:tcPr>
            <w:tcW w:w="1907" w:type="dxa"/>
          </w:tcPr>
          <w:p w:rsidR="0066738A" w:rsidRDefault="007D76BC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502" w:type="dxa"/>
          </w:tcPr>
          <w:p w:rsidR="0066738A" w:rsidRDefault="007D76BC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37,597.36</w:t>
            </w:r>
          </w:p>
        </w:tc>
        <w:tc>
          <w:tcPr>
            <w:tcW w:w="96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21601034470150</w:t>
            </w:r>
          </w:p>
        </w:tc>
        <w:tc>
          <w:tcPr>
            <w:tcW w:w="4843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907" w:type="dxa"/>
          </w:tcPr>
          <w:p w:rsidR="0066738A" w:rsidRDefault="007D76BC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502" w:type="dxa"/>
          </w:tcPr>
          <w:p w:rsidR="0066738A" w:rsidRDefault="007D76BC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32,400.84</w:t>
            </w:r>
          </w:p>
        </w:tc>
        <w:tc>
          <w:tcPr>
            <w:tcW w:w="96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21601254470402</w:t>
            </w:r>
          </w:p>
        </w:tc>
        <w:tc>
          <w:tcPr>
            <w:tcW w:w="4843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HP OFFIJET 6000</w:t>
            </w:r>
          </w:p>
        </w:tc>
        <w:tc>
          <w:tcPr>
            <w:tcW w:w="1907" w:type="dxa"/>
          </w:tcPr>
          <w:p w:rsidR="0066738A" w:rsidRDefault="007D76BC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502" w:type="dxa"/>
          </w:tcPr>
          <w:p w:rsidR="0066738A" w:rsidRDefault="007D76BC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96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4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21601044470401</w:t>
            </w:r>
          </w:p>
        </w:tc>
        <w:tc>
          <w:tcPr>
            <w:tcW w:w="4843" w:type="dxa"/>
          </w:tcPr>
          <w:p w:rsidR="0066738A" w:rsidRDefault="007D76BC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MARCA HP 8600</w:t>
            </w:r>
          </w:p>
        </w:tc>
        <w:tc>
          <w:tcPr>
            <w:tcW w:w="1907" w:type="dxa"/>
          </w:tcPr>
          <w:p w:rsidR="0066738A" w:rsidRDefault="007D76BC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2/5/2014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502" w:type="dxa"/>
          </w:tcPr>
          <w:p w:rsidR="0066738A" w:rsidRDefault="007D76BC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15,999.00</w:t>
            </w:r>
          </w:p>
        </w:tc>
        <w:tc>
          <w:tcPr>
            <w:tcW w:w="963" w:type="dxa"/>
          </w:tcPr>
          <w:p w:rsidR="0066738A" w:rsidRDefault="007D76BC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01"/>
        </w:trPr>
        <w:tc>
          <w:tcPr>
            <w:tcW w:w="174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21601254420405</w:t>
            </w:r>
          </w:p>
        </w:tc>
        <w:tc>
          <w:tcPr>
            <w:tcW w:w="4843" w:type="dxa"/>
          </w:tcPr>
          <w:p w:rsidR="0066738A" w:rsidRDefault="007D76BC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PLASMA DE 40 PULGS. MARCA LCD SONY</w:t>
            </w:r>
          </w:p>
        </w:tc>
        <w:tc>
          <w:tcPr>
            <w:tcW w:w="1907" w:type="dxa"/>
          </w:tcPr>
          <w:p w:rsidR="0066738A" w:rsidRDefault="007D76BC">
            <w:pPr>
              <w:pStyle w:val="TableParagraph"/>
              <w:spacing w:line="164" w:lineRule="exact"/>
              <w:ind w:left="1116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94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13" w:type="dxa"/>
          </w:tcPr>
          <w:p w:rsidR="0066738A" w:rsidRDefault="007D76BC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502" w:type="dxa"/>
          </w:tcPr>
          <w:p w:rsidR="0066738A" w:rsidRDefault="007D76BC">
            <w:pPr>
              <w:pStyle w:val="TableParagraph"/>
              <w:spacing w:line="16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963" w:type="dxa"/>
          </w:tcPr>
          <w:p w:rsidR="0066738A" w:rsidRDefault="007D76BC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66738A" w:rsidRDefault="0066738A">
      <w:pPr>
        <w:spacing w:before="5"/>
        <w:rPr>
          <w:b/>
          <w:sz w:val="23"/>
        </w:rPr>
      </w:pPr>
    </w:p>
    <w:p w:rsidR="0066738A" w:rsidRDefault="007D76BC">
      <w:pPr>
        <w:pStyle w:val="Textoindependiente"/>
        <w:tabs>
          <w:tab w:val="left" w:pos="10495"/>
          <w:tab w:val="left" w:pos="11912"/>
          <w:tab w:val="left" w:pos="13329"/>
        </w:tabs>
        <w:spacing w:after="50"/>
        <w:ind w:left="744"/>
      </w:pPr>
      <w:r>
        <w:t>SubTotal: VICEMINISTERIO DE PATRIMONIO CULTURAL</w:t>
      </w:r>
      <w:r>
        <w:tab/>
        <w:t>2,828,879.73</w:t>
      </w:r>
      <w:r>
        <w:tab/>
        <w:t>1,647,575.84</w:t>
      </w:r>
      <w:r>
        <w:tab/>
        <w:t>1,181,293.89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856"/>
        <w:gridCol w:w="1854"/>
        <w:gridCol w:w="1049"/>
        <w:gridCol w:w="1388"/>
        <w:gridCol w:w="1474"/>
        <w:gridCol w:w="1115"/>
      </w:tblGrid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21601054450308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(2) SILLAS ERGONOMICAS COLOR NEGRA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spacing w:before="0" w:line="177" w:lineRule="exact"/>
              <w:ind w:left="1063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spacing w:before="0" w:line="177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28,505.26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before="0" w:line="177" w:lineRule="exact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before="0" w:line="177" w:lineRule="exact"/>
              <w:ind w:left="400"/>
              <w:rPr>
                <w:sz w:val="16"/>
              </w:rPr>
            </w:pPr>
            <w:r>
              <w:rPr>
                <w:sz w:val="16"/>
              </w:rPr>
              <w:t>28,505.26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21601054450206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(3)SILLONES EJECUTIVOS COLOR NEGRO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28,435.05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28,435.05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216010541801158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216010541801157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19/3/2014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21601054450706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12/4/2018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22/1/2018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6,317.91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6,317.91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21601404310456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AUTOMOVIL TOYOTA CAMRY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2,220,190.00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1,258,107.10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962,081.90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21601054420210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3,683.40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5,156.76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21601054210101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CAMARA D7000 BODYSRL DIGITAL AFS DX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24/2/2014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174,404.38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151,149.60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23,253.78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21601054470101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21601054470102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21601074470208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17,187.60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19,209.68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21601054471048</w:t>
            </w:r>
          </w:p>
        </w:tc>
        <w:tc>
          <w:tcPr>
            <w:tcW w:w="4856" w:type="dxa"/>
          </w:tcPr>
          <w:p w:rsidR="0066738A" w:rsidRDefault="0089230D" w:rsidP="0089230D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DISCO DURO EXTERNO</w:t>
            </w:r>
            <w:r w:rsidR="007D76BC">
              <w:rPr>
                <w:sz w:val="16"/>
              </w:rPr>
              <w:t xml:space="preserve"> 1TB 3.0 USB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1/12/2014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2/5/2014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5,000.12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4,999.12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216010544704202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HP LASSER COLOR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25/1/2018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21/11/2017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36,097.38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7,018.74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29,077.64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216010544704203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HP LASSER COLOR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25/1/2018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21/11/2017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36,097.38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7,018.74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29,077.64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21601054470104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IPAD 4 DE 64GB COLOR NEGRO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47,413.58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47,413.58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21601054470106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LAPTO MACBOOK PRO 13PULGS.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86,790.00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86,790.00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21601694420201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EJECUTIVA DE 5 PIES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5,191.58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7,268.22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216010544702197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4,320.36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254.14</w:t>
            </w:r>
          </w:p>
        </w:tc>
      </w:tr>
      <w:tr w:rsidR="0066738A">
        <w:trPr>
          <w:trHeight w:val="226"/>
        </w:trPr>
        <w:tc>
          <w:tcPr>
            <w:tcW w:w="1784" w:type="dxa"/>
          </w:tcPr>
          <w:p w:rsidR="0066738A" w:rsidRDefault="007D76B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21601054470201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  <w:tr w:rsidR="0066738A">
        <w:trPr>
          <w:trHeight w:val="201"/>
        </w:trPr>
        <w:tc>
          <w:tcPr>
            <w:tcW w:w="1784" w:type="dxa"/>
          </w:tcPr>
          <w:p w:rsidR="0066738A" w:rsidRDefault="007D76B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216014470207</w:t>
            </w:r>
          </w:p>
        </w:tc>
        <w:tc>
          <w:tcPr>
            <w:tcW w:w="4856" w:type="dxa"/>
          </w:tcPr>
          <w:p w:rsidR="0066738A" w:rsidRDefault="007D76BC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54" w:type="dxa"/>
          </w:tcPr>
          <w:p w:rsidR="0066738A" w:rsidRDefault="007D76BC">
            <w:pPr>
              <w:pStyle w:val="TableParagraph"/>
              <w:spacing w:line="164" w:lineRule="exact"/>
              <w:ind w:left="1063"/>
              <w:rPr>
                <w:sz w:val="16"/>
              </w:rPr>
            </w:pPr>
            <w:r>
              <w:rPr>
                <w:sz w:val="16"/>
              </w:rPr>
              <w:t>22/6/2017</w:t>
            </w:r>
          </w:p>
        </w:tc>
        <w:tc>
          <w:tcPr>
            <w:tcW w:w="1049" w:type="dxa"/>
          </w:tcPr>
          <w:p w:rsidR="0066738A" w:rsidRDefault="007D76BC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88" w:type="dxa"/>
          </w:tcPr>
          <w:p w:rsidR="0066738A" w:rsidRDefault="007D76BC">
            <w:pPr>
              <w:pStyle w:val="TableParagraph"/>
              <w:spacing w:line="164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74" w:type="dxa"/>
          </w:tcPr>
          <w:p w:rsidR="0066738A" w:rsidRDefault="007D76BC">
            <w:pPr>
              <w:pStyle w:val="TableParagraph"/>
              <w:spacing w:line="164" w:lineRule="exact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279.44</w:t>
            </w:r>
          </w:p>
        </w:tc>
        <w:tc>
          <w:tcPr>
            <w:tcW w:w="1115" w:type="dxa"/>
          </w:tcPr>
          <w:p w:rsidR="0066738A" w:rsidRDefault="007D76BC">
            <w:pPr>
              <w:pStyle w:val="TableParagraph"/>
              <w:spacing w:line="164" w:lineRule="exact"/>
              <w:ind w:left="457"/>
              <w:rPr>
                <w:sz w:val="16"/>
              </w:rPr>
            </w:pPr>
            <w:r>
              <w:rPr>
                <w:sz w:val="16"/>
              </w:rPr>
              <w:t>2,115.78</w:t>
            </w:r>
          </w:p>
        </w:tc>
      </w:tr>
    </w:tbl>
    <w:p w:rsidR="0066738A" w:rsidRDefault="0066738A">
      <w:pPr>
        <w:spacing w:before="4"/>
        <w:rPr>
          <w:b/>
          <w:sz w:val="23"/>
        </w:rPr>
      </w:pPr>
    </w:p>
    <w:p w:rsidR="0066738A" w:rsidRDefault="007D76BC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41</w:t>
      </w:r>
    </w:p>
    <w:p w:rsidR="0066738A" w:rsidRDefault="0066738A">
      <w:pPr>
        <w:jc w:val="center"/>
        <w:rPr>
          <w:sz w:val="16"/>
        </w:rPr>
        <w:sectPr w:rsidR="0066738A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367"/>
        <w:gridCol w:w="4889"/>
        <w:gridCol w:w="1412"/>
        <w:gridCol w:w="1093"/>
        <w:gridCol w:w="1282"/>
        <w:gridCol w:w="1452"/>
        <w:gridCol w:w="1673"/>
      </w:tblGrid>
      <w:tr w:rsidR="0066738A">
        <w:trPr>
          <w:trHeight w:val="892"/>
        </w:trPr>
        <w:tc>
          <w:tcPr>
            <w:tcW w:w="7256" w:type="dxa"/>
            <w:gridSpan w:val="2"/>
          </w:tcPr>
          <w:p w:rsidR="0066738A" w:rsidRDefault="0066738A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66738A" w:rsidRDefault="0066738A">
            <w:pPr>
              <w:pStyle w:val="TableParagraph"/>
              <w:spacing w:before="11"/>
              <w:rPr>
                <w:sz w:val="30"/>
              </w:rPr>
            </w:pPr>
          </w:p>
          <w:p w:rsidR="0066738A" w:rsidRDefault="007D76BC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87" w:type="dxa"/>
            <w:gridSpan w:val="3"/>
          </w:tcPr>
          <w:p w:rsidR="0066738A" w:rsidRDefault="0066738A">
            <w:pPr>
              <w:pStyle w:val="TableParagraph"/>
              <w:spacing w:before="10"/>
              <w:ind w:left="1026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6738A">
        <w:trPr>
          <w:trHeight w:val="388"/>
        </w:trPr>
        <w:tc>
          <w:tcPr>
            <w:tcW w:w="7256" w:type="dxa"/>
            <w:gridSpan w:val="2"/>
          </w:tcPr>
          <w:p w:rsidR="0066738A" w:rsidRDefault="007D76BC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87" w:type="dxa"/>
            <w:gridSpan w:val="3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447"/>
        </w:trPr>
        <w:tc>
          <w:tcPr>
            <w:tcW w:w="7256" w:type="dxa"/>
            <w:gridSpan w:val="2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1/1/2007 - 30/6/2018 Fecha Adquisición: 1/1/2007 - 30/6/2018</w:t>
            </w:r>
          </w:p>
        </w:tc>
        <w:tc>
          <w:tcPr>
            <w:tcW w:w="3787" w:type="dxa"/>
            <w:gridSpan w:val="3"/>
            <w:tcBorders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66738A" w:rsidRDefault="0066738A">
            <w:pPr>
              <w:rPr>
                <w:sz w:val="2"/>
                <w:szCs w:val="2"/>
              </w:rPr>
            </w:pPr>
          </w:p>
        </w:tc>
      </w:tr>
      <w:tr w:rsidR="0066738A">
        <w:trPr>
          <w:trHeight w:val="250"/>
        </w:trPr>
        <w:tc>
          <w:tcPr>
            <w:tcW w:w="725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738A" w:rsidRDefault="007D76BC" w:rsidP="00150B7A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87" w:type="dxa"/>
            <w:gridSpan w:val="3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tabs>
                <w:tab w:val="left" w:pos="2614"/>
              </w:tabs>
              <w:spacing w:before="70" w:line="160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right="1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70" w:line="160" w:lineRule="exact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66738A">
        <w:trPr>
          <w:trHeight w:val="188"/>
        </w:trPr>
        <w:tc>
          <w:tcPr>
            <w:tcW w:w="72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6738A" w:rsidRDefault="0066738A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87" w:type="dxa"/>
            <w:gridSpan w:val="3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right="5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13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66738A" w:rsidRDefault="007D76BC">
            <w:pPr>
              <w:pStyle w:val="TableParagraph"/>
              <w:spacing w:before="0" w:line="168" w:lineRule="exact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66738A">
        <w:trPr>
          <w:trHeight w:val="562"/>
        </w:trPr>
        <w:tc>
          <w:tcPr>
            <w:tcW w:w="7256" w:type="dxa"/>
            <w:gridSpan w:val="2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VICEMINISTERIO DESCENTRALIZACION Y COORDINACION TE</w:t>
            </w:r>
          </w:p>
        </w:tc>
        <w:tc>
          <w:tcPr>
            <w:tcW w:w="3787" w:type="dxa"/>
            <w:gridSpan w:val="3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368,751.20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left="471"/>
              <w:rPr>
                <w:b/>
                <w:sz w:val="16"/>
              </w:rPr>
            </w:pPr>
            <w:r>
              <w:rPr>
                <w:b/>
                <w:sz w:val="16"/>
              </w:rPr>
              <w:t>195,183.46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66738A" w:rsidRDefault="0066738A">
            <w:pPr>
              <w:pStyle w:val="TableParagraph"/>
              <w:spacing w:before="0"/>
              <w:rPr>
                <w:sz w:val="18"/>
              </w:rPr>
            </w:pPr>
          </w:p>
          <w:p w:rsidR="0066738A" w:rsidRDefault="007D76BC">
            <w:pPr>
              <w:pStyle w:val="TableParagraph"/>
              <w:spacing w:before="146"/>
              <w:ind w:left="436"/>
              <w:rPr>
                <w:b/>
                <w:sz w:val="16"/>
              </w:rPr>
            </w:pPr>
            <w:r>
              <w:rPr>
                <w:b/>
                <w:sz w:val="16"/>
              </w:rPr>
              <w:t>173,560.74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21601674421202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ACORDEON12B/3SW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52,978.46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4,856.27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>48,121.19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21601674420203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2,497.16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4,994.34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21601674421203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COMBO MUSICAL 2X10 DE AMP 450W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36,858.48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3,378.60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>33,478.88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21601674470703</w:t>
            </w:r>
          </w:p>
        </w:tc>
        <w:tc>
          <w:tcPr>
            <w:tcW w:w="4889" w:type="dxa"/>
          </w:tcPr>
          <w:p w:rsidR="0066738A" w:rsidRDefault="0089230D" w:rsidP="0089230D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COMPUTADORA COMPLETA DELL OPTIPLEX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46,285.50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8"/>
              <w:rPr>
                <w:sz w:val="16"/>
              </w:rPr>
            </w:pPr>
            <w:r>
              <w:rPr>
                <w:sz w:val="16"/>
              </w:rPr>
              <w:t>46,284.50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643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21601674470104</w:t>
            </w:r>
          </w:p>
        </w:tc>
        <w:tc>
          <w:tcPr>
            <w:tcW w:w="4889" w:type="dxa"/>
          </w:tcPr>
          <w:p w:rsidR="0066738A" w:rsidRDefault="0089230D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COMPUTADORA COMPLETA DELL OPTIPLEX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10/8/2015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46,285.50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8"/>
              <w:rPr>
                <w:sz w:val="16"/>
              </w:rPr>
            </w:pPr>
            <w:r>
              <w:rPr>
                <w:sz w:val="16"/>
              </w:rPr>
              <w:t>46,284.50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643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21601674470401</w:t>
            </w:r>
          </w:p>
        </w:tc>
        <w:tc>
          <w:tcPr>
            <w:tcW w:w="4889" w:type="dxa"/>
          </w:tcPr>
          <w:p w:rsidR="0066738A" w:rsidRDefault="0089230D" w:rsidP="0089230D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IMPRESORA MULTIFUNSIONAL LASER JET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25,995.57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8"/>
              <w:rPr>
                <w:sz w:val="16"/>
              </w:rPr>
            </w:pPr>
            <w:r>
              <w:rPr>
                <w:sz w:val="16"/>
              </w:rPr>
              <w:t>25,994.57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643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21601674470102</w:t>
            </w:r>
          </w:p>
        </w:tc>
        <w:tc>
          <w:tcPr>
            <w:tcW w:w="4889" w:type="dxa"/>
          </w:tcPr>
          <w:p w:rsidR="0066738A" w:rsidRDefault="007D76BC" w:rsidP="0089230D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</w:t>
            </w:r>
            <w:r w:rsidR="0089230D">
              <w:rPr>
                <w:sz w:val="16"/>
              </w:rPr>
              <w:t>APTO MARCA DELL LATITUD</w:t>
            </w:r>
            <w:r>
              <w:rPr>
                <w:sz w:val="16"/>
              </w:rPr>
              <w:t xml:space="preserve"> E5440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54,492.75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28"/>
              <w:rPr>
                <w:sz w:val="16"/>
              </w:rPr>
            </w:pPr>
            <w:r>
              <w:rPr>
                <w:sz w:val="16"/>
              </w:rPr>
              <w:t>54,491.75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643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21601674420202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3,184.68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6,136.33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21601674421201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SAXOFON ALTO YAS-26 YAMAHA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76,048.64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6,971.03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>69,076.61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21601674421401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TEC ADAPTADOR DE CORRIENTE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542.80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99.33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643" w:right="549"/>
              <w:jc w:val="center"/>
              <w:rPr>
                <w:sz w:val="16"/>
              </w:rPr>
            </w:pPr>
            <w:r>
              <w:rPr>
                <w:sz w:val="16"/>
              </w:rPr>
              <w:t>442.47</w:t>
            </w:r>
          </w:p>
        </w:tc>
      </w:tr>
      <w:tr w:rsidR="0066738A">
        <w:trPr>
          <w:trHeight w:val="340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21601674421204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TECLADO ELECTRICO MUSICAL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12,449.00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1,141.07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>11,306.93</w:t>
            </w:r>
          </w:p>
        </w:tc>
      </w:tr>
      <w:tr w:rsidR="0066738A">
        <w:trPr>
          <w:trHeight w:val="340"/>
        </w:trPr>
        <w:tc>
          <w:tcPr>
            <w:tcW w:w="2367" w:type="dxa"/>
          </w:tcPr>
          <w:p w:rsidR="0066738A" w:rsidRDefault="007D76BC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VICEMINISTERIO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spacing w:before="131"/>
              <w:ind w:right="17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IDENTIDAD Y CIUDADANIA CULTURAL</w:t>
            </w:r>
          </w:p>
        </w:tc>
        <w:tc>
          <w:tcPr>
            <w:tcW w:w="1412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3" w:type="dxa"/>
          </w:tcPr>
          <w:p w:rsidR="0066738A" w:rsidRDefault="0066738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spacing w:before="131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37,585.95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before="131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>15,669.96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spacing w:before="131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21,909.99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21601674420201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3,830.73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5,009.42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21601674430105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right="1753"/>
              <w:jc w:val="right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1,661.91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2,408.09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21601674430102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1,661.91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2,408.09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21601674430103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1,661.91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2,408.09</w:t>
            </w:r>
          </w:p>
        </w:tc>
      </w:tr>
      <w:tr w:rsidR="0066738A">
        <w:trPr>
          <w:trHeight w:val="226"/>
        </w:trPr>
        <w:tc>
          <w:tcPr>
            <w:tcW w:w="2367" w:type="dxa"/>
          </w:tcPr>
          <w:p w:rsidR="0066738A" w:rsidRDefault="007D76BC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21601674430104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ind w:left="629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ind w:left="584"/>
              <w:rPr>
                <w:sz w:val="16"/>
              </w:rPr>
            </w:pPr>
            <w:r>
              <w:rPr>
                <w:sz w:val="16"/>
              </w:rPr>
              <w:t>1,661.91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ind w:left="550"/>
              <w:rPr>
                <w:sz w:val="16"/>
              </w:rPr>
            </w:pPr>
            <w:r>
              <w:rPr>
                <w:sz w:val="16"/>
              </w:rPr>
              <w:t>2,408.09</w:t>
            </w:r>
          </w:p>
        </w:tc>
      </w:tr>
      <w:tr w:rsidR="0066738A">
        <w:trPr>
          <w:trHeight w:val="201"/>
        </w:trPr>
        <w:tc>
          <w:tcPr>
            <w:tcW w:w="2367" w:type="dxa"/>
          </w:tcPr>
          <w:p w:rsidR="0066738A" w:rsidRDefault="007D76B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21601674420205</w:t>
            </w:r>
          </w:p>
        </w:tc>
        <w:tc>
          <w:tcPr>
            <w:tcW w:w="4889" w:type="dxa"/>
          </w:tcPr>
          <w:p w:rsidR="0066738A" w:rsidRDefault="007D76BC">
            <w:pPr>
              <w:pStyle w:val="TableParagraph"/>
              <w:spacing w:line="164" w:lineRule="exact"/>
              <w:ind w:left="133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412" w:type="dxa"/>
          </w:tcPr>
          <w:p w:rsidR="0066738A" w:rsidRDefault="007D76BC">
            <w:pPr>
              <w:pStyle w:val="TableParagraph"/>
              <w:spacing w:line="164" w:lineRule="exact"/>
              <w:ind w:left="629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93" w:type="dxa"/>
          </w:tcPr>
          <w:p w:rsidR="0066738A" w:rsidRDefault="007D76BC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282" w:type="dxa"/>
          </w:tcPr>
          <w:p w:rsidR="0066738A" w:rsidRDefault="007D76BC">
            <w:pPr>
              <w:pStyle w:val="TableParagraph"/>
              <w:spacing w:line="164" w:lineRule="exact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52" w:type="dxa"/>
          </w:tcPr>
          <w:p w:rsidR="0066738A" w:rsidRDefault="007D76BC">
            <w:pPr>
              <w:pStyle w:val="TableParagraph"/>
              <w:spacing w:line="164" w:lineRule="exact"/>
              <w:ind w:left="584"/>
              <w:rPr>
                <w:sz w:val="16"/>
              </w:rPr>
            </w:pPr>
            <w:r>
              <w:rPr>
                <w:sz w:val="16"/>
              </w:rPr>
              <w:t>5,191.58</w:t>
            </w:r>
          </w:p>
        </w:tc>
        <w:tc>
          <w:tcPr>
            <w:tcW w:w="1673" w:type="dxa"/>
          </w:tcPr>
          <w:p w:rsidR="0066738A" w:rsidRDefault="007D76BC">
            <w:pPr>
              <w:pStyle w:val="TableParagraph"/>
              <w:spacing w:line="164" w:lineRule="exact"/>
              <w:ind w:left="550"/>
              <w:rPr>
                <w:sz w:val="16"/>
              </w:rPr>
            </w:pPr>
            <w:r>
              <w:rPr>
                <w:sz w:val="16"/>
              </w:rPr>
              <w:t>7,268.22</w:t>
            </w:r>
          </w:p>
        </w:tc>
      </w:tr>
    </w:tbl>
    <w:p w:rsidR="0066738A" w:rsidRDefault="0089230D">
      <w:pPr>
        <w:rPr>
          <w:sz w:val="2"/>
          <w:szCs w:val="2"/>
        </w:rPr>
      </w:pPr>
      <w:r>
        <w:rPr>
          <w:sz w:val="16"/>
        </w:rPr>
        <w:t>COMPUTADORA COMPLETA DELL OPTIPLEX</w:t>
      </w:r>
      <w:r w:rsidR="00CC163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pt;margin-top:17pt;width:737pt;height:589.6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++eQIAAPw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" filled="f" strokeweight=".57pt">
                <w10:wrap anchorx="page" anchory="page"/>
              </v:rect>
            </w:pict>
          </mc:Fallback>
        </mc:AlternateContent>
      </w:r>
      <w:r w:rsidR="00CC163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pt;margin-top:17pt;width:737pt;height:589.6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SmeQIAAPw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" filled="f" strokeweight=".57pt">
                <w10:wrap anchorx="page" anchory="page"/>
              </v:rect>
            </w:pict>
          </mc:Fallback>
        </mc:AlternateContent>
      </w:r>
    </w:p>
    <w:sectPr w:rsidR="0066738A">
      <w:pgSz w:w="15840" w:h="12240" w:orient="landscape"/>
      <w:pgMar w:top="56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8A"/>
    <w:rsid w:val="00116048"/>
    <w:rsid w:val="00150B7A"/>
    <w:rsid w:val="002638BD"/>
    <w:rsid w:val="0066738A"/>
    <w:rsid w:val="00681071"/>
    <w:rsid w:val="007D76BC"/>
    <w:rsid w:val="0089230D"/>
    <w:rsid w:val="008B19E3"/>
    <w:rsid w:val="00CC1633"/>
    <w:rsid w:val="00F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83"/>
      <w:ind w:left="57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57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83"/>
      <w:ind w:left="57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57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20474</Words>
  <Characters>112613</Characters>
  <Application>Microsoft Office Word</Application>
  <DocSecurity>0</DocSecurity>
  <Lines>938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Scalertt Garcia Villar</dc:creator>
  <cp:lastModifiedBy>User</cp:lastModifiedBy>
  <cp:revision>2</cp:revision>
  <dcterms:created xsi:type="dcterms:W3CDTF">2018-07-18T14:59:00Z</dcterms:created>
  <dcterms:modified xsi:type="dcterms:W3CDTF">2018-07-18T14:59:00Z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2018-07-17T00:00:00Z</vt:filetime>
  </property>
</Properties>
</file>