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79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26" style="position:absolute;margin-left:34pt;margin-top:17pt;width:737pt;height:589.6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UJewIAAAAFAAAOAAAAZHJzL2Uyb0RvYy54bWysVNFu2yAUfZ+0f0C8p7YTt4mtOlUUJ9Ok&#10;bqvW7QMI4BgNAwMSp5v277vgJE3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ULtp&#10;gZEiHRTpM6SNqK3kKJvFFPXGlRD5aB5sEOnMvabfHFJ62UIcX1ir+5YTBsSykNLkxYYwcbAVbfoP&#10;mgE+2Xkds3VobBcAIQ/oEIvydC4KP3hE4WcxuS6KFGpHYW2az6bFOHJKSHnabqzz77juUBhU2AL9&#10;CE/2984HOqQ8hYTTlF4LKWPlpUI9oI4nRdzgtBQsLEaVdrtZSov2JHgnPlEb6L8M64QHB0vRVXh2&#10;DiJlSMdKsXiKJ0IOY2AiVQAHdcDtOBqc8rNIi9VsNctH+fhmNcrTuh4t1st8dLPOptf1pF4u6+xX&#10;4JnlZSsY4ypQPbk2y//OFcf+Gfx29u0LSe5S+To+r5UnL2nELIOq0zeqiz4IpQ/96MqNZk9gA6uH&#10;NoRrAwattj8w6qEFK+y+74jlGMn3CqxUZHkeejZO8usp1B3Zy5XN5QpRFKAq7DEahks/9PnOWLFt&#10;4aQs1ljpBdivEdEYz6yOpoU2iwqOV0Lo48t5jHq+uOa/AQ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BF+gUJewIA&#10;AAAF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78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9" o:spid="_x0000_s1026" style="position:absolute;margin-left:34pt;margin-top:17pt;width:737.05pt;height:589.6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NOkgQAAAkPAAAOAAAAZHJzL2Uyb0RvYy54bWysV22P4jYQ/l6p/8HKx1ZsYicQQMueTstu&#10;VenannTpDzB5IVFDnNph2W3V/97xJAYnt+ZQVSSIjZ+Mn5nHLzP3H14PNXnJpapEs/HoXeCRvElF&#10;VjX7jfd78jxbekR1vMl4LZp8473lyvvw8P1396d2nTNRijrLJQEjjVqf2o1Xdl279n2VlvmBqzvR&#10;5g0MFkIeeAddufczyU9g/VD7LAgW/knIrJUizZWCf7f9oPeA9osiT7vfikLlHak3HnDr8Ffi707/&#10;+g/3fL2XvC2rdKDB/wOLA68amPRsass7To6y+srUoUqlUKLo7lJx8EVRVGmOPoA3NJh486XkbY6+&#10;QHBUew6T+v/Mpr++fJakykC7GKRq+AFE+njsBM5NaLzSITq1ag3IL+1nqZ1U7SeR/qFgwB+N6I4C&#10;DNmdfhEZGOJgCMPyWsiDfhMcJq8Y/bdz9PPXjqTw5ypcBPNw7pEUxuJouZzP53pyn6/N6+lRdT/l&#10;Ak3xl0+q6+XLoIXBzwYHEpC6ONSg5I8zEpDFEr+D2GcQNaAffJIE5ERoFEd0imIGhabCKCDwnYJC&#10;AwJTGlISCqELp7DIwNAWnUeManJTGMSgZ6+JRS5iC4O6Riw2oOvEQHorXk5iKwPTxJYuYnQcfcpo&#10;yN4LGrUF6FGOuNGxCC49bRUSypz8JjI4+dk6XOc31sLFzxYjoQsnv7EajiVHbTGurDk2USOI4/fW&#10;HLPFSJh7O4ylYCGL3tOW2VogyCEtm4gxZ/N3NyuzxUhgUtd2HUvh5GdrcZXfWAzq5GfLkTDn5gjH&#10;crA4Xr4Xv9CWA0GO+IVjPahD3tDWI4H96AhfOJbDSc9W4yq9sRxOerYcSejcGuFYDZe6oS3GVF24&#10;T/bmxuCluUTS12a4RaBFuE5fAry6WqH0lZWAIHAvJXimgwlA6SvHAYbwaHCsT/ZvgoGsBsNxeAua&#10;gpIIN5fjdSYUIotwvMi/yUUfAxoO+/cWMnpXIvw2T9ngKqzuW6zrRautQ1JwE3xwFdS34L3Lg7YS&#10;EsJpKig9AqngTr/D1y3v9JIwTXKCxAizAlJCC+90PXYQL3kiENVNEhqY7zJaNzZqsAQu4ZUPSDNu&#10;ni1au+D0jGzwxmDMs8fCcQL2bsVN501roXJ0/MK5txuu+mjS1TIaCFwgYwo0mscDjQvYQMzTeGag&#10;LIK93MtkIOY5JnAz0GJqLBn3INJaWNyLZ4X1wrDyyUY8V3WNsagbrXvMYCFpiZWoq0wPYkfud4+1&#10;JC9cVxT4GdwYwaQ4NhkaK3OePQ3tjld130bttT3Ifof1pvNgLBn+XgWrp+XTMppFbPE0i4Ltdvbx&#10;+TGaLZ5pPN+G28fHLf1HU6PRuqyyLG80O1O+0Oi28mAopPrC41zAjLxQtrPP+PnaWX9MA4MMvpgn&#10;eod1gi4N+lpiJ7I3KBOk6OsxqB+hUQr5l0dOUIttPPXnkcvcI/XPDRQ7KxpByk067MBi0ymNtEd2&#10;9ghvUjC18ToPjnHdfOz6gu/YympfwkwUZW2ErnOKShcRyK9nNXSg3kIPhtpQF3R2H1GXCvbhXwAA&#10;AP//AwBQSwMEFAAGAAgAAAAhAF1kv1biAAAACwEAAA8AAABkcnMvZG93bnJldi54bWxMj09Lw0AQ&#10;xe+C32EZwYvYzZ9aSsymiCCKCNrGi7dpdk1id2djdtvGb+/0pKeZ4T3e/F65mpwVBzOG3pOCdJaA&#10;MNR43VOr4L1+uF6CCBFJo/VkFPyYAKvq/KzEQvsjrc1hE1vBIRQKVNDFOBRShqYzDsPMD4ZY+/Sj&#10;w8jn2Eo94pHDnZVZkiykw574Q4eDue9Ms9vsnYKvx7bWu/X381s9veCTz+zr1Ueq1OXFdHcLIpop&#10;/pnhhM/oUDHT1u9JB2EVLJZcJSrI5zxP+s08S0FsecvSPAdZlfJ/h+oXAAD//wMAUEsBAi0AFAAG&#10;AAgAAAAhALaDOJL+AAAA4QEAABMAAAAAAAAAAAAAAAAAAAAAAFtDb250ZW50X1R5cGVzXS54bWxQ&#10;SwECLQAUAAYACAAAACEAOP0h/9YAAACUAQAACwAAAAAAAAAAAAAAAAAvAQAAX3JlbHMvLnJlbHNQ&#10;SwECLQAUAAYACAAAACEASuxzTpIEAAAJDwAADgAAAAAAAAAAAAAAAAAuAgAAZHJzL2Uyb0RvYy54&#10;bWxQSwECLQAUAAYACAAAACEAXWS/VuIAAAALAQAADwAAAAAAAAAAAAAAAADsBgAAZHJzL2Rvd25y&#10;ZXYueG1sUEsFBgAAAAAEAAQA8wAAAPs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6659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7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position:absolute;margin-left:65.2pt;margin-top:10.6pt;width:25.45pt;height:8.9pt;z-index:25156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3ksgIAAKw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RK&#10;6N1yiREnLTTpkQ4a3YkB+cvIVKjvVAKODx246gEOwNuyVd29KL4rxMW6JnxHb6UUfU1JCRn65qb7&#10;4uqIowzItv8kSghE9lpYoKGSrSkfFAQBOnTq6dQdk0wBm7NgFvhzjAo48v2ZN7Pdc0kyXe6k0h+o&#10;aJExUiyh+RacHO6VNsmQZHIxsbjIWdNYATT8YgMcxx0IDVfNmUnC9vM59uJNtIlCJwwWGyf0ssy5&#10;zdehs8j95TybZet15v8ycf0wqVlZUm7CTNrywz/r3VHloypO6lKiYaWBMykpuduuG4kOBLSd28+W&#10;HE7Obu5lGrYIwOUVJT8IvbsgdvJFtHTCPJw78dKLHM+P7+KFF8Zhll9Sumec/jsl1Kc4ngfzUUvn&#10;pF9x8+z3lhtJWqZhejSsTXF0ciKJUeCGl7a1mrBmtF+UwqR/LgW0e2q01auR6ChWPWwHQDEi3ory&#10;CZQrBSgL5AkjD4xayJ8Y9TA+Uqx+7ImkGDUfOajfzJrJkJOxnQzCC7iaYo3RaK71OJP2nWS7GpDH&#10;98XFLbyQiln1nrM4visYCZbEcXyZmfPy33qdh+zqNwAAAP//AwBQSwMEFAAGAAgAAAAhAB6DZWve&#10;AAAACQEAAA8AAABkcnMvZG93bnJldi54bWxMj8FOwzAQRO9I/QdrK3GjdhJUtSFOVSE4ISHScODo&#10;xNvEarwOsduGv8c9wXG0TzNvi91sB3bByRtHEpKVAIbUOm2ok/BZvz5sgPmgSKvBEUr4QQ+7cnFX&#10;qFy7K1V4OYSOxRLyuZLQhzDmnPu2R6v8yo1I8XZ0k1UhxqnjelLXWG4Hngqx5lYZigu9GvG5x/Z0&#10;OFsJ+y+qXsz3e/NRHStT11tBb+uTlPfLef8ELOAc/mC46Ud1KKNT486kPRtizsRjRCWkSQrsBmyS&#10;DFgjIdsK4GXB/39Q/gIAAP//AwBQSwECLQAUAAYACAAAACEAtoM4kv4AAADhAQAAEwAAAAAAAAAA&#10;AAAAAAAAAAAAW0NvbnRlbnRfVHlwZXNdLnhtbFBLAQItABQABgAIAAAAIQA4/SH/1gAAAJQBAAAL&#10;AAAAAAAAAAAAAAAAAC8BAABfcmVscy8ucmVsc1BLAQItABQABgAIAAAAIQAYAf3ksgIAAKwFAAAO&#10;AAAAAAAAAAAAAAAAAC4CAABkcnMvZTJvRG9jLnhtbFBLAQItABQABgAIAAAAIQAeg2Vr3gAAAAkB&#10;AAAPAAAAAAAAAAAAAAAAAAwFAABkcnMvZG93bnJldi54bWxQSwUGAAAAAAQABADzAAAAFwYA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6761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7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27" type="#_x0000_t202" style="position:absolute;margin-left:121.9pt;margin-top:10.6pt;width:25.45pt;height:17.4pt;z-index:25156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nktA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t5hjxEkLTXqkg0Z3YkD+YmEq1HcqAcOHDkz1AAqwttmq7l4U3xXiYl0TvqO3Uoq+pqSECH3z0n3x&#10;dMRRBmTbfxIlOCJ7LSzQUMnWlA8KggAdOvV06o4JpoDL6+A68GcYFaAKAi+ObPdckkyPO6n0Bypa&#10;ZIQUS2i+BSeHe6VNMCSZTIwvLnLWNJYADX91AYbjDbiGp0ZngrD9fI69eBNtotAJg/nGCb0sc27z&#10;dejMc38xy66z9Trzfxm/fpjUrCwpN24mbvnhn/XuyPKRFSd2KdGw0sCZkJTcbdeNRAcC3M7tZ0sO&#10;mrOZ+zoMWwTI5SIlPwi9uyB28nm0cMI8nDnxwoscz4/v4rkXxmGWv07pnnH67ymhPsXxLJiNXDoH&#10;fZGbZ7+3uZGkZRq2R8PaFEcnI5IYBm54aVurCWtG+UUpTPjnUkC7p0ZbvhqKjmTVw3YYh2Mag60o&#10;n4DAUgDBgKWw+UCohfyJUQ9bJMXqx55IilHzkcMQmJUzCXIStpNAeAFPU6wxGsW1HlfTvpNsVwPy&#10;OGZc3MKgVMyS2EzUGMVxvGAz2FyOW8ysnpf/1uq8a1e/AQ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AmQBnktAIAALM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6864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7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28" type="#_x0000_t202" style="position:absolute;margin-left:178.6pt;margin-top:10.6pt;width:71.25pt;height:8.9pt;z-index:25156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hHtAIAALM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reYYcRJC0V6pINGd2JA/mJuMtR3KgHHhw5c9QAH4G2jVd29KL4rxMW6JnxHb6UUfU1JCQx9c9N9&#10;cXXEUQZk238SJTxE9lpYoKGSrUkfJAQBOlTq6VQdQ6aAzdgLI8OxgCPfv/aubfVckkyXO6n0Bypa&#10;ZIwUSyi+BSeHe6UNGZJMLuYtLnLWNFYADX+1AY7jDjwNV82ZIWHr+Rx78SbaRKETBvONE3pZ5tzm&#10;69CZ55DB7DpbrzP/l3nXD5OalSXl5plJW374Z7U7qnxUxUldSjSsNHCGkpK77bqR6EBA27n9bMrh&#10;5OzmvqZhkwCxXITkB6F3F8ROPo8WTpiHMydeeJHj+fFdPPfCOMzy1yHdM07/PSTUQ1VnwWzU0pn0&#10;RWye/d7GRpKWaZgeDWtTHJ2cSGIUuOGlLa0mrBntF6kw9M+pgHJPhbZ6NRIdxaqH7WCbI5jaYCvK&#10;JxCwFCAwUClMPjBqIX9i1MMUSbH6sSeSYtR85NAEZuRMhpyM7WQQXsDVFGuMRnOtx9G07yTb1YA8&#10;thkXt9AoFbMiNh01sji2F0wGG8txipnR8/Lfep1n7eo3AA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BVLqhHtAIAALM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6966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7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29" type="#_x0000_t202" style="position:absolute;margin-left:447.85pt;margin-top:10.6pt;width:139.35pt;height:17.4pt;z-index:25156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V5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twgx4qSFJj3QQaO1GJC/mJkK9Z1KwPC+A1M9gAKsbbaquxPFd4W42NSE7+lKStHXlJQQoW9eus+e&#10;jjjKgOz6T6IER+SghQUaKtma8kFBEKBDpx7P3THBFMblYh4vwhlGBeiCwIsj2z6XJNPrTir9gYoW&#10;GSHFErpv0cnxTmkTDUkmE+OMi5w1jWVAw19cgOF4A77hqdGZKGxDn2Iv3kbbKHTCYL51Qi/LnFW+&#10;CZ15DuXKrrPNJvN/Gb9+mNSsLCk3biZy+eGfNe9E85EWZ3op0bDSwJmQlNzvNo1ERwLkzu1naw6a&#10;i5n7MgxbBMjlVUp+EHrrIHbyebRwwjycOfHCixzPj9fx3AvjMMtfpnTHOP33lFCf4ngWzEYyXYJ+&#10;lZtnv7e5kaRlGtZHw9oUR2cjkhgKbnlpW6sJa0b5WSlM+JdSQLunRlvCGo6ObNXDbrDTcT3NwU6U&#10;j8BgKYBgQFNYfSDUQv7EqIc1kmL140Akxaj5yGEKzM6ZBDkJu0kgvICnKdYYjeJGj7vp0Em2rwF5&#10;nDMuVjApFbMkNiM1RnGaL1gNNpfTGjO75/m/tbos2+VvAA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3/VFebQCAAC0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068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73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30" type="#_x0000_t202" style="position:absolute;margin-left:617.95pt;margin-top:10.6pt;width:116.1pt;height:17.4pt;z-index:25157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ucswIAALQFAAAOAAAAZHJzL2Uyb0RvYy54bWysVMlu2zAQvRfoPxC8K1pCW5YQOUgsqyiQ&#10;LkDSD6AlyiIqkSpJW0qD/nuHlJcsl6KtDsSIM3yzvZmr67Fr0Z4pzaXIcHgRYMREKSsuthn+9lB4&#10;C4y0oaKirRQsw49M4+vl+3dXQ5+ySDayrZhCACJ0OvQZbozpU9/XZcM6qi9kzwQoa6k6auBXbf1K&#10;0QHQu9aPgmDuD1JVvZIl0xpu80mJlw6/rllpvtS1Zga1GYbYjDuVOzf29JdXNN0q2je8PIRB/yKK&#10;jnIBTk9QOTUU7RR/A9XxUkkta3NRys6Xdc1L5nKAbMLgVTb3De2ZywWKo/tTmfT/gy0/778qxCvo&#10;XXyJkaAdNOmBjQbdyhGFMbEVGnqdguF9D6ZmBAVYu2x1fyfL7xoJuWqo2LIbpeTQMFpBhKF96T97&#10;OuFoC7IZPskKHNGdkQ5orFVnywcFQYAOnXo8dccGU1qXJCYkBlUJuigKkoVrn0/T4+teafOByQ5Z&#10;IcMKuu/Q6f5OGxsNTY8m1pmQBW9bx4BWvLgAw+kGfMNTq7NRuIY+JUGyXqwXxCPRfO2RIM+9m2JF&#10;vHkRxrP8Ml+t8vCX9RuStOFVxYR1cyRXSP6seQeaT7Q40UvLllcWzoak1XazahXaUyB34T5Xc9Cc&#10;zfyXYbgiQC6vUgojEtxGiVfMF7FHCjLzkjhYeEGY3CbzgCQkL16mdMcF+/eU0JDhZBbNJjKdg36V&#10;W+C+t7nRtOMG1kfLuwwvTkY0tRRci8q11lDeTvKzUtjwz6WAdh8b7QhrOTqx1Yyb0U3HaQ42snoE&#10;BisJBAMuwuoDoZHqJ0YDrJEM6x87qhhG7UcBU2B3zlFQR2FzFKgo4WmGDUaTuDLTbtr1im8bQJ7m&#10;TMgbmJSaOxLbkZqiOMwXrAaXy2GN2d3z/N9ZnZft8jcA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DlBmucswIAALQ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36726F">
      <w:pPr>
        <w:pStyle w:val="Textoindependiente"/>
        <w:tabs>
          <w:tab w:val="left" w:pos="10438"/>
          <w:tab w:val="left" w:pos="12139"/>
          <w:tab w:val="left" w:pos="13272"/>
        </w:tabs>
        <w:spacing w:before="141" w:after="50"/>
        <w:ind w:left="800"/>
      </w:pPr>
      <w:r>
        <w:t>Total General</w:t>
      </w:r>
      <w:r>
        <w:tab/>
        <w:t>42,917,353.96</w:t>
      </w:r>
      <w:r>
        <w:tab/>
        <w:t>26,494,154.68</w:t>
      </w:r>
      <w:r>
        <w:tab/>
        <w:t>16,423,382.28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538"/>
        <w:gridCol w:w="4462"/>
        <w:gridCol w:w="1716"/>
        <w:gridCol w:w="1106"/>
        <w:gridCol w:w="1425"/>
        <w:gridCol w:w="1446"/>
        <w:gridCol w:w="1067"/>
      </w:tblGrid>
      <w:tr w:rsidR="00FF2A2B">
        <w:trPr>
          <w:trHeight w:val="201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ACTIVO FIJO</w:t>
            </w:r>
          </w:p>
        </w:tc>
        <w:tc>
          <w:tcPr>
            <w:tcW w:w="4462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16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spacing w:before="0" w:line="177" w:lineRule="exact"/>
              <w:ind w:left="335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50,348.83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right="4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6,784.40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43,564.43</w:t>
            </w:r>
          </w:p>
        </w:tc>
      </w:tr>
      <w:tr w:rsidR="00FF2A2B">
        <w:trPr>
          <w:trHeight w:val="226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2160122430101</w:t>
            </w: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CALCULADORA MARCA SHARP EL-2630 PII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2,596.00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1,208.42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1,387.58</w:t>
            </w:r>
          </w:p>
        </w:tc>
      </w:tr>
      <w:tr w:rsidR="00FF2A2B">
        <w:trPr>
          <w:trHeight w:val="226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21601224470101</w:t>
            </w: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96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216014490322010</w:t>
            </w: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MAQUINA ENCUADERNADORA ESPIRAL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8/5/2012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2/11/2011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9,560.00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5,575.98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3,984.02</w:t>
            </w:r>
          </w:p>
        </w:tc>
      </w:tr>
      <w:tr w:rsidR="00FF2A2B">
        <w:trPr>
          <w:trHeight w:val="340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21601224470201</w:t>
            </w: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340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ADMINISTRATIVO</w:t>
            </w:r>
          </w:p>
        </w:tc>
        <w:tc>
          <w:tcPr>
            <w:tcW w:w="446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spacing w:before="131"/>
              <w:ind w:left="335" w:right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222,766.00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131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209,914.46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13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12,881.54</w:t>
            </w:r>
          </w:p>
        </w:tc>
      </w:tr>
      <w:tr w:rsidR="00FF2A2B">
        <w:trPr>
          <w:trHeight w:val="226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21601034420102</w:t>
            </w: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AIRE ACONDICIONADO AMERIBEST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1/3/2012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96"/>
              <w:jc w:val="center"/>
              <w:rPr>
                <w:sz w:val="16"/>
              </w:rPr>
            </w:pPr>
            <w:r>
              <w:rPr>
                <w:sz w:val="16"/>
              </w:rPr>
              <w:t>23,166.00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12,746.40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10,419.60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206E03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206E03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MODULAR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115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117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TRITURADORA DE PAPEL FELLOWERS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TELEFONO DIGITAL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96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IMPRESORA CANON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PORTA TRAJE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MUEBLE TIPO CREDENZA EN CAOBA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127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MESA LAMINADA EJECUTIVA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129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ESCRITORIO TIPO L LAMINADO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137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UPS APC DER-500 PRO BACK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138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ESCRITORIO TIPO L LAMINADO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UPS APC -BACK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206E03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9/4/2008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3,953.89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246.11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ARCHIVO EN METAL VERTICAL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9/4/2008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7,248.83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451.17</w:t>
            </w:r>
          </w:p>
        </w:tc>
      </w:tr>
      <w:tr w:rsidR="00FF2A2B">
        <w:trPr>
          <w:trHeight w:val="201"/>
        </w:trPr>
        <w:tc>
          <w:tcPr>
            <w:tcW w:w="73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spacing w:line="164" w:lineRule="exact"/>
              <w:ind w:left="42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spacing w:line="164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14/6/2008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spacing w:line="164" w:lineRule="exact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2,033.77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166.23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747" w:right="8432"/>
        <w:jc w:val="center"/>
        <w:rPr>
          <w:sz w:val="16"/>
        </w:rPr>
      </w:pPr>
      <w:r>
        <w:rPr>
          <w:sz w:val="16"/>
        </w:rPr>
        <w:t>Página: 1</w:t>
      </w:r>
    </w:p>
    <w:p w:rsidR="00FF2A2B" w:rsidRDefault="00FF2A2B">
      <w:pPr>
        <w:jc w:val="center"/>
        <w:rPr>
          <w:sz w:val="16"/>
        </w:rPr>
        <w:sectPr w:rsidR="00FF2A2B">
          <w:type w:val="continuous"/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7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26" style="position:absolute;margin-left:34pt;margin-top:17pt;width:737pt;height:589.6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VzfAIAAAAF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vp&#10;GCNFOijSZ0gbURvJUTadhBT1xpUQ+WQebRDpzIOm3xxSetFCHL+3VvctJwyIZSE+udgQJg62onX/&#10;QTPAJ1uvY7b2je0CIOQB7WNRnk9F4XuPKPwsJtdFkULtKKxN89m0GMeyJaQ8bjfW+XdcdygMKmyB&#10;foQnuwfnAx1SHkPCaUqvhJSx8lKhHlDHkyJucFoKFhajSrtZL6RFOxK8E5+oDfSfh3XCg4Ol6Co8&#10;OwWRMqRjqVg8xRMhhzEwkSqAgzrgdhgNTnkp0mI5W87yUT6+WY7ytK5H96tFPrpZZdPrelIvFnX2&#10;M/DM8rIVjHEVqB5dm+V/54pD/wx+O/n2QpI7V76Kz2vlySWNmGVQdfxGddEHofSDhdaaPYMNrB7a&#10;EK4NGLTa/sCohxassPu+JZZjJN8rsFKR5Xno2TjJr6dQd2TPV9bnK0RRgKqwx2gYLvzQ51tjxaaF&#10;k7JYY6XvwX6NiMYI1hxYHUwLbRYVHK6E0Mfn8xj1++Ka/w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sJvFc3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71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style="position:absolute;margin-left:34pt;margin-top:17pt;width:737.05pt;height:589.6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MejAQAAAkPAAAOAAAAZHJzL2Uyb0RvYy54bWysV22PozYQ/l6p/8HiY6tssIGQRJs9nTa7&#10;VaVre9LRH+AACaiAqU02u1f1v3c84MRw6zSqGilg8MP4mXn8MnP/4bWuyEsuVSmajUfvfI/kTSqy&#10;sjlsvN+T59nSI6rjTcYr0eQb7y1X3oeH77+7P7XrnIlCVFkuCRhp1PrUbryi69r1fK7SIq+5uhNt&#10;3kDnXsiad/AoD/NM8hNYr6s58/3F/CRk1kqR5krB223f6T2g/f0+T7vf9nuVd6TaeMCtw6vE605f&#10;5w/3fH2QvC3KdKDB/wOLmpcNDHo2teUdJ0dZfmOqLlMplNh3d6mo52K/L9McfQBvqD/x5kvB2xx9&#10;geCo9hwm9f+ZTX99+SxJmYF2MfVIw2sQ6eOxEzg2oTHTITq1ag3IL+1nqZ1U7SeR/qGgYz7q0Q8K&#10;MGR3+kVkYIiDIQzL617W+ktwmLxi9N/O0c9fO5LCy1Ww8KMg8kgKfXG4XEZRpAef87X5PD2q7qdc&#10;oCn+8kl1vXwZtDD42eBAAlLv6wqU/HFGfLJY4n8Q+wwCf3vQD3OS+OREaBiHdIpiBoWmgtAn8J+C&#10;AgMCUxpSEErjVTCFhQaGtmgUMqrJTWEQgwux0EVsYVDXiMUGdJ0YrFIrXk5iKwPTEVu6iNFx9Cmj&#10;AXsvaNQWoEc54kbHIrj0tFVIKHPym8jg5GfrcJ3fWAsXP1uMhC6c/MZqOKYctcW4MufYRA0/jt+b&#10;c8wWI2Hu5TCWggUsfE9bZmuBIIe0bCJGxKJ3FyuzxUhgUNdyHUvh5GdrcZXfWAzq5GfLkTDn4gjG&#10;crA4Xr4Xv8CWA0GO+AVjPahD3sDWI4H16AhfMJbDSc9W4yq9sRxOerYcSeBcGsFYDZe6gS3GVF04&#10;Tw7mxOCFOUTS12Y4RaBFuE5ffDy6WqH0kZWAIHAuJbingwlA6SPHAYbwaHCsd/Z/BQNZDYbt8BY0&#10;BSURbg7H60woRBbhq5us621Aw2H93kJGr0qE3+YpG1yF2X2LdT1ptXVICm6CD66C+ha8D/+grYSE&#10;cJoKSo9AKrjT3/B1yzs9JUyTnCAxwqyAFNDCM1331eIlTwSiuklCA+NdeqvGRg2WwCU88gFp+s29&#10;RWsXnB4RMzAnFrYTsHcrbjpuWgmVo+MXzj2HYNVHk66W4RDOC2RKN4oHGhewgZi78cxAWQhruZfJ&#10;QMx9TOBmoMXUWDLuQfS0sLgWzwrDSzufbMRzWVUYi6rRuscMJpKWWImqzHQnPsjD7rGS5IXrigJ/&#10;gxsjmBTHJkNjRc6zp6Hd8bLq26intgfZ7zDfdB6MJcNfK3/1tHxahrOQLZ5mob/dzj4+P4azxTON&#10;o22wfXzc0r81NRquizLL8kazM+ULDW8rD4ZCqi88zgXMyAtlO/uMv2+dnY9pYJDBF3NH77BO0KVB&#10;X0vsRPYGZYIUfT0G9SM0CiG/euQEtdjGU38eucw9Uv3cQLGzoiGk3KTDhzCKdUoj7Z6d3cObFExt&#10;vM6DbVw3H7u+4Du2sjwUMBJFWRuh65x9qYsI5NezGh6g3kIPhtpQF3T2M6IuFezDPwAAAP//AwBQ&#10;SwMEFAAGAAgAAAAhAF1kv1biAAAACwEAAA8AAABkcnMvZG93bnJldi54bWxMj09Lw0AQxe+C32EZ&#10;wYvYzZ9aSsymiCCKCNrGi7dpdk1id2djdtvGb+/0pKeZ4T3e/F65mpwVBzOG3pOCdJaAMNR43VOr&#10;4L1+uF6CCBFJo/VkFPyYAKvq/KzEQvsjrc1hE1vBIRQKVNDFOBRShqYzDsPMD4ZY+/Sjw8jn2Eo9&#10;4pHDnZVZkiykw574Q4eDue9Ms9vsnYKvx7bWu/X381s9veCTz+zr1Ueq1OXFdHcLIpop/pnhhM/o&#10;UDHT1u9JB2EVLJZcJSrI5zxP+s08S0FsecvSPAdZlfJ/h+oXAAD//wMAUEsBAi0AFAAGAAgAAAAh&#10;ALaDOJL+AAAA4QEAABMAAAAAAAAAAAAAAAAAAAAAAFtDb250ZW50X1R5cGVzXS54bWxQSwECLQAU&#10;AAYACAAAACEAOP0h/9YAAACUAQAACwAAAAAAAAAAAAAAAAAvAQAAX3JlbHMvLnJlbHNQSwECLQAU&#10;AAYACAAAACEAMv7zHowEAAAJDwAADgAAAAAAAAAAAAAAAAAuAgAAZHJzL2Uyb0RvYy54bWxQSwEC&#10;LQAUAAYACAAAACEAXWS/VuIAAAALAQAADwAAAAAAAAAAAAAAAADmBgAAZHJzL2Rvd25yZXYueG1s&#10;UEsFBgAAAAAEAAQA8wAAAPU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171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1" type="#_x0000_t202" style="position:absolute;margin-left:65.2pt;margin-top:10.6pt;width:25.45pt;height:8.9pt;z-index:25157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GftAIAALMFAAAOAAAAZHJzL2Uyb0RvYy54bWysVNtunDAQfa/Uf7D8TrgsewGFjZJlqSql&#10;FynpB3ixWayCTW3vQlr13zs2YbNJVKlqywMa2+PjOTNn5vJqaBt0ZEpzKTIcXgQYMVFKysU+w1/u&#10;C2+FkTZEUNJIwTL8wDS+Wr99c9l3KYtkLRvKFAIQodO+y3BtTJf6vi5r1hJ9ITsm4LCSqiUGlmrv&#10;U0V6QG8bPwqChd9LRTslS6Y17ObjIV47/KpipflUVZoZ1GQYYjPur9x/Z//++pKke0W6mpePYZC/&#10;iKIlXMCjJ6icGIIOir+CanmppJaVuShl68uq4iVzHIBNGLxgc1eTjjkukBzdndKk/x9s+fH4WSFO&#10;oXZLyI8gLRTpng0G3cgBhcvQZqjvdAqOdx24mgEOwNux1d2tLL9qJOSmJmLPrpWSfc0IhQjdTf/s&#10;6oijLciu/yApPEQORjqgoVKtTR8kBAE6RPJwqo4NpoTNWTSLwjlGJRyF4SyYuer5JJ0ud0qbd0y2&#10;yBoZVlB8B06Ot9oADXCdXOxbQha8aZwAGvFsAxzHHXgartozG4Sr548kSLar7Sr24mix9eIgz73r&#10;YhN7iyJczvNZvtnk4U/7bhinNaeUCfvMpK0w/rPaPap8VMVJXVo2nFo4G5JW+92mUehIQNuF+2yx&#10;IPgzN/95GO4YuLygFEZxcBMlXrFYLb24iOdesgxWXhAmN8kiiJM4L55TuuWC/Tsl1Gc4mUfzUUu/&#10;5Ra47zU3krbcwPRoeJvh1cmJpFaBW0FdaQ3hzWifpcKG/5QKyNhUaKdXK9FRrGbYDa455lMb7CR9&#10;AAErCQIDlcLkA6OW6jtGPUyRDOtvB6IYRs17AU1gR85kqMnYTQYRJVzNsMFoNDdmHE2HTvF9Dchj&#10;mwl5DY1ScSdi21FjFMDALmAyOC6PU8yOnvO183qatetfAA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Adi4Z+0AgAAsw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273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6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  <w:r>
                              <w:t>Código BN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32" type="#_x0000_t202" style="position:absolute;margin-left:121.9pt;margin-top:10.6pt;width:25.45pt;height:17.4pt;z-index:25157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RetQ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SjDjpoEkPdNToVozIX9oKDb1KwfG+B1c9wgF422xVfyfK7wpxsW4I39EbKcXQUFIBQ9/U1n12&#10;1fREpcqAbIdPooJAZK+FBRpr2ZnyQUEQoEOnHk/dMWRK2LwMLgN/gVEJR0HgJbHl5pJ0vtxLpT9Q&#10;0SFjZFhC8y04OdwpbciQdHYxsbgoWNtaAbT8xQY4TjsQGq6aM0PC9vMp8ZJNvIlDJwyijRN6ee7c&#10;FOvQiQp/ucgv8/U693+ZuH6YNqyqKDdhZm354Z/17qjySRUndSnRssrAGUpK7rbrVqIDAW0X9rMl&#10;h5Ozm/uShi0C5PIqJT8IvdsgcYooXjphES6cZOnFjucnt0nkhUmYFy9TumOc/ntKaMhwsggWk5bO&#10;pF/l5tnvbW4k7ZiG6dGyLsPxyYmkRoEbXtnWasLayX5WCkP/XApo99xoq1cj0UmsetyO9nFEJrqR&#10;71ZUjyBgKUBgoFKYfGA0Qv7EaIApkmH1Y08kxaj9yOERmJEzG3I2trNBeAlXM6wxmsy1nkbTvpds&#10;1wDy9My4uIGHUjMr4jOL4/OCyWBzOU4xM3qe/1uv86xd/QY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tnhEXrUCAACz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  <w:r>
                        <w:t>Código BN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376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6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33" type="#_x0000_t202" style="position:absolute;margin-left:178.6pt;margin-top:10.6pt;width:71.25pt;height:8.9pt;z-index:25157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wltQIAALMFAAAOAAAAZHJzL2Uyb0RvYy54bWysVG1vmzAQ/j5p/8HydwqkhAAKqdoQpknd&#10;i9TuBzhggjWwme0Eumr/fWcTkjb9Mm3jg3XY58d39zx3y5uhbdCBSsUET7F/5WFEeSFKxncp/vaY&#10;OxFGShNekkZwmuInqvDN6v27Zd8ldCZq0ZRUIgDhKum7FNdad4nrqqKmLVFXoqMcDishW6LhV+7c&#10;UpIe0NvGnXle6PZClp0UBVUKdrPxEK8sflXRQn+pKkU1alIMsWm7SrtuzequliTZSdLVrDiGQf4i&#10;ipYwDo+eoDKiCdpL9gaqZYUUSlT6qhCtK6qKFdTmANn43kU2DzXpqM0FiqO6U5nU/4MtPh++SsRK&#10;4C4EqjhpgaRHOmh0Jwbkh7GpUN+pBBwfOnDVAxyAt81Wdfei+K4QF+ua8B29lVL0NSUlROibm+6L&#10;qyOOMiDb/pMo4SGy18ICDZVsTfmgIAjQgamnEzsmmAI2Yy+IFnOMCjjy/Wvv2rLnkmS63EmlP1DR&#10;ImOkWAL5Fpwc7pU2wZBkcjFvcZGzprECaPirDXAcd+BpuGrOTBCWz+fYizfRJgqcYBZunMDLMuc2&#10;XwdOmPuLeXadrdeZ/8u86wdJzcqScvPMpC0/+DPujiofVXFSlxINKw2cCUnJ3XbdSHQgoO3cfrbk&#10;cHJ2c1+HYYsAuVyk5M8C724WO3kYLZwgD+ZOvPAix/Pjuzj0gjjI8tcp3TNO/z0l1AOr89l81NI5&#10;6IvcPPu9zY0kLdMwPRrWpjg6OZHEKHDDS0utJqwZ7RelMOGfSwF0T0RbvRqJjmLVw3awzbGY2mAr&#10;yicQsBQgMFApTD4waiF/YtTDFEmx+rEnkmLUfOTQBGbkTIacjO1kEF7A1RRrjEZzrcfRtO8k29WA&#10;PLYZF7fQKBWzIjYdNUZxbC+YDDaX4xQzo+flv/U6z9rVbwA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zK9MJbUCAACz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478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6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4" type="#_x0000_t202" style="position:absolute;margin-left:447.85pt;margin-top:10.6pt;width:139.35pt;height:17.4pt;z-index: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VHsw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bTEiJMOmvRIR43uxIj8KDYVGnqVguFDD6Z6BAVY22xVfy/KbwpxsW4I39FbKcXQUFJBhL556T57&#10;OuEoA7IdPooKHJG9FhZorGVnygcFQYAOnXo6dccEUxqXyyhZhguMStAFgZfEtn0uSefXvVT6PRUd&#10;MkKGJXTfopPDvdImGpLOJsYZFwVrW8uAll9cgOF0A77hqdGZKGxDfyZesok3ceiEQbRxQi/Pndti&#10;HTpR4S8X+bt8vc79X8avH6YNqyrKjZuZXH74Z8070nyixYleSrSsMnAmJCV323Ur0YEAuQv72ZqD&#10;5mzmXoZhiwC5vEjJD0LvLkicIoqXTliECydZerHj+cldEnlhEubFZUr3jNN/TwkNGU4WwWIi0zno&#10;F7l59nudG0k7pmF9tKzLcHwyIqmh4IZXtrWasHaSn5XChH8uBbR7brQlrOHoxFY9bkc7Hac52Irq&#10;CRgsBRAMaAqrD4RGyB8YDbBGMqy+74mkGLUfOEyB2TmzIGdhOwuEl/A0wxqjSVzraTfte8l2DSBP&#10;c8bFLUxKzSyJzUhNURznC1aDzeW4xszuef5vrc7LdvUbAAD//wMAUEsDBBQABgAIAAAAIQDyWYwv&#10;4AAAAAoBAAAPAAAAZHJzL2Rvd25yZXYueG1sTI/BbsIwEETvlfgHa5F6K3YiCJBmg1DVnipVDemh&#10;RycxiUW8TmMD6d/XnOhxNU8zb7PdZHp2UaPTlhCihQCmqLaNphbhq3x72gBzXlIje0sK4Vc52OWz&#10;h0ymjb1SoS4H37JQQi6VCJ33Q8q5qztlpFvYQVHIjnY00odzbHkzymsoNz2PhUi4kZrCQicH9dKp&#10;+nQ4G4T9NxWv+uej+iyOhS7LraD35IT4OJ/2z8C8mvwdhpt+UIc8OFX2TI1jPcJmu1oHFCGOYmA3&#10;IFovl8AqhFUigOcZ//9C/gcAAP//AwBQSwECLQAUAAYACAAAACEAtoM4kv4AAADhAQAAEwAAAAAA&#10;AAAAAAAAAAAAAAAAW0NvbnRlbnRfVHlwZXNdLnhtbFBLAQItABQABgAIAAAAIQA4/SH/1gAAAJQB&#10;AAALAAAAAAAAAAAAAAAAAC8BAABfcmVscy8ucmVsc1BLAQItABQABgAIAAAAIQChjtVHswIAALQF&#10;AAAOAAAAAAAAAAAAAAAAAC4CAABkcnMvZTJvRG9jLnhtbFBLAQItABQABgAIAAAAIQDyWYwv4AAA&#10;AAo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580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35" type="#_x0000_t202" style="position:absolute;margin-left:617.95pt;margin-top:10.6pt;width:116.1pt;height:17.4pt;z-index:251575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RPsw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RRhxEkHTXqko0Z3YkR+tDQVGnqVguFDD6Z6BAVY22xVfy/KbwpxsW4I39FbKcXQUFJBhL556T57&#10;OuEoA7IdPooKHJG9FhZorGVnygcFQYAOnXo6dccEUxqX4TIMl6AqQRcEXhLb9rkknV/3Uun3VHTI&#10;CBmW0H2LTg73SptoSDqbGGdcFKxtLQNafnEBhtMN+IanRmeisA39mXjJJt7EoRMG0cYJvTx3bot1&#10;6ESFv1zk7/L1Ovd/Gb9+mDasqig3bmZy+eGfNe9I84kWJ3op0bLKwJmQlNxt161EBwLkLuxnaw6a&#10;s5l7GYYtAuTyIiU/CL27IHGKKF46YREunGTpxY7nJ3dJ5IVJmBeXKd0zTv89JTRkOFkEi4lM56Bf&#10;5ObZ73VuJO2YhvXRsi7D8cmIpIaCG17Z1mrC2kl+VgoT/rkU0O650ZawhqMTW/W4He10JPMcbEX1&#10;BAyWAggGXITVB0Ij5A+MBlgjGVbf90RSjNoPHKbA7JxZkLOwnQXCS3iaYY3RJK71tJv2vWS7BpCn&#10;OePiFialZpbEZqSmKI7zBavB5nJcY2b3PP+3Vudlu/oN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BPReRPswIAALQ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844"/>
        <w:gridCol w:w="1134"/>
        <w:gridCol w:w="4804"/>
        <w:gridCol w:w="1672"/>
        <w:gridCol w:w="1134"/>
        <w:gridCol w:w="1413"/>
        <w:gridCol w:w="1502"/>
        <w:gridCol w:w="963"/>
      </w:tblGrid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145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  <w:r>
              <w:rPr>
                <w:sz w:val="16"/>
              </w:rPr>
              <w:t>145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  <w:r>
              <w:rPr>
                <w:sz w:val="16"/>
              </w:rPr>
              <w:t>FOTOCOPIADORA +FAX+IMPRESORA LAXMAR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14/6/2008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before="0" w:line="177" w:lineRule="exact"/>
              <w:ind w:left="444"/>
              <w:rPr>
                <w:sz w:val="16"/>
              </w:rPr>
            </w:pPr>
            <w:r>
              <w:rPr>
                <w:sz w:val="16"/>
              </w:rPr>
              <w:t>5,546.63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453.37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OFICINA NIQUELADA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11/6/2008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2,034.07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165.93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OFICINA NIQUELADA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11/6/2008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2,034.07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165.93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149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149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AMARIO TIPO VITRINA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11/6/2008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7,396.61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603.39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4,120.19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179.81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443-01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339"/>
              <w:rPr>
                <w:sz w:val="16"/>
              </w:rPr>
            </w:pPr>
            <w:r>
              <w:rPr>
                <w:sz w:val="16"/>
              </w:rPr>
              <w:t>443-01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spacing w:line="164" w:lineRule="exact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line="164" w:lineRule="exact"/>
              <w:ind w:left="444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65"/>
          <w:tab w:val="left" w:pos="12365"/>
          <w:tab w:val="left" w:pos="13499"/>
        </w:tabs>
        <w:spacing w:before="94" w:after="50"/>
        <w:ind w:left="744"/>
      </w:pPr>
      <w:r>
        <w:t>SubTotal: ALCAZAR DE COLON</w:t>
      </w:r>
      <w:r>
        <w:tab/>
        <w:t>40,589.05</w:t>
      </w:r>
      <w:r>
        <w:tab/>
        <w:t>0.00</w:t>
      </w:r>
      <w:r>
        <w:tab/>
        <w:t>40,589.05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293"/>
        <w:gridCol w:w="4316"/>
        <w:gridCol w:w="1885"/>
        <w:gridCol w:w="1134"/>
        <w:gridCol w:w="1373"/>
        <w:gridCol w:w="1417"/>
        <w:gridCol w:w="1078"/>
      </w:tblGrid>
      <w:tr w:rsidR="00FF2A2B">
        <w:trPr>
          <w:trHeight w:val="201"/>
        </w:trPr>
        <w:tc>
          <w:tcPr>
            <w:tcW w:w="2293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21618014470101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spacing w:before="0" w:line="177" w:lineRule="exact"/>
              <w:ind w:left="24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spacing w:before="0" w:line="177" w:lineRule="exact"/>
              <w:ind w:left="1094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21618014470203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340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21618014470204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340"/>
        </w:trPr>
        <w:tc>
          <w:tcPr>
            <w:tcW w:w="2293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ALDEA CULTURAL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spacing w:before="131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SANTA ROSA DE LIMA (LA ROMANA)</w:t>
            </w:r>
          </w:p>
        </w:tc>
        <w:tc>
          <w:tcPr>
            <w:tcW w:w="188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131"/>
              <w:ind w:right="3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55,880.70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131"/>
              <w:ind w:left="366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22,332.96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13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33,539.74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21644014420202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 xml:space="preserve">BEBEDERO DE AGUA FRIA Y CALIENTE 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9,080.10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3,782.96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5,296.14</w:t>
            </w:r>
          </w:p>
        </w:tc>
      </w:tr>
      <w:tr w:rsidR="0036726F">
        <w:trPr>
          <w:trHeight w:val="226"/>
        </w:trPr>
        <w:tc>
          <w:tcPr>
            <w:tcW w:w="2293" w:type="dxa"/>
          </w:tcPr>
          <w:p w:rsidR="0036726F" w:rsidRDefault="0036726F" w:rsidP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21644014420203</w:t>
            </w:r>
          </w:p>
        </w:tc>
        <w:tc>
          <w:tcPr>
            <w:tcW w:w="4316" w:type="dxa"/>
          </w:tcPr>
          <w:p w:rsidR="0036726F" w:rsidRDefault="0036726F" w:rsidP="0036726F">
            <w:r w:rsidRPr="00BD5528">
              <w:rPr>
                <w:sz w:val="16"/>
              </w:rPr>
              <w:t xml:space="preserve">BEBEDERO DE AGUA FRIA Y CALIENTE </w:t>
            </w:r>
          </w:p>
        </w:tc>
        <w:tc>
          <w:tcPr>
            <w:tcW w:w="1885" w:type="dxa"/>
          </w:tcPr>
          <w:p w:rsidR="0036726F" w:rsidRDefault="0036726F" w:rsidP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36726F" w:rsidRDefault="0036726F" w:rsidP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36726F" w:rsidRDefault="0036726F" w:rsidP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9,080.10</w:t>
            </w:r>
          </w:p>
        </w:tc>
        <w:tc>
          <w:tcPr>
            <w:tcW w:w="1417" w:type="dxa"/>
          </w:tcPr>
          <w:p w:rsidR="0036726F" w:rsidRDefault="0036726F" w:rsidP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3,782.96</w:t>
            </w:r>
          </w:p>
        </w:tc>
        <w:tc>
          <w:tcPr>
            <w:tcW w:w="1078" w:type="dxa"/>
          </w:tcPr>
          <w:p w:rsidR="0036726F" w:rsidRDefault="0036726F" w:rsidP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5,296.14</w:t>
            </w:r>
          </w:p>
        </w:tc>
      </w:tr>
      <w:tr w:rsidR="0036726F">
        <w:trPr>
          <w:trHeight w:val="226"/>
        </w:trPr>
        <w:tc>
          <w:tcPr>
            <w:tcW w:w="2293" w:type="dxa"/>
          </w:tcPr>
          <w:p w:rsidR="0036726F" w:rsidRDefault="0036726F" w:rsidP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21644014420204</w:t>
            </w:r>
          </w:p>
        </w:tc>
        <w:tc>
          <w:tcPr>
            <w:tcW w:w="4316" w:type="dxa"/>
          </w:tcPr>
          <w:p w:rsidR="0036726F" w:rsidRDefault="0036726F" w:rsidP="0036726F">
            <w:r w:rsidRPr="00BD5528">
              <w:rPr>
                <w:sz w:val="16"/>
              </w:rPr>
              <w:t xml:space="preserve">BEBEDERO DE AGUA FRIA Y CALIENTE </w:t>
            </w:r>
          </w:p>
        </w:tc>
        <w:tc>
          <w:tcPr>
            <w:tcW w:w="1885" w:type="dxa"/>
          </w:tcPr>
          <w:p w:rsidR="0036726F" w:rsidRDefault="0036726F" w:rsidP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36726F" w:rsidRDefault="0036726F" w:rsidP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36726F" w:rsidRDefault="0036726F" w:rsidP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9,008.10</w:t>
            </w:r>
          </w:p>
        </w:tc>
        <w:tc>
          <w:tcPr>
            <w:tcW w:w="1417" w:type="dxa"/>
          </w:tcPr>
          <w:p w:rsidR="0036726F" w:rsidRDefault="0036726F" w:rsidP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3,752.96</w:t>
            </w:r>
          </w:p>
        </w:tc>
        <w:tc>
          <w:tcPr>
            <w:tcW w:w="1078" w:type="dxa"/>
          </w:tcPr>
          <w:p w:rsidR="0036726F" w:rsidRDefault="0036726F" w:rsidP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5,254.14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21644014420307</w:t>
            </w:r>
          </w:p>
        </w:tc>
        <w:tc>
          <w:tcPr>
            <w:tcW w:w="4316" w:type="dxa"/>
          </w:tcPr>
          <w:p w:rsidR="00FF2A2B" w:rsidRDefault="00DF416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ESTUFA ELĖCTRICA</w:t>
            </w:r>
            <w:r w:rsidR="0036726F">
              <w:rPr>
                <w:sz w:val="16"/>
              </w:rPr>
              <w:t xml:space="preserve"> MARCA DAIWA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1,445.50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300.94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1,143.56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21644014420306</w:t>
            </w:r>
          </w:p>
        </w:tc>
        <w:tc>
          <w:tcPr>
            <w:tcW w:w="4316" w:type="dxa"/>
          </w:tcPr>
          <w:p w:rsidR="00FF2A2B" w:rsidRDefault="00DF416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ESTUFA ELĖCTRICA</w:t>
            </w:r>
            <w:r w:rsidR="0036726F">
              <w:rPr>
                <w:sz w:val="16"/>
              </w:rPr>
              <w:t xml:space="preserve"> MARCA DAIWA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920.40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191.54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727.86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21644014420801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HORNO MICROONDAS MARCA FRIGIDAIRE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8,283.60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1,725.54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6,557.06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21644014420205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NEVERA EJECUTIVA MARCA AVANTI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13,487.40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5,619.33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7,867.07</w:t>
            </w:r>
          </w:p>
        </w:tc>
      </w:tr>
      <w:tr w:rsidR="00FF2A2B">
        <w:trPr>
          <w:trHeight w:val="201"/>
        </w:trPr>
        <w:tc>
          <w:tcPr>
            <w:tcW w:w="2293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21644014470209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spacing w:line="164" w:lineRule="exact"/>
              <w:ind w:left="24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spacing w:line="164" w:lineRule="exact"/>
              <w:ind w:left="1094"/>
              <w:rPr>
                <w:sz w:val="16"/>
              </w:rPr>
            </w:pPr>
            <w:r>
              <w:rPr>
                <w:sz w:val="16"/>
              </w:rPr>
              <w:t>19/2/2016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478"/>
        </w:trPr>
        <w:tc>
          <w:tcPr>
            <w:tcW w:w="13496" w:type="dxa"/>
            <w:gridSpan w:val="7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14"/>
                <w:tab w:val="left" w:pos="11331"/>
                <w:tab w:val="left" w:pos="12749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ALMACEN Y SUMINISTRO</w:t>
            </w:r>
            <w:r>
              <w:rPr>
                <w:b/>
                <w:sz w:val="16"/>
              </w:rPr>
              <w:tab/>
              <w:t>239,927.52</w:t>
            </w:r>
            <w:r>
              <w:rPr>
                <w:b/>
                <w:sz w:val="16"/>
              </w:rPr>
              <w:tab/>
              <w:t>113,227.91</w:t>
            </w:r>
            <w:r>
              <w:rPr>
                <w:b/>
                <w:sz w:val="16"/>
              </w:rPr>
              <w:tab/>
              <w:t>126,695.61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21601394420110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ACONDICIONADOR DE AIRE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19/12/2016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68,440.00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5,132.93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63,306.08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21601394421301</w:t>
            </w:r>
          </w:p>
        </w:tc>
        <w:tc>
          <w:tcPr>
            <w:tcW w:w="4316" w:type="dxa"/>
          </w:tcPr>
          <w:p w:rsidR="00FF2A2B" w:rsidRDefault="00DF416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2,719.20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928.72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1,789.48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21601394421380</w:t>
            </w:r>
          </w:p>
        </w:tc>
        <w:tc>
          <w:tcPr>
            <w:tcW w:w="4316" w:type="dxa"/>
          </w:tcPr>
          <w:p w:rsidR="00FF2A2B" w:rsidRDefault="00DF416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10/4/2015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30/3/2015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4,695.40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1,173.60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3,520.80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21601394470106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21601394420102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CONSOLA AMERIBEST COLOR BLANCA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8/2/2012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15,955.00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8,891.11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7,063.89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21601394470182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DOS (2) CPU DELL OPTIPLEX 3020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64,803.68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52,202.16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12,600.52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21601394360101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ESCALERA TIPO TIJERA DE 12 PIES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26/7/2016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11/5/2016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27,580.14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1,953.52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25,625.62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216013944704010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IMPRESORA MULT. DESKJET HP 4500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15/6/2012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3,700.01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3,700.01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21601394420202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8,800.00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3,006.33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5,792.68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2160144501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SILLA EJECUTIVO EN PIEL COLOR MARRO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3/3/2011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6,653.53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4,324.74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2,328.80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2160144516</w:t>
            </w:r>
          </w:p>
        </w:tc>
        <w:tc>
          <w:tcPr>
            <w:tcW w:w="4316" w:type="dxa"/>
          </w:tcPr>
          <w:p w:rsidR="00FF2A2B" w:rsidRDefault="00206E0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SECRETARIAL OF-520 C/B TELA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30/3/2011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3,628.48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2,329.91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1,298.57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2160144517</w:t>
            </w:r>
          </w:p>
        </w:tc>
        <w:tc>
          <w:tcPr>
            <w:tcW w:w="4316" w:type="dxa"/>
          </w:tcPr>
          <w:p w:rsidR="00FF2A2B" w:rsidRDefault="00206E0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SECRETARIAL OF-520 C/B TELA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30/3/2011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3,628.48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2,329.91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1,298.57</w:t>
            </w:r>
          </w:p>
        </w:tc>
      </w:tr>
      <w:tr w:rsidR="00FF2A2B">
        <w:trPr>
          <w:trHeight w:val="201"/>
        </w:trPr>
        <w:tc>
          <w:tcPr>
            <w:tcW w:w="2293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21601394450203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spacing w:line="164" w:lineRule="exact"/>
              <w:ind w:left="24"/>
              <w:rPr>
                <w:sz w:val="16"/>
              </w:rPr>
            </w:pPr>
            <w:r>
              <w:rPr>
                <w:sz w:val="16"/>
              </w:rPr>
              <w:t>SILLÓN SEMIEJECUTIVO EN TELA COLOR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spacing w:line="164" w:lineRule="exact"/>
              <w:ind w:left="1094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4,529.68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2,461.08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2,068.61</w:t>
            </w:r>
          </w:p>
        </w:tc>
      </w:tr>
    </w:tbl>
    <w:p w:rsidR="00FF2A2B" w:rsidRDefault="00FF2A2B">
      <w:pPr>
        <w:spacing w:line="164" w:lineRule="exact"/>
        <w:jc w:val="right"/>
        <w:rPr>
          <w:sz w:val="16"/>
        </w:rPr>
        <w:sectPr w:rsidR="00FF2A2B">
          <w:pgSz w:w="15840" w:h="12240" w:orient="landscape"/>
          <w:pgMar w:top="480" w:right="3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020"/>
        <w:gridCol w:w="1133"/>
        <w:gridCol w:w="5202"/>
        <w:gridCol w:w="1272"/>
        <w:gridCol w:w="1133"/>
        <w:gridCol w:w="1282"/>
        <w:gridCol w:w="1452"/>
        <w:gridCol w:w="1673"/>
      </w:tblGrid>
      <w:tr w:rsidR="00FF2A2B">
        <w:trPr>
          <w:trHeight w:val="892"/>
        </w:trPr>
        <w:tc>
          <w:tcPr>
            <w:tcW w:w="7355" w:type="dxa"/>
            <w:gridSpan w:val="3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87" w:type="dxa"/>
            <w:gridSpan w:val="3"/>
          </w:tcPr>
          <w:p w:rsidR="00FF2A2B" w:rsidRDefault="00FF2A2B">
            <w:pPr>
              <w:pStyle w:val="TableParagraph"/>
              <w:spacing w:before="10"/>
              <w:ind w:left="927"/>
              <w:rPr>
                <w:b/>
                <w:sz w:val="18"/>
              </w:rPr>
            </w:pPr>
          </w:p>
        </w:tc>
        <w:tc>
          <w:tcPr>
            <w:tcW w:w="3125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5" w:type="dxa"/>
            <w:gridSpan w:val="3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87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5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87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5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DF4163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 w:rsidR="0036726F"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687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5"/>
              </w:tabs>
              <w:spacing w:before="70" w:line="160" w:lineRule="exact"/>
              <w:ind w:left="5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5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FF2A2B">
        <w:trPr>
          <w:trHeight w:val="188"/>
        </w:trPr>
        <w:tc>
          <w:tcPr>
            <w:tcW w:w="7355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87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133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355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ANTE -DESPACHO</w:t>
            </w:r>
          </w:p>
        </w:tc>
        <w:tc>
          <w:tcPr>
            <w:tcW w:w="3687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407,990.83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472"/>
              <w:rPr>
                <w:b/>
                <w:sz w:val="16"/>
              </w:rPr>
            </w:pPr>
            <w:r>
              <w:rPr>
                <w:b/>
                <w:sz w:val="16"/>
              </w:rPr>
              <w:t>402,625.13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5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5,434.70</w:t>
            </w:r>
          </w:p>
        </w:tc>
      </w:tr>
      <w:tr w:rsidR="00FF2A2B">
        <w:trPr>
          <w:trHeight w:val="226"/>
        </w:trPr>
        <w:tc>
          <w:tcPr>
            <w:tcW w:w="7355" w:type="dxa"/>
            <w:gridSpan w:val="3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216010244304</w:t>
            </w:r>
            <w:r>
              <w:rPr>
                <w:sz w:val="16"/>
              </w:rPr>
              <w:tab/>
              <w:t>CALCULADORA SHARP MOD. 2630 PIII</w:t>
            </w:r>
          </w:p>
        </w:tc>
        <w:tc>
          <w:tcPr>
            <w:tcW w:w="3687" w:type="dxa"/>
            <w:gridSpan w:val="3"/>
          </w:tcPr>
          <w:p w:rsidR="00FF2A2B" w:rsidRDefault="0036726F">
            <w:pPr>
              <w:pStyle w:val="TableParagraph"/>
              <w:tabs>
                <w:tab w:val="left" w:pos="1381"/>
                <w:tab w:val="left" w:pos="2855"/>
              </w:tabs>
              <w:ind w:left="530"/>
              <w:rPr>
                <w:sz w:val="16"/>
              </w:rPr>
            </w:pPr>
            <w:r>
              <w:rPr>
                <w:sz w:val="16"/>
              </w:rPr>
              <w:t>8/5/2017</w:t>
            </w:r>
            <w:r>
              <w:rPr>
                <w:sz w:val="16"/>
              </w:rPr>
              <w:tab/>
              <w:t>23/2/2017</w:t>
            </w:r>
            <w:r>
              <w:rPr>
                <w:sz w:val="16"/>
              </w:rPr>
              <w:tab/>
              <w:t>4,788.83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559"/>
              <w:jc w:val="right"/>
              <w:rPr>
                <w:sz w:val="16"/>
              </w:rPr>
            </w:pPr>
            <w:r>
              <w:rPr>
                <w:sz w:val="16"/>
              </w:rPr>
              <w:t>4,788.83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MAQUINA CALCULADORA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UPS CDP B-UPR500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UPS APC BACK-UPS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102.00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102.00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5/4/2008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5/4/2008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7,249.98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450.02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5/4/2008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TRECNOMASTER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CREDENZA CORREDIZAS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418-03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FAX SHARP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UPS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441-01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 xml:space="preserve">MAQUINA DE </w:t>
            </w:r>
            <w:r w:rsidR="00DF4163">
              <w:rPr>
                <w:sz w:val="16"/>
              </w:rPr>
              <w:t>ESCRIBIR ELĖCTRICA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441-03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FOTOCOPIADORA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445-04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TRITURADORA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SILLLON PARA VISITA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SILON PARA VISTA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MESITA EN VIDRIO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DE METAL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020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spacing w:line="164" w:lineRule="exact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spacing w:line="164" w:lineRule="exact"/>
              <w:ind w:left="347"/>
              <w:rPr>
                <w:sz w:val="16"/>
              </w:rPr>
            </w:pPr>
            <w:r>
              <w:rPr>
                <w:sz w:val="16"/>
              </w:rPr>
              <w:t>CREDENZA EN MADERA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spacing w:line="164" w:lineRule="exact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line="164" w:lineRule="exact"/>
              <w:ind w:left="58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spacing w:line="164" w:lineRule="exact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5C3B0B">
      <w:pPr>
        <w:spacing w:before="2"/>
        <w:rPr>
          <w:b/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65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26" style="position:absolute;margin-left:34pt;margin-top:17pt;width:737pt;height:589.6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QyfAIAAAAF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oHbT&#10;CUaKdFCkz5A2oraSo2w6DSnqjSsh8tE82CDSmXtNvzmk9LKFOH5nre5bThgQy0J88mJDmDjYijb9&#10;B80An+y8jtk6NLYLgJAHdIhFeToXhR88ovCzuJ4URQq1o7A2y+ezYhzLlpDytN1Y599x3aEwqLAF&#10;+hGe7O+dD3RIeQoJpym9FlLGykuFekAdXxdxg9NSsLAYVdrtZikt2pPgnfhEbaD/MqwTHhwsRVfh&#10;+TmIlCEdK8XiKZ4IOYyBiVQBHNQBt+NocMpzkRar+Wqej/LxdDXK07oe3a2X+Wi6zmaT+rpeLuvs&#10;Z+CZ5WUrGOMqUD25Nsv/zhXH/hn8dvbtC0nuUvk6Pq+VJy9pxCyDqtM3qos+CKUfLLTR7AlsYPXQ&#10;hnBtwKDV9gdGPbRghd33HbEcI/legZWKLM9Dz8ZJPplB3ZG9XNlcrhBFAarCHqNhuPRDn++MFdsW&#10;TspijZW+A/s1IhojWHNgdTQttFlUcLwSQh9fzmPU74tr8Qs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vAqUM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6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34pt;margin-top:17pt;width:737pt;height:589.6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3rfAIAAAAF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oHbT&#10;HCNFOijSZ0gbUVvJUTadhBT1xpUQ+WgebBDpzL2m3xxSetlCHL+zVvctJwyIZSE+ebEhTBxsRZv+&#10;g2aAT3Zex2wdGtsFQMgDOsSiPJ2Lwg8eUfhZXE+KIoXaUVib5fNZMY5lS0h52m6s8++47lAYVNgC&#10;/QhP9vfOBzqkPIWE05ReCylj5aVCPaCOr4u4wWkpWFiMKu12s5QW7UnwTnyiNtB/GdYJDw6Woqvw&#10;/BxEypCOlWLxFE+EHMbARKoADuqA23E0OOW5SIvVfDXPR/l4uhrlaV2P7tbLfDRdZ7NJfV0vl3X2&#10;M/DM8rIVjHEVqJ5cm+V/54pj/wx+O/v2hSR3qXwdn9fKk5c0YpZB1ekb1UUfhNIPFtpo9gQ2sHpo&#10;Q7g2YNBq+wOjHlqwwu77jliOkXyvwEpFluehZ+Mkn8yg7shermwuV4iiAFVhj9EwXPqhz3fGim0L&#10;J2Wxxkrfgf0aEY0RrDmwOpoW2iwqOF4JoY8v5zHq98W1+AU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yfgd63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FF2A2B" w:rsidRDefault="0036726F">
      <w:pPr>
        <w:spacing w:before="93"/>
        <w:ind w:left="5747" w:right="8432"/>
        <w:jc w:val="center"/>
        <w:rPr>
          <w:sz w:val="16"/>
        </w:rPr>
      </w:pPr>
      <w:r>
        <w:rPr>
          <w:sz w:val="16"/>
        </w:rPr>
        <w:t>Página: 3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63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6" style="position:absolute;margin-left:34pt;margin-top:17pt;width:737pt;height:589.6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mXfAIAAAAFAAAOAAAAZHJzL2Uyb0RvYy54bWysVNFu2yAUfZ+0f0C8p7YTN4mtOlUVJ9Ok&#10;bqvW7QMI4BgNAwMSp6v277vgJEvXl2maH2wwl8M5957Lze2hk2jPrRNaVTi7SjHiimom1LbCX7+s&#10;R3OMnCeKEakVr/ATd/h28fbNTW9KPtatloxbBCDKlb2pcOu9KZPE0ZZ3xF1pwxUsNtp2xMPUbhNm&#10;SQ/onUzGaTpNem2ZsZpy5+BvPSziRcRvGk79p6Zx3CNZYeDm49vG9ya8k8UNKbeWmFbQIw3yDyw6&#10;IhQceoaqiSdoZ8UrqE5Qq51u/BXVXaKbRlAeNYCaLP1DzWNLDI9aIDnOnNPk/h8s/bh/sEgwqN10&#10;gpEiHRTpM6SNqK3kKJvmIUW9cSVEPpoHG0Q6c6/pN4eUXrYQx++s1X3LCQNiWYhPXmwIEwdb0ab/&#10;oBngk53XMVuHxnYBEPKADrEoT+ei8INHFH4Wk+uiSKF2FNZm+XxWjGPZElKethvr/DuuOxQGFbZA&#10;P8KT/b3zgQ4pTyHhNKXXQspYealQD6jjSRE3OC0FC4tRpd1ultKiPQneiU/UBvovwzrhwcFSdBWe&#10;n4NIGdKxUiye4omQwxiYSBXAQR1wO44GpzwXabGar+b5KB9PV6M8revR3XqZj6brbHZdT+rlss5+&#10;Bp5ZXraCMa4C1ZNrs/zvXHHsn8FvZ9++kOQula/j81p58pJGzDKoOn2juuiDUPrBQhvNnsAGVg9t&#10;CNcGDFptf2DUQwtW2H3fEcsxku8VWKnI8jz0bJzk1zOoO7KXK5vLFaIoQFXYYzQMl37o852xYtvC&#10;SVmssdJ3YL9GRGMEaw6sjqaFNosKjldC6OPLeYz6fXEtfgE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oyG5l3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62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style="position:absolute;margin-left:34pt;margin-top:17pt;width:737.05pt;height:589.6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jSlgQAAAk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kC7BfNIww8g0sdjJ3BuQhehDtGpVWtAfmk/S+2kaj+J9A8FA/5oRHcU&#10;YMju9IvIwBAHQxiW10Ie9JvgMHnF6L+do5+/diSFP1fhIpiHc4+kMBZHy+V8PteT+3xtXk+Pqvsp&#10;F2iKv3xSXS9fBi0MfjY4kIDUxaEGJX+ckYAslvgdxD6DqAH94JMkICdCoziiUxRExTIVRgGB7xQU&#10;GhCY0pCSUBqvMHawJs4zRgaGtOg8YlSTm1qDGPRTamKRi9jCoNCYg1hsQNeJwS61nHQSWxmYJrZ0&#10;EaPj6FNGQ/Ze0KgtQI9yxI2ORXDpaauQUObkN5HByc/W4Tq/sRYufrYYCV04+Y3VcChLbTGurDk2&#10;USOI4/fWHLPFSJh7O4ylYCGL3tOW2VogyCEtm4gxZ/N3NyuzxUhgUtd2HUvh5GdrcZXfWAzq5GfL&#10;kTDn5gjHcrA4Xr4Xv9CWA0GO+IVjPahD3tDWI4H96AhfOJbDSc9W4yq9sRxOerYcSejcGuFYDZe6&#10;oS3GVF24T/bmxuCluUTS12a4RaBFuE5fAry6WqH0lZWAIHAvJXimgwlA6SvHAYbwaHCsT/Z/BQNZ&#10;DYbj8BY0BSURbi7H60woRBbhq5us62NAw2H/3kJG70qE3+YpG1yF1X2Ldb1otXVICm6CD66C+ha8&#10;D/+grYSEcJoKSo9AKrjT7/B1yzu9JEyTnCAxwqyAlNDCO12PHcRLnghEdZOEBua7jNaNjRosgUt4&#10;5QPSjJtni9YuOD0jG7wxGPPssXCcgL1bcdN501qoHB2/cO7thqs+mnS1jAYCF8iYAo3m8UDjAjYQ&#10;8zSeGSiLYC/3MhmIeY4J3Ay0mBpLxj2ItBYW9+JZYb0wrHyyEc9VXWMs6kbrHjNYSFpiJeoq04PY&#10;kfvdYy3JC9cVBX4GN0YwKY5NhsbKnGdPQ7vjVd23UXttD7LfYb3pPBhLhr9Wwepp+bSMZhFbPM2i&#10;YLudfXx+jGaLZxrPt+H28XFL/9bUaLQuqyzLG83OlC80uq08GAqpvvA4FzAjL5Tt7DN+vnXWH9PA&#10;IIMv5oneYZ2gS4O+ltiJ7A3KBCn6egzqR2iUQn71yAlqsY2n/jxymXuk/rmBYmdFI0i5SYcdWGw6&#10;pZH2yM4e4U0KpjZe58ExrpuPXV/wHVtZ7UuYiaKsjdB1TlHpIgL59ayGDtRb6MFQG+qCzu4j6lLB&#10;PvwDAAD//wMAUEsDBBQABgAIAAAAIQBdZL9W4gAAAAsBAAAPAAAAZHJzL2Rvd25yZXYueG1sTI9P&#10;S8NAEMXvgt9hGcGL2M2fWkrMpoggigjaxou3aXZNYndnY3bbxm/v9KSnmeE93vxeuZqcFQczht6T&#10;gnSWgDDUeN1Tq+C9frhegggRSaP1ZBT8mACr6vysxEL7I63NYRNbwSEUClTQxTgUUoamMw7DzA+G&#10;WPv0o8PI59hKPeKRw52VWZIspMOe+EOHg7nvTLPb7J2Cr8e21rv19/NbPb3gk8/s69VHqtTlxXR3&#10;CyKaKf6Z4YTP6FAx09bvSQdhFSyWXCUqyOc8T/rNPEtBbHnL0jwHWZXyf4fqFwAA//8DAFBLAQIt&#10;ABQABgAIAAAAIQC2gziS/gAAAOEBAAATAAAAAAAAAAAAAAAAAAAAAABbQ29udGVudF9UeXBlc10u&#10;eG1sUEsBAi0AFAAGAAgAAAAhADj9If/WAAAAlAEAAAsAAAAAAAAAAAAAAAAALwEAAF9yZWxzLy5y&#10;ZWxzUEsBAi0AFAAGAAgAAAAhAIfjGNKWBAAACQ8AAA4AAAAAAAAAAAAAAAAALgIAAGRycy9lMm9E&#10;b2MueG1sUEsBAi0AFAAGAAgAAAAhAF1kv1biAAAACwEAAA8AAAAAAAAAAAAAAAAA8AYAAGRycy9k&#10;b3ducmV2LnhtbFBLBQYAAAAABAAEAPMAAAD/BwAAAAA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683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6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36" type="#_x0000_t202" style="position:absolute;margin-left:65.2pt;margin-top:10.6pt;width:25.45pt;height:8.9pt;z-index:25157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A0tAIAALQFAAAOAAAAZHJzL2Uyb0RvYy54bWysVNuOmzAQfa/Uf7D8zoIJYQN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IV&#10;9C4mGAnaQZMe2MGgW3lAJA5thYZep+B434OrOcABeLtsdX8ny+8aCblqqNiyG6Xk0DBaAUNib/rP&#10;ro442oJshk+ygkB0Z6QDOtSqs+WDgiBAh049nrpjyZSwOQtnIZljVMIRIbNg5rrn03S63CttPjDZ&#10;IWtkWEHzHTjd32ljydB0crGxhCx42zoBtOLFBjiOOxAartozS8L18ykJkvVivYi8KIzXXhTkuXdT&#10;rCIvLsjlPJ/lq1VOftm4JEobXlVM2DCTtkj0Z707qnxUxUldWra8snCWklbbzapVaE9B24X7XMnh&#10;5Ozmv6ThigC5vEqJhFFwGyZeES8uvaiI5l5yGSy8gCS3SRxESZQXL1O644L9e0poyHAyD+ejls6k&#10;X+UWuO9tbjTtuIHp0fIuw4uTE02tAteicq01lLej/awUlv65FNDuqdFOr1aio1jNYXMYH4fTmhXz&#10;RlaPoGAlQWEgUxh9YDRS/cRogDGSYf1jRxXDqP0o4BXYmTMZajI2k0FFCVczbDAazZUZZ9OuV3zb&#10;APL4zoS8gZdSc6fiM4vj+4LR4JI5jjE7e57/O6/zsF3+Bg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ISeoDS0AgAAtA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785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6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37" type="#_x0000_t202" style="position:absolute;margin-left:121.9pt;margin-top:10.6pt;width:25.45pt;height:17.4pt;z-index:251577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/kswIAALQFAAAOAAAAZHJzL2Uyb0RvYy54bWysVG1vmzAQ/j5p/8Hyd8pLCQVUUiUhTJO6&#10;F6ndD3DABGtgM9sJdNP++86mpGmrSdM2PqCzfX58z91zd30zdi06UqmY4Bn2LzyMKC9Fxfg+w1/u&#10;CyfGSGnCK9IKTjP8QBW+Wb59cz30KQ1EI9qKSgQgXKVDn+FG6z51XVU2tCPqQvSUw2EtZEc0LOXe&#10;rSQZAL1r3cDzIncQsuqlKKlSsJtPh3hp8eualvpTXSuqUZthiE3bv7T/nfm7y2uS7iXpG1Y+hkH+&#10;IoqOMA6PnqByogk6SPYKqmOlFErU+qIUnSvqmpXUcgA2vveCzV1Demq5QHJUf0qT+n+w5cfjZ4lY&#10;BbWLID+cdFCkezpqtBYj8iPfZGjoVQqOdz246hEOwNuyVf2tKL8qxMWmIXxPV1KKoaGkggjtTffs&#10;6oSjDMhu+CAqeIgctLBAYy07kz5ICAJ0iOThVB0TTAmbl8Fl4C8wKuEoCLwkttVzSTpf7qXS76jo&#10;kDEyLKH4Fpwcb5UGGuA6u5i3uChY21oBtPzZBjhOO/A0XDVnJghbzx+Jl2zjbRw6YRBtndDLc2dV&#10;bEInKvyrRX6Zbza5/9O864dpw6qKcvPMrC0//LPaPap8UsVJXUq0rDJwJiQl97tNK9GRgLYL+5li&#10;QfBnbu7zMOwxcHlByQ9Cbx0kThHFV05YhAsnufJix/OTdRJ5YRLmxXNKt4zTf6eEhgwni2Axaem3&#10;3Dz7veZG0o5pmB4t6zIcn5xIahS45ZUtrSasneyzVJjwn1IBGZsLbfVqJDqJVY+7cWqOUx/sRPUA&#10;CpYCFAYyhdEHRiPkd4wGGCMZVt8ORFKM2vccusDMnNmQs7GbDcJLuJphjdFkbvQ0mw69ZPsGkKc+&#10;42IFnVIzq2LTUlMUQMEsYDRYMo9jzMye87X1ehq2y18AAAD//wMAUEsDBBQABgAIAAAAIQCy65+i&#10;3wAAAAkBAAAPAAAAZHJzL2Rvd25yZXYueG1sTI/BTsMwEETvSPyDtUjcqN1QAg1xqgrBCQmRhgNH&#10;J94mUeN1iN02/D3LCW472tHMm3wzu0GccAq9Jw3LhQKB1HjbU6vho3q5eQARoiFrBk+o4RsDbIrL&#10;i9xk1p+pxNMutoJDKGRGQxfjmEkZmg6dCQs/IvFv7ydnIsuplXYyZw53g0yUSqUzPXFDZ0Z86rA5&#10;7I5Ow/aTyuf+661+L/dlX1VrRa/pQevrq3n7CCLiHP/M8IvP6FAwU+2PZIMYNCSrW0aPfCwTEGxI&#10;1qt7ELWGu1SBLHL5f0HxAwAA//8DAFBLAQItABQABgAIAAAAIQC2gziS/gAAAOEBAAATAAAAAAAA&#10;AAAAAAAAAAAAAABbQ29udGVudF9UeXBlc10ueG1sUEsBAi0AFAAGAAgAAAAhADj9If/WAAAAlAEA&#10;AAsAAAAAAAAAAAAAAAAALwEAAF9yZWxzLy5yZWxzUEsBAi0AFAAGAAgAAAAhAEhCn+SzAgAAtAUA&#10;AA4AAAAAAAAAAAAAAAAALgIAAGRycy9lMm9Eb2MueG1sUEsBAi0AFAAGAAgAAAAhALLrn6LfAAAA&#10;CQEAAA8AAAAAAAAAAAAAAAAADQ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888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5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8" type="#_x0000_t202" style="position:absolute;margin-left:178.6pt;margin-top:10.6pt;width:71.25pt;height:8.9pt;z-index:25157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J2tQ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vHGHHSQpMe6KDRrRiQv7AV6juVgON9B656gAPwttmq7k4U3xXiYlMTvqdrKUVfU1ICQ9/U1n12&#10;1fREJcqA7PpPooRA5KCFBRoq2ZryQUEQoEOnHs/dMWQK2Iy9MFrOMSrgyPdn3sxyc0kyXe6k0h+o&#10;aJExUiyh+RacHO+UNmRIMrmYWFzkrGmsABr+YgMcxx0IDVfNmSFh+/kUe/E22kahEwaLrRN6Weas&#10;803oLHJ/Oc9m2WaT+b9MXD9MalaWlJswk7b88M96d1L5qIqzupRoWGngDCUl97tNI9GRgLZz+9mS&#10;w8nFzX1JwxYBcnmVkh+E3m0QO/kiWjphHs6deOlFjufHt/HCC+Mwy1+mdMc4/feUUA9dnQfzUUsX&#10;0q9y8+z3NjeStEzD9GhYm+Lo7EQSo8AtL21rNWHNaD8rhaF/KQW0e2q01auR6ChWPeyG8XEEJrzR&#10;706Uj6BgKUBhIFMYfWDUQv7EqIcxkmL140Akxaj5yOEVmJkzGXIydpNBeAFXU6wxGs2NHmfToZNs&#10;XwPy+M64WMNLqZhV8YXF6X3BaLDJnMaYmT3P/63XZdiufgM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IZuCdrUCAAC0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7990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5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9" type="#_x0000_t202" style="position:absolute;margin-left:447.85pt;margin-top:10.6pt;width:139.35pt;height:17.4pt;z-index:251579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91tA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oJWcdJBkx7oqNGtGJEfJaZCQ69SMLzvwVSPoABrm63q70T5XSEu1g3hO3ojpRgaSiqI0Dcv3WdP&#10;JxxlQLbDJ1GBI7LXwgKNtexM+aAgCNChU4+n7phgSuNyuUiWYYRRCbog8JLYts8l6fy6l0p/oKJD&#10;RsiwhO5bdHK4U9pEQ9LZxDjjomBtaxnQ8hcXYDjdgG94anQmCtvQp8RLNvEmDp0wWGyc0Mtz56ZY&#10;h86i8JdRfpmv17n/y/j1w7RhVUW5cTOTyw//rHlHmk+0ONFLiZZVBs6EpORuu24lOhAgd2E/W3PQ&#10;nM3cl2HYIkAur1Lyg9C7DRKnWMRLJyzCyEmWXux4fnKbLLwwCfPiZUp3jNN/TwkNGU6iIJrIdA76&#10;VW6e/d7mRtKOaVgfLesyHJ+MSGoouOGVba0mrJ3kZ6Uw4Z9LAe2eG20Jazg6sVWP23Gajst5ELai&#10;egQKSwEMA57C7gOhEfInRgPskQyrH3siKUbtRw5jYJbOLMhZ2M4C4SU8zbDGaBLXelpO+16yXQPI&#10;06BxcQOjUjPLYjNTUxTHAYPdYJM57jGzfJ7/W6vztl39Bg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BpgPdbQCAAC1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092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40" type="#_x0000_t202" style="position:absolute;margin-left:617.95pt;margin-top:10.6pt;width:116.1pt;height:17.4pt;z-index:2515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9EtAIAALU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ZstMBK0gyY9soNBd/KAwllsKzT0OgXDhx5MzQEUYO2y1f29LL9pJOSqoWLLbpWSQ8NoBRGG9qX/&#10;7OmIoy3IZvgoK3BEd0Y6oEOtOls+KAgCdOjU06k7NpjSuiQLQhagKkEXRUESu/b5NJ1e90qb90x2&#10;yAoZVtB9h07399rYaGg6mVhnQha8bR0DWnFxAYbjDfiGp1Zno3AN/ZkEyTpex8Qj0XztkSDPvdti&#10;Rbx5ES5m+bt8tcrDX9ZvSNKGVxUT1s1ErpD8WfOONB9pcaKXli2vLJwNSavtZtUqtKdA7sJ9ruag&#10;OZv5l2G4IkAuL1IKIxLcRYlXzOOFRwoy85JFEHtBmNwl84AkJC8uU7rngv17SmjIcDKLZiOZzkG/&#10;yC1w3+vcaNpxA+uj5V2G45MRTS0F16JyrTWUt6P8rBQ2/HMpoN1Tox1hLUdHtprD5jBOB5kGYSOr&#10;J6CwksAwICPsPhAaqX5gNMAeybD+vqOKYdR+EDAGdulMgpqEzSRQUcLTDBuMRnFlxuW06xXfNoA8&#10;DpqQtzAqNXcstjM1RnEcMNgNLpnjHrPL5/m/szpv2+VvAA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hhUPRLQCAAC1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1012"/>
        <w:gridCol w:w="1543"/>
        <w:gridCol w:w="2800"/>
        <w:gridCol w:w="1689"/>
        <w:gridCol w:w="1726"/>
        <w:gridCol w:w="1146"/>
        <w:gridCol w:w="1385"/>
        <w:gridCol w:w="1446"/>
        <w:gridCol w:w="1431"/>
      </w:tblGrid>
      <w:tr w:rsidR="00FF2A2B">
        <w:trPr>
          <w:trHeight w:val="201"/>
        </w:trPr>
        <w:tc>
          <w:tcPr>
            <w:tcW w:w="1012" w:type="dxa"/>
          </w:tcPr>
          <w:p w:rsidR="00FF2A2B" w:rsidRDefault="0036726F">
            <w:pPr>
              <w:pStyle w:val="TableParagraph"/>
              <w:spacing w:before="0" w:line="177" w:lineRule="exact"/>
              <w:ind w:left="364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spacing w:before="0" w:line="177" w:lineRule="exact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spacing w:before="0" w:line="177" w:lineRule="exact"/>
              <w:ind w:left="77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spacing w:before="0" w:line="177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spacing w:before="0" w:line="177" w:lineRule="exact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0" w:line="177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spacing w:before="0" w:line="177" w:lineRule="exact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UPS CPD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SILLA SECRRETARIAL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PORTA TRAJE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ESCRITORIO EN BASE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7,636.57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63.43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7,636.57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63.43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IMPRESORA LASERJET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SILON EJECUTIVO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UPS BUPR MOD-BUPR-DE500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UPS CDP MOD-CDP DE 709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MESA DE LUJO EN CAOBA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3,600.00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 VERTICAL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INVERSOR MARCA XANTREX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012" w:type="dxa"/>
          </w:tcPr>
          <w:p w:rsidR="00FF2A2B" w:rsidRDefault="0036726F">
            <w:pPr>
              <w:pStyle w:val="TableParagraph"/>
              <w:spacing w:line="164" w:lineRule="exact"/>
              <w:ind w:left="364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spacing w:line="164" w:lineRule="exact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2/4/2007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6,800.00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6,800.00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spacing w:line="164" w:lineRule="exact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2555" w:type="dxa"/>
            <w:gridSpan w:val="2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spacing w:before="0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SubTotal: ANTE-DESPACHO</w:t>
            </w:r>
          </w:p>
        </w:tc>
        <w:tc>
          <w:tcPr>
            <w:tcW w:w="280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spacing w:before="0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176,828.47</w:t>
            </w:r>
          </w:p>
        </w:tc>
        <w:tc>
          <w:tcPr>
            <w:tcW w:w="1446" w:type="dxa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spacing w:before="0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117,336.83</w:t>
            </w:r>
          </w:p>
        </w:tc>
        <w:tc>
          <w:tcPr>
            <w:tcW w:w="1431" w:type="dxa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spacing w:before="0"/>
              <w:ind w:right="4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59,489.64</w:t>
            </w:r>
          </w:p>
        </w:tc>
      </w:tr>
      <w:tr w:rsidR="00FF2A2B">
        <w:trPr>
          <w:trHeight w:val="226"/>
        </w:trPr>
        <w:tc>
          <w:tcPr>
            <w:tcW w:w="2555" w:type="dxa"/>
            <w:gridSpan w:val="2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21601024450779</w:t>
            </w: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DE 5 GAVETAS 8 1/2 X 11</w:t>
            </w:r>
          </w:p>
        </w:tc>
        <w:tc>
          <w:tcPr>
            <w:tcW w:w="1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19/11/2010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11,727.60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7,935.22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3,792.38</w:t>
            </w:r>
          </w:p>
        </w:tc>
      </w:tr>
      <w:tr w:rsidR="00FF2A2B">
        <w:trPr>
          <w:trHeight w:val="340"/>
        </w:trPr>
        <w:tc>
          <w:tcPr>
            <w:tcW w:w="2555" w:type="dxa"/>
            <w:gridSpan w:val="2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21601024450780</w:t>
            </w: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DE 5 GAVETAS 8 1/2 X 11</w:t>
            </w:r>
          </w:p>
        </w:tc>
        <w:tc>
          <w:tcPr>
            <w:tcW w:w="1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19/11/2010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11,727.60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7,935.22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3,792.38</w:t>
            </w:r>
          </w:p>
        </w:tc>
      </w:tr>
      <w:tr w:rsidR="00FF2A2B">
        <w:trPr>
          <w:trHeight w:val="315"/>
        </w:trPr>
        <w:tc>
          <w:tcPr>
            <w:tcW w:w="2555" w:type="dxa"/>
            <w:gridSpan w:val="2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89" w:type="dxa"/>
          </w:tcPr>
          <w:p w:rsidR="00FF2A2B" w:rsidRDefault="0036726F">
            <w:pPr>
              <w:pStyle w:val="TableParagraph"/>
              <w:spacing w:before="131"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Página: 4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3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FF2A2B">
      <w:pPr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6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34pt;margin-top:17pt;width:737pt;height:589.6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rYfAIAAAAF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oHaT&#10;KUaKdFCkz5A2oraSo2wyCynqjSsh8tE82CDSmXtNvzmk9LKFOH5nre5bThgQy0J88mJDmDjYijb9&#10;B80An+y8jtk6NLYLgJAHdIhFeToXhR88ovCzuJ4URQq1o7A2y+ezYhzLlpDytN1Y599x3aEwqLAF&#10;+hGe7O+dD3RIeQoJpym9FlLGykuFekAdXxdxg9NSsLAYVdrtZikt2pPgnfhEbaD/MqwTHhwsRVfh&#10;+TmIlCEdK8XiKZ4IOYyBiVQBHNQBt+NocMpzkRar+Wqej/LxdDXK07oe3a2X+Wi6zmaT+rpeLuvs&#10;Z+CZ5WUrGOMqUD25Nsv/zhXH/hn8dvbtC0nuUvk6Pq+VJy9pxCyDqtM3qos+CKUfLLTR7AlsYPXQ&#10;hnBtwKDV9gdGPbRghd33HbEcI/legZWKLM9Dz8ZJPplB3ZG9XNlcrhBFAarCHqNhuPRDn++MFdsW&#10;TspijZW+A/s1IhojWHNgdTQttFlUcLwSQh9fzmPU74tr8Qs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Ks7q2H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34pt;margin-top:17pt;width:737pt;height:589.6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RnfAIAAAAF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oHaT&#10;CUaKdFCkz5A2oraSo2wyDSnqjSsh8tE82CDSmXtNvzmk9LKFOH5nre5bThgQy0J88mJDmDjYijb9&#10;B80An+y8jtk6NLYLgJAHdIhFeToXhR88ovCzuJ4URQq1o7A2y+ezYhzLlpDytN1Y599x3aEwqLAF&#10;+hGe7O+dD3RIeQoJpym9FlLGykuFekAdXxdxg9NSsLAYVdrtZikt2pPgnfhEbaD/MqwTHhwsRVfh&#10;+TmIlCEdK8XiKZ4IOYyBiVQBHNQBt+NocMpzkRar+Wqej/LxdDXK07oe3a2X+Wi6zmaT+rpeLuvs&#10;Z+CZ5WUrGOMqUD25Nsv/zhXH/hn8dvbtC0nuUvk6Pq+VJy9pxCyDqtM3qos+CKUfLLTR7AlsYPXQ&#10;hnBtwKDV9gdGPbRghd33HbEcI/legZWKLM9Dz8ZJPplB3ZG9XNlcrhBFAarCHqNhuPRDn++MFdsW&#10;TspijZW+A/s1IhojWHNgdTQttFlUcLwSQh9fzmPU74tr8Qs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hdjEZ3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FF2A2B">
      <w:pPr>
        <w:spacing w:before="1"/>
        <w:rPr>
          <w:b/>
          <w:sz w:val="11"/>
        </w:r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110"/>
        <w:gridCol w:w="4794"/>
        <w:gridCol w:w="1768"/>
        <w:gridCol w:w="1107"/>
        <w:gridCol w:w="1386"/>
        <w:gridCol w:w="1419"/>
        <w:gridCol w:w="1598"/>
      </w:tblGrid>
      <w:tr w:rsidR="00FF2A2B">
        <w:trPr>
          <w:trHeight w:val="246"/>
        </w:trPr>
        <w:tc>
          <w:tcPr>
            <w:tcW w:w="1418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  <w:tab w:val="left" w:pos="7878"/>
                <w:tab w:val="left" w:pos="9862"/>
                <w:tab w:val="left" w:pos="11279"/>
                <w:tab w:val="left" w:pos="12697"/>
              </w:tabs>
              <w:spacing w:before="70" w:line="157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  <w:r>
              <w:rPr>
                <w:b/>
                <w:sz w:val="16"/>
              </w:rPr>
              <w:tab/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  <w:t>Deprec. Acum.</w:t>
            </w:r>
            <w:r>
              <w:rPr>
                <w:b/>
                <w:sz w:val="16"/>
              </w:rPr>
              <w:tab/>
              <w:t>Valor Libros</w:t>
            </w:r>
          </w:p>
        </w:tc>
      </w:tr>
      <w:tr w:rsidR="00FF2A2B">
        <w:trPr>
          <w:trHeight w:val="191"/>
        </w:trPr>
        <w:tc>
          <w:tcPr>
            <w:tcW w:w="69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1768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40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598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6904" w:type="dxa"/>
            <w:gridSpan w:val="2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21601024450790</w:t>
            </w:r>
            <w:r>
              <w:rPr>
                <w:sz w:val="16"/>
              </w:rPr>
              <w:tab/>
              <w:t>ARCHIVO DE 5 GAVETAS 8 1/2 X 11</w:t>
            </w:r>
          </w:p>
        </w:tc>
        <w:tc>
          <w:tcPr>
            <w:tcW w:w="1768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981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64"/>
              <w:rPr>
                <w:sz w:val="16"/>
              </w:rPr>
            </w:pPr>
            <w:r>
              <w:rPr>
                <w:sz w:val="16"/>
              </w:rPr>
              <w:t>19/11/2010</w:t>
            </w:r>
          </w:p>
        </w:tc>
        <w:tc>
          <w:tcPr>
            <w:tcW w:w="1386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374"/>
              <w:rPr>
                <w:sz w:val="16"/>
              </w:rPr>
            </w:pPr>
            <w:r>
              <w:rPr>
                <w:sz w:val="16"/>
              </w:rPr>
              <w:t>11,727.60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7,935.22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461"/>
              <w:rPr>
                <w:sz w:val="16"/>
              </w:rPr>
            </w:pPr>
            <w:r>
              <w:rPr>
                <w:sz w:val="16"/>
              </w:rPr>
              <w:t>3,792.38</w:t>
            </w:r>
          </w:p>
        </w:tc>
      </w:tr>
      <w:tr w:rsidR="00FF2A2B">
        <w:trPr>
          <w:trHeight w:val="226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21601024450701</w:t>
            </w:r>
            <w:r>
              <w:rPr>
                <w:sz w:val="16"/>
              </w:rPr>
              <w:tab/>
              <w:t>ARCHIVO DE 5 GAVETAS 81/2X11 COLOR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20/12/2011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30,289.92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17,219.94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13,069.98</w:t>
            </w:r>
          </w:p>
        </w:tc>
      </w:tr>
      <w:tr w:rsidR="00FF2A2B">
        <w:trPr>
          <w:trHeight w:val="226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216010244507127</w:t>
            </w:r>
            <w:r>
              <w:rPr>
                <w:sz w:val="16"/>
              </w:rPr>
              <w:tab/>
              <w:t>ARCHIVO VERTICAL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8,732.00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2,328.27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6,402.73</w:t>
            </w:r>
          </w:p>
        </w:tc>
      </w:tr>
      <w:tr w:rsidR="00FF2A2B">
        <w:trPr>
          <w:trHeight w:val="226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216010244507128</w:t>
            </w:r>
            <w:r>
              <w:rPr>
                <w:sz w:val="16"/>
              </w:rPr>
              <w:tab/>
              <w:t>ARCHIVO VERTICAL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8,732.00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2,328.27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6,402.73</w:t>
            </w:r>
          </w:p>
        </w:tc>
      </w:tr>
      <w:tr w:rsidR="00FF2A2B">
        <w:trPr>
          <w:trHeight w:val="226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216012244507129</w:t>
            </w:r>
            <w:r>
              <w:rPr>
                <w:sz w:val="16"/>
              </w:rPr>
              <w:tab/>
              <w:t>ARCHIVO VERTICAL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8,732.00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2,328.27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6,402.73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21601024430103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CALCULADORA SHARP MOD. 2630 PIII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8/5/2017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23/2/2017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4,788.83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4,788.83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21601024470107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49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216010244509142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MESA LATERAL TOPE DE CRISTAL ALAMED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13/4/2010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14,297.00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10,585.98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3,711.02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21601014420403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PLASMA DE 40 PULGS, MARCA SONY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  <w:tr w:rsidR="00FF2A2B">
        <w:trPr>
          <w:trHeight w:val="340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21601014470205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UPS APC 500VA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2,950.00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1,348.33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1,601.67</w:t>
            </w:r>
          </w:p>
        </w:tc>
      </w:tr>
      <w:tr w:rsidR="00FF2A2B">
        <w:trPr>
          <w:trHeight w:val="340"/>
        </w:trPr>
        <w:tc>
          <w:tcPr>
            <w:tcW w:w="2110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ARCHIVO</w:t>
            </w:r>
          </w:p>
        </w:tc>
        <w:tc>
          <w:tcPr>
            <w:tcW w:w="47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6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spacing w:before="131"/>
              <w:ind w:left="318"/>
              <w:rPr>
                <w:b/>
                <w:sz w:val="16"/>
              </w:rPr>
            </w:pPr>
            <w:r>
              <w:rPr>
                <w:b/>
                <w:sz w:val="16"/>
              </w:rPr>
              <w:t>191,880.92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before="131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70,191.12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spacing w:before="131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121,684.80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216010244507184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11,859.00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988.17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10,869.83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216010244507185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11,859.00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988.17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10,869.83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216010244507186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11,589.00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965.67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10,622.33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216010244507181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METAL DE 5 GAVETAS 8 1/2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22,397.28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3,732.71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18,663.57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216010244507182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METAL DE 5 GAVETAS 8 1/2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22,397.28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3,732.71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18,663.57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216010244507183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METAL DE 5 GAVETAS 8 1/2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22,397.28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3,732.71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18,663.57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21601024120501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COMPRESOR CONVENSIONAL DE 5 TONELAD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20/7/2017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6/3/2017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29,500.00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29,500.00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2160144522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UPS MONSTER 700V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7/5/2011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3,582.08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2,266.58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1,315.50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DF4163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255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49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256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257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258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7,314.91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385.09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259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SILLA VERTICAL EN METAL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7,314.91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385.09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260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7,314.91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385.09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261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7,314.91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385.09</w:t>
            </w:r>
          </w:p>
        </w:tc>
      </w:tr>
      <w:tr w:rsidR="00FF2A2B">
        <w:trPr>
          <w:trHeight w:val="201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262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spacing w:line="164" w:lineRule="exact"/>
              <w:ind w:left="390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spacing w:line="164" w:lineRule="exact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spacing w:line="164" w:lineRule="exact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spacing w:line="164" w:lineRule="exact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7,314.91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spacing w:line="164" w:lineRule="exact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385.09</w:t>
            </w:r>
          </w:p>
        </w:tc>
      </w:tr>
      <w:tr w:rsidR="00FF2A2B">
        <w:trPr>
          <w:trHeight w:val="478"/>
        </w:trPr>
        <w:tc>
          <w:tcPr>
            <w:tcW w:w="14182" w:type="dxa"/>
            <w:gridSpan w:val="7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153"/>
                <w:tab w:val="left" w:pos="11571"/>
                <w:tab w:val="left" w:pos="12988"/>
              </w:tabs>
              <w:spacing w:before="0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ARCHIVO CORRESPONDENCIA Y MENSAJERIA</w:t>
            </w:r>
            <w:r>
              <w:rPr>
                <w:b/>
                <w:sz w:val="16"/>
              </w:rPr>
              <w:tab/>
              <w:t>88,239.52</w:t>
            </w:r>
            <w:r>
              <w:rPr>
                <w:b/>
                <w:sz w:val="16"/>
              </w:rPr>
              <w:tab/>
              <w:t>26,415.02</w:t>
            </w:r>
            <w:r>
              <w:rPr>
                <w:b/>
                <w:sz w:val="16"/>
              </w:rPr>
              <w:tab/>
              <w:t>61,819.50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21601414420102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ACONDICIONADOR DE AIRE AIRMAX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19/12/2016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38,940.00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2,920.42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36,018.58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21601414180129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13/1/2015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49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21601414420213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BEBEDERO DE 2 TEMPERATURAS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21601414420205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BEBEDERO DE AGUA FRIA Y CALIENTE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3,182.49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6,132.11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21601414420201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8,800.00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3,006.33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5,792.68</w:t>
            </w:r>
          </w:p>
        </w:tc>
      </w:tr>
      <w:tr w:rsidR="00FF2A2B">
        <w:trPr>
          <w:trHeight w:val="340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21601414420206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NEVERA EJECUTIVA 5 PIES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12,460.80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4,257.10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8,202.70</w:t>
            </w:r>
          </w:p>
        </w:tc>
      </w:tr>
      <w:tr w:rsidR="00FF2A2B">
        <w:trPr>
          <w:trHeight w:val="340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ASUNTOS CINEMATOGRAFICOS (BELLAS ARTES)</w:t>
            </w:r>
          </w:p>
        </w:tc>
        <w:tc>
          <w:tcPr>
            <w:tcW w:w="176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spacing w:before="131"/>
              <w:ind w:left="318"/>
              <w:rPr>
                <w:b/>
                <w:sz w:val="16"/>
              </w:rPr>
            </w:pPr>
            <w:r>
              <w:rPr>
                <w:b/>
                <w:sz w:val="16"/>
              </w:rPr>
              <w:t>173,459.37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before="131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147,664.62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spacing w:before="131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25,797.75</w:t>
            </w:r>
          </w:p>
        </w:tc>
      </w:tr>
      <w:tr w:rsidR="00FF2A2B">
        <w:trPr>
          <w:trHeight w:val="201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216024450703</w:t>
            </w:r>
            <w:r>
              <w:rPr>
                <w:sz w:val="16"/>
              </w:rPr>
              <w:tab/>
              <w:t>ARCHIVO DE 4 GAVETAS COLOR CREMA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spacing w:line="164" w:lineRule="exact"/>
              <w:ind w:left="981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spacing w:line="164" w:lineRule="exact"/>
              <w:ind w:left="64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spacing w:line="164" w:lineRule="exact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7,168.00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3,894.53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spacing w:line="164" w:lineRule="exact"/>
              <w:ind w:left="461"/>
              <w:rPr>
                <w:sz w:val="16"/>
              </w:rPr>
            </w:pPr>
            <w:r>
              <w:rPr>
                <w:sz w:val="16"/>
              </w:rPr>
              <w:t>3,273.47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747" w:right="8432"/>
        <w:jc w:val="center"/>
        <w:rPr>
          <w:sz w:val="16"/>
        </w:rPr>
      </w:pPr>
      <w:r>
        <w:rPr>
          <w:sz w:val="16"/>
        </w:rPr>
        <w:t>Página: 5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190"/>
        <w:gridCol w:w="5168"/>
        <w:gridCol w:w="1313"/>
        <w:gridCol w:w="1106"/>
        <w:gridCol w:w="1272"/>
        <w:gridCol w:w="1453"/>
        <w:gridCol w:w="1674"/>
      </w:tblGrid>
      <w:tr w:rsidR="00FF2A2B">
        <w:trPr>
          <w:trHeight w:val="892"/>
        </w:trPr>
        <w:tc>
          <w:tcPr>
            <w:tcW w:w="7358" w:type="dxa"/>
            <w:gridSpan w:val="2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1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91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8" w:type="dxa"/>
            <w:gridSpan w:val="2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91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FF2A2B">
        <w:trPr>
          <w:trHeight w:val="188"/>
        </w:trPr>
        <w:tc>
          <w:tcPr>
            <w:tcW w:w="735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91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1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358" w:type="dxa"/>
            <w:gridSpan w:val="2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216024450702</w:t>
            </w:r>
            <w:r>
              <w:rPr>
                <w:sz w:val="16"/>
              </w:rPr>
              <w:tab/>
              <w:t>ARCHIVO DE 5 GAVETAS 8 1/2X11 COLOR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spacing w:before="126"/>
              <w:ind w:left="527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22/3/2012</w:t>
            </w:r>
            <w:r>
              <w:rPr>
                <w:sz w:val="16"/>
              </w:rPr>
              <w:tab/>
              <w:t>10,096.64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78"/>
              <w:rPr>
                <w:sz w:val="16"/>
              </w:rPr>
            </w:pPr>
            <w:r>
              <w:rPr>
                <w:sz w:val="16"/>
              </w:rPr>
              <w:t>5,485.72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43"/>
              <w:rPr>
                <w:sz w:val="16"/>
              </w:rPr>
            </w:pPr>
            <w:r>
              <w:rPr>
                <w:sz w:val="16"/>
              </w:rPr>
              <w:t>4,610.92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21602014420201</w:t>
            </w:r>
            <w:r>
              <w:rPr>
                <w:sz w:val="16"/>
              </w:rPr>
              <w:tab/>
              <w:t>BEBEDERO CON NEVERITA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30/5/2012</w:t>
            </w:r>
            <w:r>
              <w:rPr>
                <w:sz w:val="16"/>
              </w:rPr>
              <w:tab/>
              <w:t>5/8/2011</w:t>
            </w:r>
            <w:r>
              <w:rPr>
                <w:sz w:val="16"/>
              </w:rPr>
              <w:tab/>
              <w:t>11,126.72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6,764.33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4,362.39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21602014470102</w:t>
            </w:r>
            <w:r>
              <w:rPr>
                <w:sz w:val="16"/>
              </w:rPr>
              <w:tab/>
              <w:t>COMPUTADORA APPLE IMAC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7/11/2012</w:t>
            </w:r>
            <w:r>
              <w:rPr>
                <w:sz w:val="16"/>
              </w:rPr>
              <w:tab/>
              <w:t>7/2/2012</w:t>
            </w:r>
            <w:r>
              <w:rPr>
                <w:sz w:val="16"/>
              </w:rPr>
              <w:tab/>
              <w:t>74,500.00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21601364450304</w:t>
            </w:r>
            <w:r>
              <w:rPr>
                <w:sz w:val="16"/>
              </w:rPr>
              <w:tab/>
              <w:t>HP LASERJETM2727NF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23/5/2012</w:t>
            </w:r>
            <w:r>
              <w:rPr>
                <w:sz w:val="16"/>
              </w:rPr>
              <w:tab/>
              <w:t>4/8/2011</w:t>
            </w:r>
            <w:r>
              <w:rPr>
                <w:sz w:val="16"/>
              </w:rPr>
              <w:tab/>
              <w:t>34,568.00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21,020.02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13,547.98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21602014210401</w:t>
            </w:r>
            <w:r>
              <w:rPr>
                <w:sz w:val="16"/>
              </w:rPr>
              <w:tab/>
              <w:t>PANTALLA DE PROYECTOR DE 100 CON TR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852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12/3/2012</w:t>
            </w:r>
            <w:r>
              <w:rPr>
                <w:sz w:val="16"/>
              </w:rPr>
              <w:tab/>
              <w:t>6,500.00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21602014210201</w:t>
            </w:r>
            <w:r>
              <w:rPr>
                <w:sz w:val="16"/>
              </w:rPr>
              <w:tab/>
              <w:t>PROYECTOR EPSON 2800LUMENS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12/3/2012</w:t>
            </w:r>
            <w:r>
              <w:rPr>
                <w:sz w:val="16"/>
              </w:rPr>
              <w:tab/>
              <w:t>29,500.01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29,500.01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AUDIOVISUAL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spacing w:before="131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501,327.68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310,979.45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190,335.23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21601194420203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21601324210108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CAMARA CANON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44,999.99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29,249.34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15,749.65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21601324210109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CAMARA CANON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44,999.99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29,249.34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15,749.65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21601324210102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CAMARA DIGITAL 60D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6,499.99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4,224.34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2,274.65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2160119420101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CAMARA FOTOGRAFICA CANON 60D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22/5/2012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99,600.00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99,600.00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21601194470101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COMPUTADORA DELL OPTIPLEX 990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216011944701010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21601194470102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216194470204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21601324470116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7,699.00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21601194471063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1TB 2.5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24/2/2017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11/4/2016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4,545.01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2,272.01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2,272.01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21601194471064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1TB 2.5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24/2/2017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11/4/2016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4,545.00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2,272.00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2,272.00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21601194471060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SEAGATE 3TB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29/1/2016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7,210.98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4,005.54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3,204.44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21601194471061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SEAGATE 3TB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29/1/2016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7,210.98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4,005.54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3,204.44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21601194471062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SEAGATE 3TB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29/1/2016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7,210.98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4,005.54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3,204.44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21601194471047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MARCA SEAGATE S: NA8E4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4/8/2015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18,750.20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13,541.09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5,208.11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20601194471046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MARCA SEAGATE S: NA8E4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4/8/2015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18,750.20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13,541.09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5,208.11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21601194470160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WESTERN DIGITAL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23/2/2017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11/4/2016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4,045.05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606.61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3,437.44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21601194471046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MARCA SAMSUNG 3.5 TB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17,965.50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14,970.41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2,994.09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21601194421701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DUPLIZADORA LSK DVD/CCD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25/6/2015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44,834.70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33,625.27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11,208.43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21601194470404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IMPRESORA MARCA DESKJET 2645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4,248.00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21601194470239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340"/>
        </w:trPr>
        <w:tc>
          <w:tcPr>
            <w:tcW w:w="2190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AUDITORIA</w:t>
            </w:r>
          </w:p>
        </w:tc>
        <w:tc>
          <w:tcPr>
            <w:tcW w:w="516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spacing w:before="131"/>
              <w:ind w:left="300" w:right="2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509,146.56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266,127.71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243,015.85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21601374420205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21601374420256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BEBEDERO DW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7/10/2010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15,776.00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10,901.40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4,874.60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21601374430105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MARCA SHARP 2630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4/12/2013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1,591.58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1,772.42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21601374430101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SHARP MOD. 2630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1,591.58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1,772.42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21601374430102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SHARP MOD. 2630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1,591.58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1,772.42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21601374430103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SHARP MOD. 2630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1,591.58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1,772.42</w:t>
            </w:r>
          </w:p>
        </w:tc>
      </w:tr>
      <w:tr w:rsidR="00FF2A2B">
        <w:trPr>
          <w:trHeight w:val="201"/>
        </w:trPr>
        <w:tc>
          <w:tcPr>
            <w:tcW w:w="2190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21601374450478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spacing w:line="164" w:lineRule="exact"/>
              <w:ind w:left="310"/>
              <w:rPr>
                <w:sz w:val="16"/>
              </w:rPr>
            </w:pPr>
            <w:r>
              <w:rPr>
                <w:sz w:val="16"/>
              </w:rPr>
              <w:t>ESCRITORIO MOD. 28 X 48 P/NEGRA P/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21/10/2010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spacing w:line="164" w:lineRule="exact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6,902.00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8"/>
              <w:rPr>
                <w:sz w:val="16"/>
              </w:rPr>
            </w:pPr>
            <w:r>
              <w:rPr>
                <w:sz w:val="16"/>
              </w:rPr>
              <w:t>4,726.18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left="543"/>
              <w:rPr>
                <w:sz w:val="16"/>
              </w:rPr>
            </w:pPr>
            <w:r>
              <w:rPr>
                <w:sz w:val="16"/>
              </w:rPr>
              <w:t>2,175.82</w:t>
            </w:r>
          </w:p>
        </w:tc>
      </w:tr>
    </w:tbl>
    <w:p w:rsidR="00FF2A2B" w:rsidRDefault="005C3B0B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34pt;margin-top:17pt;width:737pt;height:589.6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2+fAIAAAAFAAAOAAAAZHJzL2Uyb0RvYy54bWysVNFu2yAUfZ+0f0C8p7ZTp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tJ&#10;jpEiHRTpM6SNqI3kKJtMQop640qIfDKPNoh05kHTbw4pvWghjt9bq/uWEwbEshCfXGwIEwdb0br/&#10;oBngk63XMVv7xnYBEPKA9rEoz6ei8L1HFH4W15OiSKF2FNam+WxajGPZElIetxvr/DuuOxQGFbZA&#10;P8KT3YPzgQ4pjyHhNKVXQspYealQD6jj6yJucFoKFhajSrtZL6RFOxK8E5+oDfSfh3XCg4Ol6Co8&#10;OwWRMqRjqVg8xRMhhzEwkSqAgzrgdhgNTnkp0mI5W87yUT6+WY7ytK5H96tFPrpZZdNJfV0vFnX2&#10;M/DM8rIVjHEVqB5dm+V/54pD/wx+O/n2QpI7V76Kz2vlySWNmGVQdfxGddEHofSDhdaaPYMNrB7a&#10;EK4NGLTa/sCohxassPu+JZZjJN8rsFKR5Xno2TjJJ1OoO7LnK+vzFaIoQFXYYzQMF37o862xYtPC&#10;SVmssdL3YL9GRGMEaw6sDqaFNosKDldC6OPzeYz6fXHNfwE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8CpNv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34pt;margin-top:17pt;width:737pt;height:589.6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+nCfAIAAAAFAAAOAAAAZHJzL2Uyb0RvYy54bWysVNFu2yAUfZ+0f0C8p7YTp4mtOlUVJ9Ok&#10;bqvW7QMI4BgNAwMSp6v277vgJEvXl2maH2wwl8M5957Lze2hk2jPrRNaVTi7SjHiimom1LbCX7+s&#10;R3OMnCeKEakVr/ATd/h28fbNTW9KPtatloxbBCDKlb2pcOu9KZPE0ZZ3xF1pwxUsNtp2xMPUbhNm&#10;SQ/onUzGaXqd9NoyYzXlzsHfeljEi4jfNJz6T03juEeywsDNx7eN7014J4sbUm4tMa2gRxrkH1h0&#10;RCg49AxVE0/QzopXUJ2gVjvd+Cuqu0Q3jaA8agA1WfqHmseWGB61QHKcOafJ/T9Y+nH/YJFgULvp&#10;BCNFOijSZ0gbUVvJUTbNQ4p640qIfDQPNoh05l7Tbw4pvWwhjt9Zq/uWEwbEshCfvNgQJg62ok3/&#10;QTPAJzuvY7YOje0CIOQBHWJRns5F4QePKPwsJtOiSKF2FNZm+XxWjGPZElKethvr/DuuOxQGFbZA&#10;P8KT/b3zgQ4pTyHhNKXXQspYealQD6jjSRE3OC0FC4tRpd1ultKiPQneiU/UBvovwzrhwcFSdBWe&#10;n4NIGdKxUiye4omQwxiYSBXAQR1wO44GpzwXabGar+b5KB9fr0Z5Wteju/UyH12vs9m0ntTLZZ39&#10;DDyzvGwFY1wFqifXZvnfueLYP4Pfzr59IcldKl/H57Xy5CWNmGVQdfpGddEHofSDhTaaPYENrB7a&#10;EK4NGLTa/sCohxassPu+I5ZjJN8rsFKR5Xno2TjJpzOoO7KXK5vLFaIoQFXYYzQMl37o852xYtvC&#10;SVmssdJ3YL9GRGMEaw6sjqaFNosKjldC6OPLeYz6fXEtfgE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mvPpw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FF2A2B" w:rsidRDefault="0036726F">
      <w:pPr>
        <w:spacing w:before="93"/>
        <w:ind w:left="5747" w:right="8432"/>
        <w:jc w:val="center"/>
        <w:rPr>
          <w:sz w:val="16"/>
        </w:rPr>
      </w:pPr>
      <w:r>
        <w:rPr>
          <w:sz w:val="16"/>
        </w:rPr>
        <w:t>Página: 6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34pt;margin-top:17pt;width:737pt;height:589.6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6UVfAIAAAAFAAAOAAAAZHJzL2Uyb0RvYy54bWysVNFu2yAUfZ+0f0C8p7YTp4mtOlUVJ9Ok&#10;bqvW7QMI4BgNAwMSp6v277vgJEvXl2maH2wwl8M5957Lze2hk2jPrRNaVTi7SjHiimom1LbCX7+s&#10;R3OMnCeKEakVr/ATd/h28fbNTW9KPtatloxbBCDKlb2pcOu9KZPE0ZZ3xF1pwxUsNtp2xMPUbhNm&#10;SQ/onUzGaXqd9NoyYzXlzsHfeljEi4jfNJz6T03juEeywsDNx7eN7014J4sbUm4tMa2gRxrkH1h0&#10;RCg49AxVE0/QzopXUJ2gVjvd+Cuqu0Q3jaA8agA1WfqHmseWGB61QHKcOafJ/T9Y+nH/YJFgULvp&#10;GCNFOijSZ0gbUVvJUTadhBT1xpUQ+WgebBDpzL2m3xxSetlCHL+zVvctJwyIZSE+ebEhTBxsRZv+&#10;g2aAT3Zex2wdGtsFQMgDOsSiPJ2Lwg8eUfhZTKZFkULtKKzN8vmsGMeyJaQ8bTfW+XdcdygMKmyB&#10;foQn+3vnAx1SnkLCaUqvhZSx8lKhHlDHkyJucFoKFhajSrvdLKVFexK8E5+oDfRfhnXCg4Ol6Co8&#10;PweRMqRjpVg8xRMhhzEwkSqAgzrgdhwNTnku0mI1X83zUT6+Xo3ytK5Hd+tlPrpeZ7NpPamXyzr7&#10;GXhmedkKxrgKVE+uzfK/c8Wxfwa/nX37QpK7VL6Oz2vlyUsaMcug6vSN6qIPQukHC200ewIbWD20&#10;IVwbMGi1/YFRDy1YYfd9RyzHSL5XYKUiy/PQs3GST2dQd2QvVzaXK0RRgKqwx2gYLv3Q5ztjxbaF&#10;k7JYY6XvwH6NiMYI1hxYHU0LbRYVHK+E0MeX8xj1++Ja/A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ngelFX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51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style="position:absolute;margin-left:34pt;margin-top:17pt;width:737.05pt;height:589.6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AHjQQAAAkPAAAOAAAAZHJzL2Uyb0RvYy54bWysV22PozYQ/l6p/8HiY6ss2EBIos2eTpvd&#10;qtK1PenoD3CABFSCqU02u1f1v3c84MRw6zSqGilg8MP4mXn8MnP/4fVQk5dCqko0a4/eBR4pmkzk&#10;VbNfe7+nz7OFR1THm5zXoinW3luhvA8P3393f2pXBROlqPNCEjDSqNWpXXtl17Ur31dZWRy4uhNt&#10;0UDnTsgD7+BR7v1c8hNYP9Q+C4K5fxIyb6XICqXg7abv9B7Q/m5XZN1vu50qOlKvPeDW4VXidauv&#10;/sM9X+0lb8sqG2jw/8DiwKsGBj2b2vCOk6OsvjF1qDIplNh1d5k4+GK3q7ICfQBvaDDx5kvJ2wJ9&#10;geCo9hwm9f+ZzX59+SxJlYN2MfVIww8g0sdjJ3BsQmOmQ3Rq1QqQX9rPUjup2k8i+0NBhz/q0Q8K&#10;MGR7+kXkYIiDIQzL604e9JfgMHnF6L+do1+8diSDl8twHsRh7JEM+pJosYjjWA/u85X5PDuq7qdC&#10;oCn+8kl1vXw5tDD4+eBAClLvDjUo+eOMBGS+wP8g9hkE/vagH3ySBuREaJREdIpiBoWmwigg8J+C&#10;QgMCUxpSEkqTZTiFRQaGtmgcMarJTWEQgwuxyEVsblDXiCUGdJ0YrFIrXk5iSwPTEVu4iNFx9Cmj&#10;IXsvaNQWoEc54kbHIrj0tFVIKXPym8jg5GfrcJ3fWAsXP1uMlM6d/MZqOKYctcW4MufYRI0gSd6b&#10;c8wWI2Xu5TCWgoUsek9bZmuBIIe0bCJGzOJ3FyuzxUhhUNdyHUvh5GdrcZXfWAzYEB38bDlS5lwc&#10;4VgOliSL9+IX2nIgyBG/cKwHdcgb2nqksB4d4QvHcjjp2WpcpTeWw0nPliMNnUsjHKvhUje0xZiq&#10;C+fJ3pwYvDSHSPbaDKcItAjX6UuAR1crlD6yUhAEzqUU93QwASh95DjAEB4NTvTO/q9gIKvBsB3e&#10;gqagJMLN4XidCYXIInx5k3W9DWg4rN9byOhVifDbPGWDqzC7b7GuJ622DknBTfDBVVDfgvfhH7SV&#10;kBBOU0HpEUgFt/obvmp5p6eEaZITJEaYFZASWnim676DeClSgahuktDAeJfeurFRgyVwCY98QJp+&#10;c2/R2gWnR8QMzImF7QTs3YqbjpvVQhXo+IVzzyFc9tGky0U0hPMCmdKNk4HGBWwg5m48M1AWwVru&#10;ZTIQcx8TuBloMTWWjHsQPS0srsWzwvDSzicb8VzVNcaibrTuCYOJpCVWoq5y3YkPcr99rCV54bqi&#10;wN/gxggmxbHJ0VhZ8PxpaHe8qvs26qntQfY7zDedB2PJ8NcyWD4tnhbRLGLzp1kUbDazj8+P0Wz+&#10;TJN4E24eHzf0b02NRquyyvOi0exM+UKj28qDoZDqC49zATPyQtnOPuPvW2f9MQ0MMvhi7ugd1gm6&#10;NOhria3I36BMkKKvx6B+hEYp5FePnKAWW3vqzyOXhUfqnxsodpY0gpSbdPgQxYlOaaTds7V7eJOB&#10;qbXXebCN6+Zj1xd8x1ZW+xJGoihrI3Sds6t0EYH8elbDA9Rb6MFQG+qCzn5G1KWCffgHAAD//wMA&#10;UEsDBBQABgAIAAAAIQBdZL9W4gAAAAsBAAAPAAAAZHJzL2Rvd25yZXYueG1sTI9PS8NAEMXvgt9h&#10;GcGL2M2fWkrMpoggigjaxou3aXZNYndnY3bbxm/v9KSnmeE93vxeuZqcFQczht6TgnSWgDDUeN1T&#10;q+C9frhegggRSaP1ZBT8mACr6vysxEL7I63NYRNbwSEUClTQxTgUUoamMw7DzA+GWPv0o8PI59hK&#10;PeKRw52VWZIspMOe+EOHg7nvTLPb7J2Cr8e21rv19/NbPb3gk8/s69VHqtTlxXR3CyKaKf6Z4YTP&#10;6FAx09bvSQdhFSyWXCUqyOc8T/rNPEtBbHnL0jwHWZXyf4fqFwAA//8DAFBLAQItABQABgAIAAAA&#10;IQC2gziS/gAAAOEBAAATAAAAAAAAAAAAAAAAAAAAAABbQ29udGVudF9UeXBlc10ueG1sUEsBAi0A&#10;FAAGAAgAAAAhADj9If/WAAAAlAEAAAsAAAAAAAAAAAAAAAAALwEAAF9yZWxzLy5yZWxzUEsBAi0A&#10;FAAGAAgAAAAhAPMXMAeNBAAACQ8AAA4AAAAAAAAAAAAAAAAALgIAAGRycy9lMm9Eb2MueG1sUEsB&#10;Ai0AFAAGAAgAAAAhAF1kv1biAAAACwEAAA8AAAAAAAAAAAAAAAAA5wYAAGRycy9kb3ducmV2Lnht&#10;bFBLBQYAAAAABAAEAPMAAAD2BwAAAAA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195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5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41" type="#_x0000_t202" style="position:absolute;margin-left:65.2pt;margin-top:10.6pt;width:25.45pt;height:8.9pt;z-index:251581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xcswIAALQFAAAOAAAAZHJzL2Uyb0RvYy54bWysVG1vmzAQ/j5p/8Hyd8pLIA2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JdQugvxw0kKRHuig0VoMyI98k6G+Uwk43nfgqgc4AG/LVnV3oviqEBebmvA9XUkp+pqSEiK0N92L&#10;qyOOMiC7/oMo4SFy0MICDZVsTfogIQjQIZLHc3VMMAVszoJZ4EcYFXDk+zNvZqvnkmS63Eml31HR&#10;ImOkWELxLTg53ikNNMB1cjFvcZGzprECaPizDXAcd+BpuGrOTBC2nj9iL94utovQCYP51gm9LHNW&#10;+SZ05rl/HWWzbLPJ/J/mXT9MalaWlJtnJm354Z/V7qTyURVndSnRsNLAmZCU3O82jURHAtrO7WeK&#10;BcFfuLnPw7DHwOUFJT8IvXUQO/l8ce2EeRg58bW3cDw/XsdzL4zDLH9O6Y5x+u+UUJ/iOAqiUUu/&#10;5ebZ7zU3krRMw/RoWJvixdmJJEaBW17a0mrCmtG+SIUJ/ykVkLGp0FavRqKjWPWwG07NMfXBTpSP&#10;oGApQGEgUxh9YNRCfseohzGSYvXtQCTFqHnPoQvMzJkMORm7ySC8gKsp1hiN5kaPs+nQSbavAXns&#10;My5W0CkVsyo2LTVGARTMAkaDJXMaY2b2XK6t19OwXf4CAAD//wMAUEsDBBQABgAIAAAAIQAeg2Vr&#10;3gAAAAkBAAAPAAAAZHJzL2Rvd25yZXYueG1sTI/BTsMwEETvSP0Haytxo3YSVLUhTlUhOCEh0nDg&#10;6MTbxGq8DrHbhr/HPcFxtE8zb4vdbAd2wckbRxKSlQCG1DptqJPwWb8+bID5oEirwRFK+EEPu3Jx&#10;V6hcuytVeDmEjsUS8rmS0Icw5pz7tker/MqNSPF2dJNVIcap43pS11huB54KseZWGYoLvRrxucf2&#10;dDhbCfsvql7M93vzUR0rU9dbQW/rk5T3y3n/BCzgHP5guOlHdSijU+POpD0bYs7EY0QlpEkK7AZs&#10;kgxYIyHbCuBlwf9/UP4CAAD//wMAUEsBAi0AFAAGAAgAAAAhALaDOJL+AAAA4QEAABMAAAAAAAAA&#10;AAAAAAAAAAAAAFtDb250ZW50X1R5cGVzXS54bWxQSwECLQAUAAYACAAAACEAOP0h/9YAAACUAQAA&#10;CwAAAAAAAAAAAAAAAAAvAQAAX3JlbHMvLnJlbHNQSwECLQAUAAYACAAAACEAfpscXLMCAAC0BQAA&#10;DgAAAAAAAAAAAAAAAAAuAgAAZHJzL2Uyb0RvYy54bWxQSwECLQAUAAYACAAAACEAHoNla94AAAAJ&#10;AQAADwAAAAAAAAAAAAAAAAANBQAAZHJzL2Rvd25yZXYueG1sUEsFBgAAAAAEAAQA8wAAABgGAAAA&#10;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297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42" type="#_x0000_t202" style="position:absolute;margin-left:121.9pt;margin-top:10.6pt;width:25.45pt;height:17.4pt;z-index:25158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PotQIAALQ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xC&#10;7+IUI0E6aNIDGw26lSMKF65CQ68zcLzvwdWMcADeLlvd38nqm0ZCrhsiduxGKTk0jFBgGNra+k+u&#10;2p7oTFuQ7fBRUghE9kY6oLFWnS0fFAQBOnTq8dQdS6aCzcvoMgoXGFVwFEVBmjhuPsnmy73S5j2T&#10;HbJGjhU034GTw502lgzJZhcbS8iSt60TQCuebYDjtAOh4ao9syRcP3+mQbpJNknsxdFy48VBUXg3&#10;5Tr2lmV4tSgui/W6CH/ZuGGcNZxSJmyYWVth/Ge9O6p8UsVJXVq2nFo4S0mr3XbdKnQgoO3Sfa7k&#10;cHJ285/TcEWAXF6kFEZxcBulXrlMrry4jBdeehUkXhCmt+kyiNO4KJ+ndMcF+/eU0JDjdBEtJi2d&#10;Sb/ILXDf69xI1nED06PlXY6TkxPJrAI3grrWGsLbyX5SCkv/XApo99xop1cr0UmsZtyO0+NY2vBW&#10;v1tJH0HBSoLCQKYw+sBopPqB0QBjJMf6+54ohlH7QcArsDNnNtRsbGeDiAqu5thgNJlrM82mfa/4&#10;rgHk6Z0JeQMvpeZOxWcWx/cFo8ElcxxjdvY8/Xde52G7+g0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53MD6LUCAAC0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400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43" type="#_x0000_t202" style="position:absolute;margin-left:178.6pt;margin-top:10.6pt;width:71.25pt;height:8.9pt;z-index:251584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9ftQIAALQ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ErgjQJWgLZD0wAaDbuWAQhLbCvWdTsDxvgNXM8ABeLtsdXcni+8aCbmuqdixG6VkXzNaQoShvek/&#10;uzriaAuy7T/JEh6ieyMd0FCp1pYPCoIAHZh6PLFjgylgMw5ItJxjVMBRGF4Gl449nybT5U5p84HJ&#10;FlkjxQrId+D0cKeNDYYmk4t9S8icN40TQCNebIDjuANPw1V7ZoNwfD7FQbyJNhHxyGyx8UiQZd5N&#10;vibeIg+X8+wyW6+z8Jd9NyRJzcuSCfvMpK2Q/Bl3R5WPqjipS8uGlxbOhqTVbrtuFDpQ0HbuPldy&#10;ODm7+S/DcEWAXF6lFM5IcDuLvXwRLT2Sk7kXL4PIC8L4Nl4EJCZZ/jKlOy7Yv6eEemB1PpuPWjoH&#10;/Sq3wH1vc6NJyw1Mj4a3KY5OTjSxCtyI0lFrKG9G+1kpbPjnUgDdE9FOr1aio1jNsB3G5lhOfbCV&#10;5SMoWElQGMgURh8YtVQ/MephjKRY/9hTxTBqPgroAjtzJkNNxnYyqCjgaooNRqO5NuNs2neK72pA&#10;HvtMyBvolIo7FduWGqM49heMBpfMcYzZ2fP833mdh+3qNwA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ZVk/X7UCAAC0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502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44" type="#_x0000_t202" style="position:absolute;margin-left:447.85pt;margin-top:10.6pt;width:139.35pt;height:17.4pt;z-index:251585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Y3tAIAALU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SMLjATtoEmP7GDQnTygkMS2QkOvUzB86MHUHEAB1i5b3d/L8ptGQq4aKrbsVik5NIxWEGFoX/rP&#10;no442oJsho+yAkd0Z6QDOtSqs+WDgiBAh049nbpjgymty8U8WZAZRiXooihIYtc+n6bT615p857J&#10;Dlkhwwq679Dp/l4bGw1NJxPrTMiCt61jQCsuLsBwvAHf8NTqbBSuoT+TIFnH65h4JJqvPRLkuXdb&#10;rIg3L8LFLH+Xr1Z5+Mv6DUna8KpiwrqZyBWSP2vekeYjLU700rLllYWzIWm13axahfYUyF24z9Uc&#10;NGcz/zIMVwTI5UVKYUSCuyjxinm88EhBZl6yCGIvCJO7ZB6QhOTFZUr3XLB/TwkNGU5m0Wwk0zno&#10;F7kF7nudG007bmB9tLzLcHwyoqml4FpUrrWG8naUn5XChn8uBbR7arQjrOXoyFZz2BzG6TgNwkZW&#10;T0BhJYFhwFPYfSA0Uv3AaIA9kmH9fUcVw6j9IGAM7NKZBDUJm0mgooSnGTYYjeLKjMtp1yu+bQB5&#10;HDQhb2FUau5YbGdqjOI4YLAbXDLHPWaXz/N/Z3XetsvfAA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wT2GN7QCAAC1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604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5" type="#_x0000_t202" style="position:absolute;margin-left:617.95pt;margin-top:10.6pt;width:116.1pt;height:17.4pt;z-index: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t3swIAALU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SNzjATtoEmP7GDQnTygkCxshYZep2D40IOpOYACrF22ur+X5TeNhFw1VGzZrVJyaBitIMLQvvSf&#10;PR1xtAXZDB9lBY7ozkgHdKhVZ8sHBUGADp16OnXHBlNal2RByAJUJeiiKEhi1z6fptPrXmnznskO&#10;WSHDCrrv0On+XhsbDU0nE+tMyIK3rWNAKy4uwHC8Ad/w1OpsFK6hP5MgWcfrmHgkmq89EuS5d1us&#10;iDcvwsUsf5evVnn4y/oNSdrwqmLCupnIFZI/a96R5iMtTvTSsuWVhbMhabXdrFqF9hTIXbjP1Rw0&#10;ZzP/MgxXBMjlRUphRIK7KPGKebzwSEFmXrIIYi8Ik7tkHpCE5MVlSvdcsH9PCQ0ZTmbRbCTTOegX&#10;uQXue50bTTtuYH20vMtwfDKiqaXgWlSutYbydpSflcKGfy4FtHtqtCOs5ejIVnPYHMbpSKZB2Mjq&#10;CSisJDAMyAi7D4RGqh8YDbBHMqy/76hiGLUfBIyBXTqToCZhMwlUlPA0wwajUVyZcTntesW3DSCP&#10;gybkLYxKzR2L7UyNURwHDHaDS+a4x+zyef7vrM7bdvkb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ACeat3swIAALU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842"/>
        <w:gridCol w:w="1867"/>
        <w:gridCol w:w="1105"/>
        <w:gridCol w:w="1384"/>
        <w:gridCol w:w="1445"/>
        <w:gridCol w:w="1066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21601374470389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IMPRESORA HP 1006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spacing w:before="0" w:line="177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spacing w:before="0" w:line="177" w:lineRule="exact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13,891.00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0" w:line="177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13,891.00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before="0" w:line="177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216013744704156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IMPRESORA HP LASERJET PRO M225DW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21,830.00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16,978.11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4,850.89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21601374470103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LAPTO TOSHIVA SATELITE T-135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32,500.01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32,500.01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21601374430184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MAQUINA SUMADORA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17/2/2010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3,900.00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2,931.08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968.92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21601374470142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MONITOR FLAT DELL 19"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5,196.52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4,185.28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1,010.24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21601374420202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NEVERA EJECUTIVA AVANTI 3.3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30/7/2015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9,322.00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2,485.60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6,835.40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216013744703161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216013744703162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216013744703163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21601374470285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SEIS (6) CPU DELL OPTIPLEX 3020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194,411.06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156,608.10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37,801.96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21601374450126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SILLA SECRETARIAL S/B 406RMG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21/10/2010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1,438.40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984.92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453.48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21601374450203</w:t>
            </w:r>
          </w:p>
        </w:tc>
        <w:tc>
          <w:tcPr>
            <w:tcW w:w="4842" w:type="dxa"/>
          </w:tcPr>
          <w:p w:rsidR="00FF2A2B" w:rsidRDefault="00206E0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TELA COLOR NEGR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16/11/2011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4,003.16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2,311.18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1,691.98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21601364450305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 TECNICO COLOR NEGRO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4,156.98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1,826.18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21601374450301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 TECNICO EN TELA COLOR NEGRO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4,156.97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1,826.17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21601374450303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 TECNICO EN TELA COLOR NEGRO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4,156.98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1,826.18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21601374450304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SILLÓN TECNICO EN TELA COLOR NEGRO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spacing w:line="164" w:lineRule="exact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4,156.98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line="164" w:lineRule="exact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1,826.18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495"/>
          <w:tab w:val="left" w:pos="11912"/>
          <w:tab w:val="left" w:pos="13329"/>
        </w:tabs>
        <w:spacing w:before="94" w:after="50"/>
        <w:ind w:left="744"/>
      </w:pPr>
      <w:r>
        <w:t>SubTotal: AUDITORIO ENRIQUILLO SANCHEZ MULLET</w:t>
      </w:r>
      <w:r>
        <w:tab/>
        <w:t>5,202,035.07</w:t>
      </w:r>
      <w:r>
        <w:tab/>
        <w:t>2,811,936.24</w:t>
      </w:r>
      <w:r>
        <w:tab/>
        <w:t>2,390,098.83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262"/>
        <w:gridCol w:w="4356"/>
        <w:gridCol w:w="1876"/>
        <w:gridCol w:w="1049"/>
        <w:gridCol w:w="1445"/>
        <w:gridCol w:w="1414"/>
        <w:gridCol w:w="1119"/>
      </w:tblGrid>
      <w:tr w:rsidR="00FF2A2B">
        <w:trPr>
          <w:trHeight w:val="201"/>
        </w:trPr>
        <w:tc>
          <w:tcPr>
            <w:tcW w:w="2262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21601264420107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spacing w:before="0" w:line="177" w:lineRule="exact"/>
              <w:ind w:left="55"/>
              <w:rPr>
                <w:sz w:val="16"/>
              </w:rPr>
            </w:pPr>
            <w:r>
              <w:rPr>
                <w:sz w:val="16"/>
              </w:rPr>
              <w:t>AIRE ACONDICIONADO SPLIT CARRIE 35.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spacing w:before="0" w:line="177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0" w:line="177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1,282,649.70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0" w:line="177" w:lineRule="exact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687,095.62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595,554.08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21601294420105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AIRE ACONDICIONADO SPLIT CARRIER 35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1,282,649.70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687,095.62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595,554.08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21601294420106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AIRE ACONDICIONADO SPLIT CARRIER 35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1,282,649.70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687,095.62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595,554.08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21601294420108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AIRE ACONDICIONADO SPLIT CARRIER 35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1,282,649.70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687,095.62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595,554.08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21601374451101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ARMARIO TIPO PERSIANA IMPORTADO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3/5/2012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16,885.25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9,003.72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7,881.53</w:t>
            </w:r>
          </w:p>
        </w:tc>
      </w:tr>
      <w:tr w:rsidR="00FF2A2B">
        <w:trPr>
          <w:trHeight w:val="201"/>
        </w:trPr>
        <w:tc>
          <w:tcPr>
            <w:tcW w:w="2262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21601654470101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spacing w:line="164" w:lineRule="exact"/>
              <w:ind w:left="55"/>
              <w:rPr>
                <w:sz w:val="16"/>
              </w:rPr>
            </w:pPr>
            <w:r>
              <w:rPr>
                <w:sz w:val="16"/>
              </w:rPr>
              <w:t>LAPTO DELL LATITUD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29/8/2014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5/2/2014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line="164" w:lineRule="exact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54,551.02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line="164" w:lineRule="exact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54,550.02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line="164" w:lineRule="exact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3521" w:type="dxa"/>
            <w:gridSpan w:val="7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14"/>
                <w:tab w:val="left" w:pos="11388"/>
                <w:tab w:val="left" w:pos="12805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BALLET NACIONAL DOMINICANO (BELLAS ARTES)</w:t>
            </w:r>
            <w:r>
              <w:rPr>
                <w:b/>
                <w:sz w:val="16"/>
              </w:rPr>
              <w:tab/>
              <w:t>148,947.27</w:t>
            </w:r>
            <w:r>
              <w:rPr>
                <w:b/>
                <w:sz w:val="16"/>
              </w:rPr>
              <w:tab/>
              <w:t>51,514.86</w:t>
            </w:r>
            <w:r>
              <w:rPr>
                <w:b/>
                <w:sz w:val="16"/>
              </w:rPr>
              <w:tab/>
              <w:t>97,428.41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21602154421101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(56) ABANICOS DE PARED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128,360.40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45,995.45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82,363.95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21602014420202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BEBEDERO DE 2 TEMPERATURAS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24/4/2014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21602154420253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BEBEDERO PARA AGUA FRIA Y CALIENTE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9/12/2015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26/11/2015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10,609.38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1,944.87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8,663.51</w:t>
            </w:r>
          </w:p>
        </w:tc>
      </w:tr>
      <w:tr w:rsidR="00FF2A2B">
        <w:trPr>
          <w:trHeight w:val="340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21602014420204</w:t>
            </w:r>
          </w:p>
        </w:tc>
        <w:tc>
          <w:tcPr>
            <w:tcW w:w="4356" w:type="dxa"/>
          </w:tcPr>
          <w:p w:rsidR="00FF2A2B" w:rsidRDefault="00DF4163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ESTUFA ELĖCTRICA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28/2/2014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1,136.34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406.83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728.51</w:t>
            </w:r>
          </w:p>
        </w:tc>
      </w:tr>
      <w:tr w:rsidR="00FF2A2B">
        <w:trPr>
          <w:trHeight w:val="340"/>
        </w:trPr>
        <w:tc>
          <w:tcPr>
            <w:tcW w:w="2262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BELLAS ARTES</w:t>
            </w:r>
          </w:p>
        </w:tc>
        <w:tc>
          <w:tcPr>
            <w:tcW w:w="435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7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4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131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284,592.76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131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221,053.28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13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63,536.48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216024420210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2 BEBEDEROS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14,985.00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3,870.86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11,113.14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216020144701141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DOS (2) MONITORES FLAT DELL 19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10,393.04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8,371.36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2,020.68</w:t>
            </w:r>
          </w:p>
        </w:tc>
      </w:tr>
      <w:tr w:rsidR="00FF2A2B">
        <w:trPr>
          <w:trHeight w:val="340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216020144701140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OCHO (8) CPU DELL OPTIPLEX 3020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259,214.72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208,811.05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50,402.67</w:t>
            </w:r>
          </w:p>
        </w:tc>
      </w:tr>
      <w:tr w:rsidR="00FF2A2B">
        <w:trPr>
          <w:trHeight w:val="340"/>
        </w:trPr>
        <w:tc>
          <w:tcPr>
            <w:tcW w:w="2262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BELLAS ARTES DE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spacing w:before="131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MOCA</w:t>
            </w:r>
          </w:p>
        </w:tc>
        <w:tc>
          <w:tcPr>
            <w:tcW w:w="187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4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131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13,311.00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131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7,748.28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13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5,562.72</w:t>
            </w:r>
          </w:p>
        </w:tc>
      </w:tr>
      <w:tr w:rsidR="00FF2A2B">
        <w:trPr>
          <w:trHeight w:val="201"/>
        </w:trPr>
        <w:tc>
          <w:tcPr>
            <w:tcW w:w="2262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21636014450601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spacing w:line="164" w:lineRule="exact"/>
              <w:ind w:left="55"/>
              <w:rPr>
                <w:sz w:val="16"/>
              </w:rPr>
            </w:pPr>
            <w:r>
              <w:rPr>
                <w:sz w:val="16"/>
              </w:rPr>
              <w:t>SOFA DE 2 PERSONAS MARCA SAMANTHA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10/11/2011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line="164" w:lineRule="exact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13,311.00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7,748.28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line="164" w:lineRule="exact"/>
              <w:ind w:left="460"/>
              <w:rPr>
                <w:sz w:val="16"/>
              </w:rPr>
            </w:pPr>
            <w:r>
              <w:rPr>
                <w:sz w:val="16"/>
              </w:rPr>
              <w:t>5,562.72</w:t>
            </w:r>
          </w:p>
        </w:tc>
      </w:tr>
    </w:tbl>
    <w:p w:rsidR="00FF2A2B" w:rsidRDefault="00FF2A2B">
      <w:pPr>
        <w:spacing w:line="164" w:lineRule="exact"/>
        <w:rPr>
          <w:sz w:val="16"/>
        </w:rPr>
        <w:sectPr w:rsidR="00FF2A2B">
          <w:pgSz w:w="15840" w:h="12240" w:orient="landscape"/>
          <w:pgMar w:top="480" w:right="300" w:bottom="28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4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margin-left:34pt;margin-top:17pt;width:737pt;height:589.6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RUfAIAAAAF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oHb5&#10;BCNFOijSZ0gbUVvJUZZPQ4p640qIfDQPNoh05l7Tbw4pvWwhjt9Zq/uWEwbEshCfvNgQJg62ok3/&#10;QTPAJzuvY7YOje0CIOQBHWJRns5F4QePKPwsridFkULtKKzN8vmsGMeyJaQ8bTfW+XdcdygMKmyB&#10;foQn+3vnAx1SnkLCaUqvhZSx8lKhHlDH10Xc4LQULCxGlXa7WUqL9iR4Jz5RG+i/DOuEBwdL0VV4&#10;fg4iZUjHSrF4iidCDmNgIlUAB3XA7TganPJcpMVqvprno3w8XY3ytK5Hd+tlPpqus9mkvq6Xyzr7&#10;GXhmedkKxrgKVE+uzfK/c8Wxfwa/nX37QpK7VL6Oz2vlyUsaMcug6vSN6qIPQukHC200ewIbWD20&#10;IVwbMGi1/YFRDy1YYfd9RyzHSL5XYKUiy/PQs3GST2ZQd2QvVzaXK0RRgKqwx2gYLv3Q5ztjxbaF&#10;k7JYY6XvwH6NiMYI1hxYHU0LbRYVHK+E0MeX8xj1++Ja/A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kpb0VH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44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style="position:absolute;margin-left:34pt;margin-top:17pt;width:737.05pt;height:589.6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crgjgQAAAkPAAAOAAAAZHJzL2Uyb0RvYy54bWysV22P4jYQ/l6p/8HKx1ZsYicQQMueTstu&#10;VenannTpDzB5IVFDnNph2b2q/70zTgxObk1RVSSIjZ+Mn5nHLzP3H14PNXnJpapEs/HoXeCRvElF&#10;VjX7jfd78jxbekR1vMl4LZp8473lyvvw8P1396d2nTNRijrLJQEjjVqf2o1Xdl279n2VlvmBqzvR&#10;5g0MFkIeeAddufczyU9g/VD7LAgW/knIrJUizZWCf7f9oPeg7RdFnna/FYXKO1JvPODW6V+pf3f4&#10;6z/c8/Ve8ras0oEG/w8sDrxqYNKzqS3vODnK6htThyqVQomiu0vFwRdFUaW59gG8ocHEmy8lb3Pt&#10;CwRHtecwqf/PbPrry2dJqgy0iyKPNPwAIn08dkLPTWg0xxCdWrUG5Jf2s0QnVftJpH8oGPBHI9hR&#10;gCG70y8iA0McDOmwvBbygG+Cw+RVR//tHP38tSMp/LkKF8E8nHskhbE4Wi7ncz25z9fm9fSoup9y&#10;oU3xl0+q6+XLoKWDnw0OJCB1cahByR9nJCCLpf4OYp9B1IB+8EkSkBN4G0d0imIGpU2FUUDgOwWF&#10;BgSmEFISSuNVOIVBhC1adB4xiuSmMIhBD0NikYvYwqCuEYsN6Dox2KW3EFsZGBJbuojRcfQpoyF7&#10;L2jUFqBHOeJGxyK49LRVSChz8pvI4ORn63Cd31gLFz9bjIQunPzGajiWHLXFuLLm2ESNII7fW3PM&#10;FiNh7u0wloKFLHpPW2ZroUEOadlEjDmbv7tZmS1GApO6tutYCic/W4ur/MZiUCc/W46EOTdHOJaD&#10;xfHyvfiFthwa5IhfONaDOuQNbT0S2I+O8IVjOZz0bDWu0hvL4aRny5GEzq0RjtVwqRvaYkzVhftk&#10;b24MXppLJH1thlsEWoRj+hLoq6sVCq+sBASBeynRZzqYABReOQ4whAfBMZ7s/woGsgiG4/AWNAUl&#10;NdxcjteZUIishq9uso7HAMJh/95CBnelht/mKRtchdV9i3VctGgdkoKb4IOroL4F78M/aCshIZym&#10;gtIjkAru8B2+bnmHS8I0yQkTI8wKSAktfafj2EG85InQqG6S0MB8l9G6sVGDJXBJX/mANOPm2Wpr&#10;FxzOyAZvDMY8eywcJ2DvVtx03rQWKteOXzj3dsNVH026WkYDgQtkTAGSxHigcQEbiHkazwyURbCX&#10;e5kMxDzHBG4GWkyNJeMeRBqF1XvxrDAuDCufbMRzVdc6FnWDuscMFhJKrERdZTioO3K/e6wleeFY&#10;UejP4MYIJsWxybSxMufZ09DueFX3ba092oPsd1hvmAfrkuGvVbB6Wj4to1nEFk+zKNhuZx+fH6PZ&#10;4pnG8224fXzc0r+RGo3WZZVleYPsTPlCo9vKg6GQ6guPcwEz8kLZzj7rz7fO+mMaOsjgi3lq73Sd&#10;gKVBX0vsRPYGZYIUfT0G9SM0SiG/euQEtdjGU38eucw9Uv/cQLGzgtoEFlinO7DYMKWR9sjOHuFN&#10;CqY2XufBMY7Nx64v+I6trPYlzES1rI3AOqeosIjQ/HpWQwfqLe3BUBtiQWf3NepSwT78AwAA//8D&#10;AFBLAwQUAAYACAAAACEAXWS/VuIAAAALAQAADwAAAGRycy9kb3ducmV2LnhtbEyPT0vDQBDF74Lf&#10;YRnBi9jNn1pKzKaIIIoI2saLt2l2TWJ3Z2N228Zv7/Skp5nhPd78XrmanBUHM4bek4J0loAw1Hjd&#10;U6vgvX64XoIIEUmj9WQU/JgAq+r8rMRC+yOtzWETW8EhFApU0MU4FFKGpjMOw8wPhlj79KPDyOfY&#10;Sj3ikcOdlVmSLKTDnvhDh4O570yz2+ydgq/Htta79ffzWz294JPP7OvVR6rU5cV0dwsimin+meGE&#10;z+hQMdPW70kHYRUsllwlKsjnPE/6zTxLQWx5y9I8B1mV8n+H6hcAAP//AwBQSwECLQAUAAYACAAA&#10;ACEAtoM4kv4AAADhAQAAEwAAAAAAAAAAAAAAAAAAAAAAW0NvbnRlbnRfVHlwZXNdLnhtbFBLAQIt&#10;ABQABgAIAAAAIQA4/SH/1gAAAJQBAAALAAAAAAAAAAAAAAAAAC8BAABfcmVscy8ucmVsc1BLAQIt&#10;ABQABgAIAAAAIQC93crgjgQAAAkPAAAOAAAAAAAAAAAAAAAAAC4CAABkcnMvZTJvRG9jLnhtbFBL&#10;AQItABQABgAIAAAAIQBdZL9W4gAAAAsBAAAPAAAAAAAAAAAAAAAAAOgGAABkcnMvZG93bnJldi54&#10;bWxQSwUGAAAAAAQABADzAAAA9wcAAAAA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707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46" type="#_x0000_t202" style="position:absolute;margin-left:65.2pt;margin-top:10.6pt;width:25.45pt;height:8.9pt;z-index:251587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SOtQIAALQ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oXdkhpGgLTTpgQ0G3coBhYTYCvWdTsDxvgNXM8ABeLtsdXcni+8aCbmuqdixG6VkXzNaAsPQ3vSf&#10;XR1xtAXZ9p9kCYHo3kgHNFSqteWDgiBAh049nrpjyRSwOYtmUTjHqICjMJwFM9c9nybT5U5p84HJ&#10;FlkjxQqa78Dp4U4bS4Ymk4uNJWTOm8YJoBEvNsBx3IHQcNWeWRKun09xEG+WmyXxSLTYeCTIMu8m&#10;XxNvkYeX82yWrddZ+MvGDUlS87JkwoaZtBWSP+vdUeWjKk7q0rLhpYWzlLTabdeNQgcK2s7d50oO&#10;J2c3/yUNVwTI5VVKYUSC2yj28sXy0iM5mXvxZbD0gjC+jRcBiUmWv0zpjgv27ymhPsXxPJqPWjqT&#10;fpVb4L63udGk5QamR8PbFC9PTjSxCtyI0rXWUN6M9rNSWPrnUkC7p0Y7vVqJjmI1w3ZwjyNyWrNi&#10;3sryERSsJCgMZAqjD4xaqp8Y9TBGUqx/7KliGDUfBbwCO3MmQ03GdjKoKOBqig1Go7k242zad4rv&#10;akAe35mQN/BSKu5UfGZxfF8wGlwyxzFmZ8/zf+d1Hrar3wAAAP//AwBQSwMEFAAGAAgAAAAhAB6D&#10;ZWveAAAACQEAAA8AAABkcnMvZG93bnJldi54bWxMj8FOwzAQRO9I/QdrK3GjdhJUtSFOVSE4ISHS&#10;cODoxNvEarwOsduGv8c9wXG0TzNvi91sB3bByRtHEpKVAIbUOm2ok/BZvz5sgPmgSKvBEUr4QQ+7&#10;cnFXqFy7K1V4OYSOxRLyuZLQhzDmnPu2R6v8yo1I8XZ0k1UhxqnjelLXWG4Hngqx5lYZigu9GvG5&#10;x/Z0OFsJ+y+qXsz3e/NRHStT11tBb+uTlPfLef8ELOAc/mC46Ud1KKNT486kPRtizsRjRCWkSQrs&#10;BmySDFgjIdsK4GXB/39Q/gIAAP//AwBQSwECLQAUAAYACAAAACEAtoM4kv4AAADhAQAAEwAAAAAA&#10;AAAAAAAAAAAAAAAAW0NvbnRlbnRfVHlwZXNdLnhtbFBLAQItABQABgAIAAAAIQA4/SH/1gAAAJQB&#10;AAALAAAAAAAAAAAAAAAAAC8BAABfcmVscy8ucmVsc1BLAQItABQABgAIAAAAIQBcGCSOtQIAALQF&#10;AAAOAAAAAAAAAAAAAAAAAC4CAABkcnMvZTJvRG9jLnhtbFBLAQItABQABgAIAAAAIQAeg2Vr3gAA&#10;AAkBAAAPAAAAAAAAAAAAAAAAAA8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809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7" type="#_x0000_t202" style="position:absolute;margin-left:121.9pt;margin-top:10.6pt;width:25.45pt;height:17.4pt;z-index:25158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kgtAIAALQ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QsDjDhpoUkPdNBoLQbkhzNTob5TCTjed+CqBzgAb5ut6u5E8V0hLjY14Xu6klL0NSUlMPTNTffZ&#10;1RFHGZBd/0mUEIgctLBAQyVbUz4oCAJ06NTjuTuGTAGbs2AW+HOMCjgKAi+ObPdckkyXO6n0Bypa&#10;ZIwUS2i+BSfHO6UNGZJMLiYWFzlrGiuAhr/YAMdxB0LDVXNmSNh+PsVevI22UeiEwWLrhF6WOat8&#10;EzqL3L+eZ7Nss8n8XyauHyY1K0vKTZhJW374Z707qXxUxVldSjSsNHCGkpL73aaR6EhA27n9bMnh&#10;5OLmvqRhiwC5vErJD0JvHcROvoiunTAP50587UWO58freOGFcZjlL1O6Y5z+e0qoT3E8D+ajli6k&#10;X+Xm2e9tbiRpmYbp0bA2xdHZiSRGgVte2tZqwprRflYKQ/9SCmj31GirVyPRUax62A32cQRWzUbM&#10;O1E+goKlAIWBTGH0gVEL+ROjHsZIitWPA5EUo+Yjh1dgZs5kyMnYTQbhBVxNscZoNDd6nE2HTrJ9&#10;DcjjO+NiBS+lYlbFFxan9wWjwSZzGmNm9jz/t16XYbv8DQ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BAj0kgtAIAALQ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8912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48" type="#_x0000_t202" style="position:absolute;margin-left:178.6pt;margin-top:10.6pt;width:71.25pt;height:8.9pt;z-index:251589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F7htAIAALQ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0iIkaAdNOmBHQy6lQcUkshWaOh1Cob3PZiaAyjA2mWr+ztZftdIyFVDxZbdKCWHhtEKIgztS//Z&#10;0xFHW5DN8ElW4IjujHRAh1p1tnxQEATo0KnHU3dsMCVcJgGJFzOMSlCF4WVw6brn03R63CttPjDZ&#10;IStkWEHzHTjd32ljg6HpZGJ9CVnwtnUEaMWLCzAcb8A1PLU6G4Tr51MSJOt4HROPRPO1R4I8926K&#10;FfHmRbiY5Zf5apWHv6zfkKQNryomrJuJWyH5s94dWT6y4sQuLVteWTgbklbbzapVaE+B24X7XMlB&#10;czbzX4bhigC5vEopjEhwGyVeMY8XHinIzEsWQewFYXKbzAOSkLx4mdIdF+zfU0IDdHUWzUYunYN+&#10;lVvgvre50bTjBrZHy7sMxycjmloGrkXlWmsob0f5WSls+OdSQLunRju+WoqOZDWHzcENR3Sag42s&#10;HoHBSgLDgKaw+kBopPqJ0QBrJMP6x44qhlH7UcAU2J0zCWoSNpNARQlPM2wwGsWVGXfTrld82wDy&#10;OGdC3sCk1Nyx2I7UGMVxvmA1uGSOa8zunuf/zuq8bJe/AQ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Ax0F7htAIAALQ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014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49" type="#_x0000_t202" style="position:absolute;margin-left:447.85pt;margin-top:10.6pt;width:139.35pt;height:17.4pt;z-index:251590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EIqtQIAALUFAAAOAAAAZHJzL2Uyb0RvYy54bWysVG1vmzAQ/j5p/8Hyd8pLnQRQSdWGME3q&#10;XqR2P8ABE6yBzWwnpJv233c2JU1aTZq28QGd7fNz99w9vqvrQ9eiPVOaS5Hh8CLAiIlSVlxsM/zl&#10;ofBijLShoqKtFCzDj0zj6+XbN1dDn7JINrKtmEIAInQ69BlujOlT39dlwzqqL2TPBBzWUnXUwFJt&#10;/UrRAdC71o+CYO4PUlW9kiXTGnbz8RAvHX5ds9J8qmvNDGozDLkZ91fuv7F/f3lF062ifcPLpzTo&#10;X2TRUS4g6BEqp4aineKvoDpeKqllbS5K2fmyrnnJHAdgEwYv2Nw3tGeOCxRH98cy6f8HW37cf1aI&#10;V9A7AvURtIMmPbCDQbfygEIS2goNvU7B8b4HV3OAA/B2bHV/J8uvGgm5aqjYshul5NAwWkGG7qZ/&#10;cnXE0RZkM3yQFQSiOyMd0KFWnS0fFAQBOmTyeOyOTaa0IRfzZEFmGJVwFkVBErv2+TSdbvdKm3dM&#10;dsgaGVbQfYdO93faAA9wnVxsMCEL3rZOAa042wDHcQdiw1V7ZrNwDf2RBMk6XsfEI9F87ZEgz72b&#10;YkW8eREuZvllvlrl4U8bNyRpw6uKCRtmEldI/qx5TzIfZXGUl5YtryycTUmr7WbVKrSnIO7CfbZb&#10;kPyJm3+ehjsGLi8ohREJbqPEK+bxwiMFmXnJIoi9IExuk3lAEpIX55TuuGD/TgkNGU5m0WwU02+5&#10;Be57zY2mHTcwPlreZTg+OtHUSnAtKtdaQ3k72ielsOk/lwIqNjXaCdZqdFSrOWwO7nVEl9ND2Mjq&#10;ESSsJCgMdAqzD4xGqu8YDTBHMqy/7ahiGLXvBTwDO3QmQ03GZjKoKOFqhg1Go7ky43Da9YpvG0Ae&#10;H5qQN/BUau5UbN/UmAVQsAuYDY7M0xyzw+d07byep+3yFwAAAP//AwBQSwMEFAAGAAgAAAAhAPJZ&#10;jC/gAAAACgEAAA8AAABkcnMvZG93bnJldi54bWxMj8FuwjAQRO+V+AdrkXordiIIkGaDUNWeKlUN&#10;6aFHJzGJRbxOYwPp39ec6HE1TzNvs91kenZRo9OWEKKFAKaoto2mFuGrfHvaAHNeUiN7SwrhVznY&#10;5bOHTKaNvVKhLgffslBCLpUInfdDyrmrO2WkW9hBUciOdjTSh3NseTPKayg3PY+FSLiRmsJCJwf1&#10;0qn6dDgbhP03Fa/656P6LI6FLsutoPfkhPg4n/bPwLya/B2Gm35Qhzw4VfZMjWM9wma7WgcUIY5i&#10;YDcgWi+XwCqEVSKA5xn//0L+BwAA//8DAFBLAQItABQABgAIAAAAIQC2gziS/gAAAOEBAAATAAAA&#10;AAAAAAAAAAAAAAAAAABbQ29udGVudF9UeXBlc10ueG1sUEsBAi0AFAAGAAgAAAAhADj9If/WAAAA&#10;lAEAAAsAAAAAAAAAAAAAAAAALwEAAF9yZWxzLy5yZWxzUEsBAi0AFAAGAAgAAAAhANjYQiq1AgAA&#10;tQUAAA4AAAAAAAAAAAAAAAAALgIAAGRycy9lMm9Eb2MueG1sUEsBAi0AFAAGAAgAAAAhAPJZjC/g&#10;AAAACgEAAA8AAAAAAAAAAAAAAAAADwUAAGRycy9kb3ducmV2LnhtbFBLBQYAAAAABAAEAPMAAAAc&#10;BgAA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116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3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50" type="#_x0000_t202" style="position:absolute;margin-left:617.95pt;margin-top:10.6pt;width:116.1pt;height:17.4pt;z-index: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O/stQIAALUFAAAOAAAAZHJzL2Uyb0RvYy54bWysVNuOmzAQfa/Uf7D8znJZJwG0ZLUbQlVp&#10;e5F2+wEOmGAVbGo7IdtV/71jE5K9vFRteUADMz5zZuZ4rq4PXYv2TGkuRYbDiwAjJkpZcbHN8LeH&#10;wosx0oaKirZSsAw/Mo2vl+/fXQ19yiLZyLZiCgGI0OnQZ7gxpk99X5cN66i+kD0T4Kyl6qiBT7X1&#10;K0UHQO9aPwqCuT9IVfVKlkxr+JuPTrx0+HXNSvOlrjUzqM0wcDPurdx7Y9/+8oqmW0X7hpdHGvQv&#10;WHSUC0h6gsqpoWin+BuojpdKalmbi1J2vqxrXjJXA1QTBq+quW9oz1wt0Bzdn9qk/x9s+Xn/VSFe&#10;wewuE4wE7WBID+xg0K08oJC4Dg29TiHwvodQcwAHRLtqdX8ny+8aCblqqNiyG6Xk0DBaAcPQ9tZ/&#10;dtTORKfagmyGT7KCRHRnpAM61Kqz7YOGIECHST2epmPJlDYlWRCyAFcJvigKktiR82k6ne6VNh+Y&#10;7JA1Mqxg+g6d7u+0sWxoOoXYZEIWvG2dAlrx4gcEjn8gNxy1PsvCDfQpCZJ1vI6JR6L52iNBnns3&#10;xYp48yJczPLLfLXKw182b0jShlcVEzbNJK6Q/NnwjjIfZXGSl5YtryycpaTVdrNqFdpTEHfhHtdz&#10;8JzD/Jc0XBOgllclhREJbqPEK+bxwiMFmXnJIoi9IExuk3lAEpIXL0u644L9e0loyHAyi2ajmM6k&#10;X9UWuOdtbTTtuIH10fIuw/EpiKZWgmtRudEaytvRftYKS//cChj3NGgnWKvRUa3msDm42xERm94K&#10;eCOrR5CwkqAwECPsPjAaqX5iNMAeybD+saOKYdR+FHAN7NKZDDUZm8mgooSjGTYYjebKjMtp1yu+&#10;bQB5vGhC3sBVqblT8ZnF8YLBbnDFHPeYXT7Pv13UedsufwMAAP//AwBQSwMEFAAGAAgAAAAhAAic&#10;oQPgAAAACwEAAA8AAABkcnMvZG93bnJldi54bWxMj8FOwzAQRO9I/IO1SNyonUCjNsSpKgQnJEQa&#10;DhydeJtYjdchdtvw97inchzt08zbYjPbgZ1w8saRhGQhgCG1ThvqJHzVbw8rYD4o0mpwhBJ+0cOm&#10;vL0pVK7dmSo87ULHYgn5XEnoQxhzzn3bo1V+4UakeNu7yaoQ49RxPalzLLcDT4XIuFWG4kKvRnzp&#10;sT3sjlbC9puqV/Pz0XxW+8rU9VrQe3aQ8v5u3j4DCziHKwwX/agOZXRq3JG0Z0PM6eNyHVkJaZIC&#10;uxBP2SoB1khYZgJ4WfD/P5R/AAAA//8DAFBLAQItABQABgAIAAAAIQC2gziS/gAAAOEBAAATAAAA&#10;AAAAAAAAAAAAAAAAAABbQ29udGVudF9UeXBlc10ueG1sUEsBAi0AFAAGAAgAAAAhADj9If/WAAAA&#10;lAEAAAsAAAAAAAAAAAAAAAAALwEAAF9yZWxzLy5yZWxzUEsBAi0AFAAGAAgAAAAhAPwQ7+y1AgAA&#10;tQUAAA4AAAAAAAAAAAAAAAAALgIAAGRycy9lMm9Eb2MueG1sUEsBAi0AFAAGAAgAAAAhAAicoQPg&#10;AAAACwEAAA8AAAAAAAAAAAAAAAAADwUAAGRycy9kb3ducmV2LnhtbFBLBQYAAAAABAAEAPMAAAAc&#10;BgAA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017"/>
        <w:gridCol w:w="4163"/>
        <w:gridCol w:w="2271"/>
        <w:gridCol w:w="1133"/>
        <w:gridCol w:w="1412"/>
        <w:gridCol w:w="1416"/>
        <w:gridCol w:w="1077"/>
      </w:tblGrid>
      <w:tr w:rsidR="00FF2A2B">
        <w:trPr>
          <w:trHeight w:val="201"/>
        </w:trPr>
        <w:tc>
          <w:tcPr>
            <w:tcW w:w="201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CAFETERIA</w:t>
            </w:r>
          </w:p>
        </w:tc>
        <w:tc>
          <w:tcPr>
            <w:tcW w:w="4163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71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spacing w:before="0" w:line="177" w:lineRule="exact"/>
              <w:ind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68,147.80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spacing w:before="0" w:line="177" w:lineRule="exact"/>
              <w:ind w:left="372" w:right="3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25,332.54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spacing w:before="0" w:line="177" w:lineRule="exact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42,808.26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216014420305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ESTUFA DE 30 PULGS.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24,678.52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7,608.90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17,068.62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21601444420869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HORNO MICROONDAS MARCA DAEWOO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21/5/2015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18/5/2015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6,174.06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1,440.38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4,732.68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21601444421968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LICUADORA MARCA OSTER COLOR BLANCO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10/4/2015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30/3/2015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6,484.10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3,241.55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3,241.55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216014450903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MESA PARA BUFFET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5,446.88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1,679.15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3,766.73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216014450904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MESA PARA BUFFET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5,446.48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1,679.02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3,766.46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216014450905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MESA PARA BUFFET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5,446.48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1,679.02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3,766.46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216014450906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MESA PARA BUFFET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5,446.48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1,679.02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3,766.46</w:t>
            </w:r>
          </w:p>
        </w:tc>
      </w:tr>
      <w:tr w:rsidR="00FF2A2B">
        <w:trPr>
          <w:trHeight w:val="201"/>
        </w:trPr>
        <w:tc>
          <w:tcPr>
            <w:tcW w:w="201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21601444420801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spacing w:line="164" w:lineRule="exact"/>
              <w:ind w:left="300"/>
              <w:rPr>
                <w:sz w:val="16"/>
              </w:rPr>
            </w:pPr>
            <w:r>
              <w:rPr>
                <w:sz w:val="16"/>
              </w:rPr>
              <w:t>MICROONDAS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spacing w:line="164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spacing w:line="164" w:lineRule="exact"/>
              <w:ind w:left="102"/>
              <w:rPr>
                <w:sz w:val="16"/>
              </w:rPr>
            </w:pPr>
            <w:r>
              <w:rPr>
                <w:sz w:val="16"/>
              </w:rPr>
              <w:t>25/8/2010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spacing w:line="164" w:lineRule="exact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9,024.80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spacing w:line="164" w:lineRule="exact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6,325.50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spacing w:line="164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2,699.30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65"/>
          <w:tab w:val="left" w:pos="12139"/>
          <w:tab w:val="left" w:pos="13499"/>
        </w:tabs>
        <w:spacing w:before="94" w:after="50"/>
        <w:ind w:left="744"/>
      </w:pPr>
      <w:r>
        <w:t>SubTotal: CENTRO DE INVENTARIO DE BIENES CULTURALES</w:t>
      </w:r>
      <w:r>
        <w:tab/>
        <w:t>31,980.16</w:t>
      </w:r>
      <w:r>
        <w:tab/>
        <w:t>6,742.08</w:t>
      </w:r>
      <w:r>
        <w:tab/>
        <w:t>25,234.08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598"/>
        <w:gridCol w:w="2152"/>
        <w:gridCol w:w="1123"/>
        <w:gridCol w:w="1402"/>
        <w:gridCol w:w="1418"/>
        <w:gridCol w:w="1039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21634014420201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spacing w:before="0" w:line="177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spacing w:before="0" w:line="177" w:lineRule="exact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0" w:line="177" w:lineRule="exact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spacing w:before="0" w:line="177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216344420301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ESTUFA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3,304.00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36"/>
              <w:jc w:val="right"/>
              <w:rPr>
                <w:sz w:val="16"/>
              </w:rPr>
            </w:pPr>
            <w:r>
              <w:rPr>
                <w:sz w:val="16"/>
              </w:rPr>
              <w:t>880.80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2,422.20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216344420303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ESTUFA DE MESA DE 4 HORNILLAS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11/10/2017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2,419.00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3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2,419.00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21634014420801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HORNO MICROONDAS DAEWOO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21/5/2015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18/5/2015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6,174.06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1,440.38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4,732.68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216344420202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NEVERA EJECUTIVA AVANTI 3.3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9,322.00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2,485.60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6,835.40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216344420302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TANQUE DE GAS DE 50 LIBRAS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11/10/2017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spacing w:line="164" w:lineRule="exact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3,268.60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43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spacing w:line="164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3,268.60</w:t>
            </w:r>
          </w:p>
        </w:tc>
      </w:tr>
    </w:tbl>
    <w:p w:rsidR="00FF2A2B" w:rsidRDefault="00FF2A2B">
      <w:pPr>
        <w:spacing w:before="5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608"/>
          <w:tab w:val="left" w:pos="12082"/>
          <w:tab w:val="left" w:pos="13499"/>
        </w:tabs>
        <w:spacing w:after="50"/>
        <w:ind w:left="744"/>
      </w:pPr>
      <w:r>
        <w:t>SubTotal: CENTRO NACIONAL DE ARTESANÍA</w:t>
      </w:r>
      <w:r>
        <w:tab/>
        <w:t>102,393.98</w:t>
      </w:r>
      <w:r>
        <w:tab/>
        <w:t>24,594.79</w:t>
      </w:r>
      <w:r>
        <w:tab/>
        <w:t>77,794.19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938"/>
        <w:gridCol w:w="1772"/>
        <w:gridCol w:w="1134"/>
        <w:gridCol w:w="1441"/>
        <w:gridCol w:w="1377"/>
        <w:gridCol w:w="1090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21621014420101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(4) ABANICOS DE PEDESTAL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spacing w:before="0" w:line="17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2/8/2016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8/6/2016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spacing w:before="0" w:line="177" w:lineRule="exact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16,284.00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0" w:line="177" w:lineRule="exact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2,171.07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14,111.93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216214420201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BEBEDERO CON NEVERITA COLOR BLANCO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23/3/2012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11,130.20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6,045.58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5,084.62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216214410504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CAJA FUERTE DIGITAL YALE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8/4/2016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8,720.20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2,615.76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6,103.44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216214110201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MAQUINA CORTADORA DE GRAMA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2/6/2016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8/4/2016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25,724.00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3,858.45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21,864.55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2162141202102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MAQUINA DE SOLDAR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6/4/2016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11,233.60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1,684.89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9,547.71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216214611103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MAQUINA PARA LAVAR A PRESION 2200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8/4/2016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19,576.20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2,936.28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16,638.92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216214420802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MICROONDAS COLOR BLANCO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23/3/2012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spacing w:line="164" w:lineRule="exact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9,725.78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line="164" w:lineRule="exact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5,282.76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4,443.02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43"/>
        </w:tabs>
        <w:spacing w:before="1" w:after="50"/>
        <w:ind w:left="744"/>
      </w:pPr>
      <w:r>
        <w:t>SubTotal: CENTRO NACIONAL DE CONSERVACION DE DOCUMENTOS CENA</w:t>
      </w:r>
      <w:r>
        <w:tab/>
        <w:t>262,620.68</w:t>
      </w:r>
      <w:r>
        <w:tab/>
        <w:t>113,008.99</w:t>
      </w:r>
      <w:r>
        <w:tab/>
        <w:t>149,609.69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685"/>
        <w:gridCol w:w="2026"/>
        <w:gridCol w:w="1095"/>
        <w:gridCol w:w="1414"/>
        <w:gridCol w:w="1418"/>
        <w:gridCol w:w="1079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216434470101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spacing w:before="0" w:line="177" w:lineRule="exact"/>
              <w:ind w:left="1234"/>
              <w:rPr>
                <w:sz w:val="16"/>
              </w:rPr>
            </w:pPr>
            <w:r>
              <w:rPr>
                <w:sz w:val="16"/>
              </w:rPr>
              <w:t>5/7/2017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0" w:line="177" w:lineRule="exact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0" w:line="177" w:lineRule="exact"/>
              <w:ind w:left="366" w:right="235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0" w:line="177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21620124690112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14X20X48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7,052.80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42"/>
              <w:jc w:val="center"/>
              <w:rPr>
                <w:sz w:val="16"/>
              </w:rPr>
            </w:pPr>
            <w:r>
              <w:rPr>
                <w:sz w:val="16"/>
              </w:rPr>
              <w:t>3,874.21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3,178.59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21620124690113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14X20X48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7,052.80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42"/>
              <w:jc w:val="center"/>
              <w:rPr>
                <w:sz w:val="16"/>
              </w:rPr>
            </w:pPr>
            <w:r>
              <w:rPr>
                <w:sz w:val="16"/>
              </w:rPr>
              <w:t>3,874.21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3,178.59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21620144690112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31X180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28,953.60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72"/>
              <w:jc w:val="center"/>
              <w:rPr>
                <w:sz w:val="16"/>
              </w:rPr>
            </w:pPr>
            <w:r>
              <w:rPr>
                <w:sz w:val="16"/>
              </w:rPr>
              <w:t>15,904.66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13,048.94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21620124690111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AEREO 14X20X48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7,052.80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42"/>
              <w:jc w:val="center"/>
              <w:rPr>
                <w:sz w:val="16"/>
              </w:rPr>
            </w:pPr>
            <w:r>
              <w:rPr>
                <w:sz w:val="16"/>
              </w:rPr>
              <w:t>3,874.21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3,178.59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21611204690129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PARTE INFERIOR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25,512.80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72"/>
              <w:jc w:val="center"/>
              <w:rPr>
                <w:sz w:val="16"/>
              </w:rPr>
            </w:pPr>
            <w:r>
              <w:rPr>
                <w:sz w:val="16"/>
              </w:rPr>
              <w:t>14,014.56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11,498.24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21620124690110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PARTE SUPERIOR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7,238.40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42"/>
              <w:jc w:val="center"/>
              <w:rPr>
                <w:sz w:val="16"/>
              </w:rPr>
            </w:pPr>
            <w:r>
              <w:rPr>
                <w:sz w:val="16"/>
              </w:rPr>
              <w:t>3,976.15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3,262.25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216201142690117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SUPERIOR 134X24X24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33,954.80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72"/>
              <w:jc w:val="center"/>
              <w:rPr>
                <w:sz w:val="16"/>
              </w:rPr>
            </w:pPr>
            <w:r>
              <w:rPr>
                <w:sz w:val="16"/>
              </w:rPr>
              <w:t>18,651.88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15,302.92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21620124690115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SUPERIOR 160¨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14/11/2012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34,521.60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72"/>
              <w:jc w:val="center"/>
              <w:rPr>
                <w:sz w:val="16"/>
              </w:rPr>
            </w:pPr>
            <w:r>
              <w:rPr>
                <w:sz w:val="16"/>
              </w:rPr>
              <w:t>18,963.23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15,558.37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21620114690130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TIPO ESQUINERO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6,124.80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42"/>
              <w:jc w:val="center"/>
              <w:rPr>
                <w:sz w:val="16"/>
              </w:rPr>
            </w:pPr>
            <w:r>
              <w:rPr>
                <w:sz w:val="16"/>
              </w:rPr>
              <w:t>3,364.45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2,760.35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21643014610501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HIGROMETRO TERMOMETRO DIGITAL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spacing w:line="164" w:lineRule="exact"/>
              <w:ind w:left="1234"/>
              <w:rPr>
                <w:sz w:val="16"/>
              </w:rPr>
            </w:pPr>
            <w:r>
              <w:rPr>
                <w:sz w:val="16"/>
              </w:rPr>
              <w:t>14/4/2016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30/3/2016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line="164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5,192.00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left="366" w:right="235"/>
              <w:jc w:val="center"/>
              <w:rPr>
                <w:sz w:val="16"/>
              </w:rPr>
            </w:pPr>
            <w:r>
              <w:rPr>
                <w:sz w:val="16"/>
              </w:rPr>
              <w:t>778.65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4,412.35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747" w:right="8432"/>
        <w:jc w:val="center"/>
        <w:rPr>
          <w:sz w:val="16"/>
        </w:rPr>
      </w:pPr>
      <w:r>
        <w:rPr>
          <w:sz w:val="16"/>
        </w:rPr>
        <w:t>Página: 8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127"/>
        <w:gridCol w:w="5229"/>
        <w:gridCol w:w="1312"/>
        <w:gridCol w:w="1105"/>
        <w:gridCol w:w="1271"/>
        <w:gridCol w:w="1452"/>
        <w:gridCol w:w="1673"/>
      </w:tblGrid>
      <w:tr w:rsidR="00FF2A2B">
        <w:trPr>
          <w:trHeight w:val="892"/>
        </w:trPr>
        <w:tc>
          <w:tcPr>
            <w:tcW w:w="7356" w:type="dxa"/>
            <w:gridSpan w:val="2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88" w:type="dxa"/>
            <w:gridSpan w:val="3"/>
          </w:tcPr>
          <w:p w:rsidR="00FF2A2B" w:rsidRDefault="00FF2A2B">
            <w:pPr>
              <w:pStyle w:val="TableParagraph"/>
              <w:spacing w:before="10"/>
              <w:ind w:left="926"/>
              <w:rPr>
                <w:b/>
                <w:sz w:val="18"/>
              </w:rPr>
            </w:pPr>
          </w:p>
        </w:tc>
        <w:tc>
          <w:tcPr>
            <w:tcW w:w="3125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88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6" w:type="dxa"/>
            <w:gridSpan w:val="2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88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688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4"/>
              </w:tabs>
              <w:spacing w:before="70" w:line="160" w:lineRule="exact"/>
              <w:ind w:left="5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8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FF2A2B">
        <w:trPr>
          <w:trHeight w:val="188"/>
        </w:trPr>
        <w:tc>
          <w:tcPr>
            <w:tcW w:w="73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88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129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92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356" w:type="dxa"/>
            <w:gridSpan w:val="2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21620094690213</w:t>
            </w:r>
            <w:r>
              <w:rPr>
                <w:sz w:val="16"/>
              </w:rPr>
              <w:tab/>
              <w:t>MESA DE 35/34X40X39</w:t>
            </w:r>
          </w:p>
        </w:tc>
        <w:tc>
          <w:tcPr>
            <w:tcW w:w="3688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80"/>
                <w:tab w:val="left" w:pos="2797"/>
              </w:tabs>
              <w:spacing w:before="126"/>
              <w:ind w:left="529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13,363.20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83"/>
              <w:rPr>
                <w:sz w:val="16"/>
              </w:rPr>
            </w:pPr>
            <w:r>
              <w:rPr>
                <w:sz w:val="16"/>
              </w:rPr>
              <w:t>7,340.60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49"/>
              <w:rPr>
                <w:sz w:val="16"/>
              </w:rPr>
            </w:pPr>
            <w:r>
              <w:rPr>
                <w:sz w:val="16"/>
              </w:rPr>
              <w:t>6,022.60</w:t>
            </w:r>
          </w:p>
        </w:tc>
      </w:tr>
      <w:tr w:rsidR="00FF2A2B">
        <w:trPr>
          <w:trHeight w:val="226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21620014450901</w:t>
            </w:r>
            <w:r>
              <w:rPr>
                <w:sz w:val="16"/>
              </w:rPr>
              <w:tab/>
              <w:t>MESA DE 35/34X40X40</w:t>
            </w:r>
          </w:p>
        </w:tc>
        <w:tc>
          <w:tcPr>
            <w:tcW w:w="3688" w:type="dxa"/>
            <w:gridSpan w:val="3"/>
          </w:tcPr>
          <w:p w:rsidR="00FF2A2B" w:rsidRDefault="0036726F">
            <w:pPr>
              <w:pStyle w:val="TableParagraph"/>
              <w:tabs>
                <w:tab w:val="left" w:pos="1380"/>
                <w:tab w:val="left" w:pos="2797"/>
              </w:tabs>
              <w:ind w:left="529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13,363.20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7,340.60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6,022.60</w:t>
            </w:r>
          </w:p>
        </w:tc>
      </w:tr>
      <w:tr w:rsidR="00FF2A2B">
        <w:trPr>
          <w:trHeight w:val="340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21643014610502</w:t>
            </w:r>
            <w:r>
              <w:rPr>
                <w:sz w:val="16"/>
              </w:rPr>
              <w:tab/>
              <w:t>PH METRO MESA</w:t>
            </w:r>
          </w:p>
        </w:tc>
        <w:tc>
          <w:tcPr>
            <w:tcW w:w="3688" w:type="dxa"/>
            <w:gridSpan w:val="3"/>
          </w:tcPr>
          <w:p w:rsidR="00FF2A2B" w:rsidRDefault="0036726F">
            <w:pPr>
              <w:pStyle w:val="TableParagraph"/>
              <w:tabs>
                <w:tab w:val="left" w:pos="1380"/>
                <w:tab w:val="left" w:pos="2797"/>
              </w:tabs>
              <w:ind w:left="529"/>
              <w:rPr>
                <w:sz w:val="16"/>
              </w:rPr>
            </w:pPr>
            <w:r>
              <w:rPr>
                <w:sz w:val="16"/>
              </w:rPr>
              <w:t>14/4/2016</w:t>
            </w:r>
            <w:r>
              <w:rPr>
                <w:sz w:val="16"/>
              </w:rPr>
              <w:tab/>
              <w:t>30/3/2016</w:t>
            </w:r>
            <w:r>
              <w:rPr>
                <w:sz w:val="16"/>
              </w:rPr>
              <w:tab/>
              <w:t>36,839.60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11,051.58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25,787.02</w:t>
            </w:r>
          </w:p>
        </w:tc>
      </w:tr>
      <w:tr w:rsidR="00FF2A2B">
        <w:trPr>
          <w:trHeight w:val="340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COMISION DE EVALUACION Y SUPERVISION DE ONGS</w:t>
            </w:r>
          </w:p>
        </w:tc>
        <w:tc>
          <w:tcPr>
            <w:tcW w:w="3688" w:type="dxa"/>
            <w:gridSpan w:val="3"/>
          </w:tcPr>
          <w:p w:rsidR="00FF2A2B" w:rsidRDefault="0036726F">
            <w:pPr>
              <w:pStyle w:val="TableParagraph"/>
              <w:spacing w:before="131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4,098.28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left="583"/>
              <w:rPr>
                <w:b/>
                <w:sz w:val="16"/>
              </w:rPr>
            </w:pPr>
            <w:r>
              <w:rPr>
                <w:b/>
                <w:sz w:val="16"/>
              </w:rPr>
              <w:t>2,260.99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spacing w:before="131"/>
              <w:ind w:left="549"/>
              <w:rPr>
                <w:b/>
                <w:sz w:val="16"/>
              </w:rPr>
            </w:pPr>
            <w:r>
              <w:rPr>
                <w:b/>
                <w:sz w:val="16"/>
              </w:rPr>
              <w:t>1,837.29</w:t>
            </w:r>
          </w:p>
        </w:tc>
      </w:tr>
      <w:tr w:rsidR="00FF2A2B">
        <w:trPr>
          <w:trHeight w:val="340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21601474430101</w:t>
            </w:r>
            <w:r>
              <w:rPr>
                <w:sz w:val="16"/>
              </w:rPr>
              <w:tab/>
              <w:t>CALCULADORA SHARP 2630</w:t>
            </w:r>
          </w:p>
        </w:tc>
        <w:tc>
          <w:tcPr>
            <w:tcW w:w="3688" w:type="dxa"/>
            <w:gridSpan w:val="3"/>
          </w:tcPr>
          <w:p w:rsidR="00FF2A2B" w:rsidRDefault="0036726F">
            <w:pPr>
              <w:pStyle w:val="TableParagraph"/>
              <w:tabs>
                <w:tab w:val="left" w:pos="1380"/>
                <w:tab w:val="left" w:pos="2854"/>
              </w:tabs>
              <w:ind w:left="529"/>
              <w:rPr>
                <w:sz w:val="16"/>
              </w:rPr>
            </w:pPr>
            <w:r>
              <w:rPr>
                <w:sz w:val="16"/>
              </w:rPr>
              <w:t>29/5/2012</w:t>
            </w:r>
            <w:r>
              <w:rPr>
                <w:sz w:val="16"/>
              </w:rPr>
              <w:tab/>
              <w:t>20/2/2012</w:t>
            </w:r>
            <w:r>
              <w:rPr>
                <w:sz w:val="16"/>
              </w:rPr>
              <w:tab/>
              <w:t>4,098.28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2,260.99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1,837.29</w:t>
            </w:r>
          </w:p>
        </w:tc>
      </w:tr>
      <w:tr w:rsidR="00FF2A2B">
        <w:trPr>
          <w:trHeight w:val="340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COMISION NACIONAL DOMINICANA PARA LA UNESCO</w:t>
            </w:r>
          </w:p>
        </w:tc>
        <w:tc>
          <w:tcPr>
            <w:tcW w:w="3688" w:type="dxa"/>
            <w:gridSpan w:val="3"/>
          </w:tcPr>
          <w:p w:rsidR="00FF2A2B" w:rsidRDefault="0036726F">
            <w:pPr>
              <w:pStyle w:val="TableParagraph"/>
              <w:spacing w:before="131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199,450.41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left="470"/>
              <w:rPr>
                <w:b/>
                <w:sz w:val="16"/>
              </w:rPr>
            </w:pPr>
            <w:r>
              <w:rPr>
                <w:b/>
                <w:sz w:val="16"/>
              </w:rPr>
              <w:t>104,853.12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spacing w:before="131"/>
              <w:ind w:left="492"/>
              <w:rPr>
                <w:b/>
                <w:sz w:val="16"/>
              </w:rPr>
            </w:pPr>
            <w:r>
              <w:rPr>
                <w:b/>
                <w:sz w:val="16"/>
              </w:rPr>
              <w:t>94,593.29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2161001442100</w:t>
            </w:r>
          </w:p>
        </w:tc>
        <w:tc>
          <w:tcPr>
            <w:tcW w:w="5229" w:type="dxa"/>
          </w:tcPr>
          <w:p w:rsidR="00FF2A2B" w:rsidRDefault="00206E03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ASPIRADORA MARCA STANLEY</w:t>
            </w:r>
            <w:r w:rsidR="0036726F">
              <w:rPr>
                <w:sz w:val="16"/>
              </w:rPr>
              <w:t xml:space="preserve"> 4.5 GL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30/3/2015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7,670.00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1,917.25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5,751.75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21610014210101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CANON EOS REBEL T51/700D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13/12/2016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32,900.00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5,483.17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27,415.83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21610014420101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COMPRESOR DE 24000BTU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21/6/2012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16,182.00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8,388.89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7,793.11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21610014420103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COMPRESOR DE 3 TONELADAS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21/6/2012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20,706.00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10,734.19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9,971.81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21610014420102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COMPRESOR DE 300000BTU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21/6/2012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20,880.00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10,824.41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10,055.59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21601054470126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32,402.84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26,101.48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6,300.36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21610014450101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ESCRITORIO MODULAR COLOR GRIS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5,002.72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2,718.08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2,284.64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21610014450102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ESCRITORIO MODULAR COLOR GRIS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7/11/2012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5,002.72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2,718.08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2,284.64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216101442120101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HORNO MICROONDAS SAMSUNG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2/8/2016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8/6/2016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9,372.15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1,249.49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8,121.66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21610014470422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IMPRESORA HP LASERJET PRO M177FW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28,084.00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21,842.33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6,240.67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21610014410101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MAQUINA DE ESCRIBIR BROTHER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30/7/2015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15/6/2015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10,919.98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2,547.76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8,371.22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216100142104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PANTALLA PROYECTORA DE 100¨ CON TRI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7/11/2012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9/2/2012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21610014210401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ROTAFOLIO DE ALUMINIO 28X48¨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7/11/2012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9/2/2012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3,828.00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3,828.00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12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COMPRAS</w:t>
            </w:r>
          </w:p>
        </w:tc>
        <w:tc>
          <w:tcPr>
            <w:tcW w:w="522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spacing w:before="131"/>
              <w:ind w:left="304" w:right="2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282,057.26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left="470"/>
              <w:rPr>
                <w:b/>
                <w:sz w:val="16"/>
              </w:rPr>
            </w:pPr>
            <w:r>
              <w:rPr>
                <w:b/>
                <w:sz w:val="16"/>
              </w:rPr>
              <w:t>130,610.14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spacing w:before="131"/>
              <w:ind w:left="435"/>
              <w:rPr>
                <w:b/>
                <w:sz w:val="16"/>
              </w:rPr>
            </w:pPr>
            <w:r>
              <w:rPr>
                <w:b/>
                <w:sz w:val="16"/>
              </w:rPr>
              <w:t>151,446.12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21601424420103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AIRE ACONDICIONADO AMERIBEST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1/3/2012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23,166.00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12,746.40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10,419.60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2160142445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24/2/2011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29/6/2010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3,213.00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2,303.94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550"/>
              <w:jc w:val="center"/>
              <w:rPr>
                <w:sz w:val="16"/>
              </w:rPr>
            </w:pPr>
            <w:r>
              <w:rPr>
                <w:sz w:val="16"/>
              </w:rPr>
              <w:t>909.06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216014420201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BEBEDERO AGUA FRIA Y CALIENTE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3,182.49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6,132.11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21601424421382</w:t>
            </w:r>
          </w:p>
        </w:tc>
        <w:tc>
          <w:tcPr>
            <w:tcW w:w="5229" w:type="dxa"/>
          </w:tcPr>
          <w:p w:rsidR="00FF2A2B" w:rsidRDefault="00DF4163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10/4/2015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30/3/2015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3,522.30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880.32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2,640.98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21601424430103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CALCULADORA MARCA SHARP EL-2630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1,356.66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2,713.34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21601424470205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COMPUTADORA DELL OPTIPLEX7050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29/9/2017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48,104.10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48,104.10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21601424470206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COMPUTADORA DELL OPTIPLEX7050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29/9/2017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48,104.10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48,104.10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2160144716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FAX MARCA BROTHER 575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4,160.92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2,606.49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1,554.43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21601424470430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IMPRESORA HP M2727NF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35,380.00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35,380.00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21601424470403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IMPRESORA LASERJET PRO P1606DN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25/8/2011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8,114.20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8,114.20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IPAD 4 16GB COLOR BLANCO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2/7/2013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29,175.50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29,175.50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21601424470111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MONITOR MARCA DELL LCD 1912H 18.5 P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6,372.00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6,372.00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21601424420203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8,800.00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3,006.33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5,792.68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21601420231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14,268.00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10,482.20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3,785.80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21601424420206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NEVERA EJECUTIVA 5 PIES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12,460.80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4,257.10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8,202.70</w:t>
            </w:r>
          </w:p>
        </w:tc>
      </w:tr>
      <w:tr w:rsidR="00FF2A2B">
        <w:trPr>
          <w:trHeight w:val="201"/>
        </w:trPr>
        <w:tc>
          <w:tcPr>
            <w:tcW w:w="2127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21601424470601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spacing w:line="164" w:lineRule="exact"/>
              <w:ind w:left="373"/>
              <w:rPr>
                <w:sz w:val="16"/>
              </w:rPr>
            </w:pPr>
            <w:r>
              <w:rPr>
                <w:sz w:val="16"/>
              </w:rPr>
              <w:t>QUEMADORA DE DVD-RW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spacing w:line="164" w:lineRule="exact"/>
              <w:ind w:left="529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spacing w:line="164" w:lineRule="exact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1,218.00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line="164" w:lineRule="exact"/>
              <w:ind w:left="583"/>
              <w:rPr>
                <w:sz w:val="16"/>
              </w:rPr>
            </w:pPr>
            <w:r>
              <w:rPr>
                <w:sz w:val="16"/>
              </w:rPr>
              <w:t>1,218.00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spacing w:line="164" w:lineRule="exact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5C3B0B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3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26" style="position:absolute;margin-left:34pt;margin-top:17pt;width:737pt;height:589.6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2YewIAAAAF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sJ&#10;lEqRDor0GdJG1EZylE2KkKLeuBIin8yjDSKdedD0m0NKL1qI4/fW6r7lhAGxLMQnFxvCxMFWtO4/&#10;aAb4ZOt1zNa+sV0AhDygfSzK86kofO8RhZ/F5LooUqgdhbVpPpsW41i2hJTH7cY6/47rDoVBhS3Q&#10;j/Bk9+B8oEPKY0g4TemVkDJWXirUA+oYZEZhWgoWFuPEbtYLadGOBO/EJ2oD/edhnfDgYCm6Cs9O&#10;QaQM6VgqFk/xRMhhDEykCuCgDrgdRoNTXoq0WM6Ws3yUj2+Wozyt69H9apGPblbZ9Lqe1ItFnf0M&#10;PLO8bAVjXAWqR9dm+d+54tA/g99Ovr2Q5M6Vr+LzWnlySSNmGVQdv1Fd9EEo/WChtWbPYAOrhzaE&#10;awMGrbY/MOqhBSvsvm+J5RjJ9wqsVGR5Hno2TvLrKdQd2fOV9fkKURSgKuwxGoYLP/T51lixaeGk&#10;LNZY6XuwXyOiMYI1B1YH00KbRQWHKyH08fk8Rv2+uOa/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Af0k2YewIA&#10;AAAF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37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34pt;margin-top:17pt;width:737pt;height:589.6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24fAIAAAAF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vJ&#10;FCNFOijSZ0gbURvJUTaZhRT1xpUQ+WQebRDpzIOm3xxSetFCHL+3VvctJwyIZSE+udgQJg62onX/&#10;QTPAJ1uvY7b2je0CIOQB7WNRnk9F4XuPKPwsJtdFkULtKKxN89m0GMeyJaQ8bjfW+XdcdygMKmyB&#10;foQnuwfnAx1SHkPCaUqvhJSx8lKhHlDHkyJucFoKFhajSrtZL6RFOxK8E5+oDfSfh3XCg4Ol6Co8&#10;OwWRMqRjqVg8xRMhhzEwkSqAgzrgdhgNTnkp0mI5W87yUT6+WY7ytK5H96tFPrpZZdPrelIvFnX2&#10;M/DM8rIVjHEVqB5dm+V/54pD/wx+O/n2QpI7V76Kz2vlySWNmGVQdfxGddEHofSDhdaaPYMNrB7a&#10;EK4NGLTa/sCohxassPu+JZZjJN8rsFKR5Xno2TjJr6dQd2TPV9bnK0RRgKqwx2gYLvzQ51tjxaaF&#10;k7JYY6XvwX6NiMYI1hxYHUwLbRYVHK6E0Mfn8xj1++Ka/w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vpKNuH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FF2A2B" w:rsidRDefault="0036726F">
      <w:pPr>
        <w:spacing w:before="93"/>
        <w:ind w:left="5747" w:right="8432"/>
        <w:jc w:val="center"/>
        <w:rPr>
          <w:sz w:val="16"/>
        </w:rPr>
      </w:pPr>
      <w:r>
        <w:rPr>
          <w:sz w:val="16"/>
        </w:rPr>
        <w:t>Página: 9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357"/>
        <w:gridCol w:w="3689"/>
        <w:gridCol w:w="1452"/>
        <w:gridCol w:w="1673"/>
        <w:gridCol w:w="169"/>
      </w:tblGrid>
      <w:tr w:rsidR="00FF2A2B">
        <w:trPr>
          <w:trHeight w:val="11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7"/>
              <w:rPr>
                <w:sz w:val="17"/>
              </w:rPr>
            </w:pPr>
          </w:p>
          <w:p w:rsidR="00FF2A2B" w:rsidRDefault="00FF2A2B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2"/>
              <w:rPr>
                <w:sz w:val="19"/>
              </w:rPr>
            </w:pPr>
          </w:p>
          <w:p w:rsidR="00FF2A2B" w:rsidRDefault="00FF2A2B">
            <w:pPr>
              <w:pStyle w:val="TableParagraph"/>
              <w:spacing w:before="0"/>
              <w:ind w:left="925"/>
              <w:rPr>
                <w:b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0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54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89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38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FF2A2B" w:rsidRDefault="00FF2A2B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689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3"/>
              </w:tabs>
              <w:spacing w:before="70" w:line="177" w:lineRule="exact"/>
              <w:ind w:left="5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FF2A2B" w:rsidRDefault="0036726F">
            <w:pPr>
              <w:pStyle w:val="TableParagraph"/>
              <w:spacing w:before="0" w:line="172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77" w:lineRule="exact"/>
              <w:ind w:left="221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FF2A2B" w:rsidRDefault="0036726F">
            <w:pPr>
              <w:pStyle w:val="TableParagraph"/>
              <w:spacing w:before="0" w:line="172" w:lineRule="exact"/>
              <w:ind w:left="124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83" w:line="170" w:lineRule="exact"/>
              <w:ind w:left="490" w:right="555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335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21601424450201</w:t>
            </w:r>
            <w:r>
              <w:rPr>
                <w:sz w:val="16"/>
              </w:rPr>
              <w:tab/>
              <w:t>SILLÓN SEMIEJECUTIVO EN TELA COLOR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before="126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17/4/2012</w:t>
            </w:r>
            <w:r>
              <w:rPr>
                <w:sz w:val="16"/>
              </w:rPr>
              <w:tab/>
              <w:t>3,155.20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1,690.17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1,465.03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21601424450301</w:t>
            </w:r>
            <w:r>
              <w:rPr>
                <w:sz w:val="16"/>
              </w:rPr>
              <w:tab/>
              <w:t>SILLÓN TECNICO COLOR NEGRO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16/1/2012</w:t>
            </w:r>
            <w:r>
              <w:rPr>
                <w:sz w:val="16"/>
              </w:rPr>
              <w:tab/>
              <w:t>4,156.98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1,826.18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21601424450302</w:t>
            </w:r>
            <w:r>
              <w:rPr>
                <w:sz w:val="16"/>
              </w:rPr>
              <w:tab/>
              <w:t>SILLÓN TECNICO COLOR NEGRO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16/1/2012</w:t>
            </w:r>
            <w:r>
              <w:rPr>
                <w:sz w:val="16"/>
              </w:rPr>
              <w:tab/>
              <w:t>4,156.98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1,826.18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21601424470290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10/2/2016</w:t>
            </w:r>
            <w:r>
              <w:rPr>
                <w:sz w:val="16"/>
              </w:rPr>
              <w:tab/>
              <w:t>27/8/2015</w:t>
            </w:r>
            <w:r>
              <w:rPr>
                <w:sz w:val="16"/>
              </w:rPr>
              <w:tab/>
              <w:t>4,575.50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21601424470203</w:t>
            </w:r>
            <w:r>
              <w:rPr>
                <w:sz w:val="16"/>
              </w:rPr>
              <w:tab/>
              <w:t>UPS MARCA APC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12/10/2017   29/9/2017</w:t>
            </w:r>
            <w:r>
              <w:rPr>
                <w:sz w:val="16"/>
              </w:rPr>
              <w:tab/>
              <w:t>3,283.54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3,283.54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21601424470204</w:t>
            </w:r>
            <w:r>
              <w:rPr>
                <w:sz w:val="16"/>
              </w:rPr>
              <w:tab/>
              <w:t>UPS MARCA APC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12/10/2017   29/9/2017</w:t>
            </w:r>
            <w:r>
              <w:rPr>
                <w:sz w:val="16"/>
              </w:rPr>
              <w:tab/>
              <w:t>3,283.54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3,283.54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CONSERVATORIO NACIONAL DE MUSICA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248,736.67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169,550.48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79,187.19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53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21619014470123</w:t>
            </w:r>
            <w:r>
              <w:rPr>
                <w:sz w:val="16"/>
              </w:rPr>
              <w:tab/>
              <w:t>CPU MARCA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2/9/2014</w:t>
            </w:r>
            <w:r>
              <w:rPr>
                <w:sz w:val="16"/>
              </w:rPr>
              <w:tab/>
              <w:t>7/5/2014</w:t>
            </w:r>
            <w:r>
              <w:rPr>
                <w:sz w:val="16"/>
              </w:rPr>
              <w:tab/>
              <w:t>35,000.00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34,999.00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21619014470101</w:t>
            </w:r>
            <w:r>
              <w:rPr>
                <w:sz w:val="16"/>
              </w:rPr>
              <w:tab/>
              <w:t>COMPUTADORA COMPLETA INTEL CELERON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  <w:r>
              <w:rPr>
                <w:sz w:val="16"/>
              </w:rPr>
              <w:tab/>
              <w:t>7/11/2011</w:t>
            </w:r>
            <w:r>
              <w:rPr>
                <w:sz w:val="16"/>
              </w:rPr>
              <w:tab/>
              <w:t>19,400.00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21619014470102</w:t>
            </w:r>
            <w:r>
              <w:rPr>
                <w:sz w:val="16"/>
              </w:rPr>
              <w:tab/>
              <w:t>COMPUTADORA COMPLETA INTEL CELERON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  <w:r>
              <w:rPr>
                <w:sz w:val="16"/>
              </w:rPr>
              <w:tab/>
              <w:t>7/11/2011</w:t>
            </w:r>
            <w:r>
              <w:rPr>
                <w:sz w:val="16"/>
              </w:rPr>
              <w:tab/>
              <w:t>19,400.00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21619014470103</w:t>
            </w:r>
            <w:r>
              <w:rPr>
                <w:sz w:val="16"/>
              </w:rPr>
              <w:tab/>
              <w:t>COMPUTADORA COMPLETA INTEL CELERON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  <w:r>
              <w:rPr>
                <w:sz w:val="16"/>
              </w:rPr>
              <w:tab/>
              <w:t>7/11/2011</w:t>
            </w:r>
            <w:r>
              <w:rPr>
                <w:sz w:val="16"/>
              </w:rPr>
              <w:tab/>
              <w:t>19,400.00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21619014470105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  <w:r>
              <w:rPr>
                <w:sz w:val="16"/>
              </w:rPr>
              <w:tab/>
              <w:t>2/2/2017</w:t>
            </w:r>
            <w:r>
              <w:rPr>
                <w:sz w:val="16"/>
              </w:rPr>
              <w:tab/>
              <w:t>35,796.61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21619014470106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35,796.61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21619014470124</w:t>
            </w:r>
            <w:r>
              <w:rPr>
                <w:sz w:val="16"/>
              </w:rPr>
              <w:tab/>
              <w:t>CPU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2/9/2014</w:t>
            </w:r>
            <w:r>
              <w:rPr>
                <w:sz w:val="16"/>
              </w:rPr>
              <w:tab/>
              <w:t>7/5/2014</w:t>
            </w:r>
            <w:r>
              <w:rPr>
                <w:sz w:val="16"/>
              </w:rPr>
              <w:tab/>
              <w:t>35,000.01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34,999.01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21619014470125</w:t>
            </w:r>
            <w:r>
              <w:rPr>
                <w:sz w:val="16"/>
              </w:rPr>
              <w:tab/>
              <w:t>CPU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2/9/2014</w:t>
            </w:r>
            <w:r>
              <w:rPr>
                <w:sz w:val="16"/>
              </w:rPr>
              <w:tab/>
              <w:t>7/5/2014</w:t>
            </w:r>
            <w:r>
              <w:rPr>
                <w:sz w:val="16"/>
              </w:rPr>
              <w:tab/>
              <w:t>35,000.00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34,999.00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21602224470237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26/2/2016</w:t>
            </w:r>
            <w:r>
              <w:rPr>
                <w:sz w:val="16"/>
              </w:rPr>
              <w:tab/>
              <w:t>27/8/2015</w:t>
            </w:r>
            <w:r>
              <w:rPr>
                <w:sz w:val="16"/>
              </w:rPr>
              <w:tab/>
              <w:t>4,575.50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21602224470238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26/2/2016</w:t>
            </w:r>
            <w:r>
              <w:rPr>
                <w:sz w:val="16"/>
              </w:rPr>
              <w:tab/>
              <w:t>27/8/2015</w:t>
            </w:r>
            <w:r>
              <w:rPr>
                <w:sz w:val="16"/>
              </w:rPr>
              <w:tab/>
              <w:t>4,575.50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216194470202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216190144702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20/6/2017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CONSULTORIA JURIDICA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42,173.86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33,462.69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8,708.17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21601234470144</w:t>
            </w:r>
            <w:r>
              <w:rPr>
                <w:sz w:val="16"/>
              </w:rPr>
              <w:tab/>
              <w:t>CPU DELL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16/12/2015   7/5/2015</w:t>
            </w:r>
            <w:r>
              <w:rPr>
                <w:sz w:val="16"/>
              </w:rPr>
              <w:tab/>
              <w:t>32,401.84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21601234470146</w:t>
            </w:r>
            <w:r>
              <w:rPr>
                <w:sz w:val="16"/>
              </w:rPr>
              <w:tab/>
              <w:t>MONITOR FLAT DELL 19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17/12/2015   7/5/2015</w:t>
            </w:r>
            <w:r>
              <w:rPr>
                <w:sz w:val="16"/>
              </w:rPr>
              <w:tab/>
              <w:t>5,196.52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4,185.28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1,010.24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26101234470245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10/2/2016</w:t>
            </w:r>
            <w:r>
              <w:rPr>
                <w:sz w:val="16"/>
              </w:rPr>
              <w:tab/>
              <w:t>27/8/2015</w:t>
            </w:r>
            <w:r>
              <w:rPr>
                <w:sz w:val="16"/>
              </w:rPr>
              <w:tab/>
              <w:t>4,575.50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CONTABILIDAD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397,089.70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333,096.14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64,028.56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21601134470103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6/7/2017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36,398.28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21601134470403</w:t>
            </w:r>
            <w:r>
              <w:rPr>
                <w:sz w:val="16"/>
              </w:rPr>
              <w:tab/>
              <w:t>IMPRESORA HP 6940 DESKJET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27/3/2012</w:t>
            </w:r>
            <w:r>
              <w:rPr>
                <w:sz w:val="16"/>
              </w:rPr>
              <w:tab/>
              <w:t>25/8/2011</w:t>
            </w:r>
            <w:r>
              <w:rPr>
                <w:sz w:val="16"/>
              </w:rPr>
              <w:tab/>
              <w:t>8,059.68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8,059.68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21601134470450</w:t>
            </w:r>
            <w:r>
              <w:rPr>
                <w:sz w:val="16"/>
              </w:rPr>
              <w:tab/>
              <w:t>IMPRESORA HP LASERJET PRO M225DW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  <w:r>
              <w:rPr>
                <w:sz w:val="16"/>
              </w:rPr>
              <w:tab/>
              <w:t>1/6/2015</w:t>
            </w:r>
            <w:r>
              <w:rPr>
                <w:sz w:val="16"/>
              </w:rPr>
              <w:tab/>
              <w:t>21,830.00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16,978.11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4,850.89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21601254470401</w:t>
            </w:r>
            <w:r>
              <w:rPr>
                <w:sz w:val="16"/>
              </w:rPr>
              <w:tab/>
              <w:t>IMPRESORA HP OFIJET6000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12/11/2012   15/6/2012</w:t>
            </w:r>
            <w:r>
              <w:rPr>
                <w:sz w:val="16"/>
              </w:rPr>
              <w:tab/>
              <w:t>4,500.00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21601134470196</w:t>
            </w:r>
            <w:r>
              <w:rPr>
                <w:sz w:val="16"/>
              </w:rPr>
              <w:tab/>
              <w:t>TRES (3) CPU DELL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17/12/2015   7/5/2015</w:t>
            </w:r>
            <w:r>
              <w:rPr>
                <w:sz w:val="16"/>
              </w:rPr>
              <w:tab/>
              <w:t>97,205.52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78,303.64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18,900.88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21601134470101</w:t>
            </w:r>
            <w:r>
              <w:rPr>
                <w:sz w:val="16"/>
              </w:rPr>
              <w:tab/>
              <w:t>UPS MARCA FORZA 1000VA 500W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16/6/2017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VERTICAL DE METAL TIPO LEGA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7,000.00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VERTICAL DE METAL TIPO LEGA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7,000.00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ARMRIO DE METAL CON DOS NIVELES Y 2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7,000.00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425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SILON EJECUTIVO COLOR NEGRO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3,000.00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TELEFONO NORTAR CON INTERCOM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2,500.00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01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427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CALCULADORA SHARP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line="164" w:lineRule="exact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3,500.00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line="164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line="164" w:lineRule="exact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F2A2B">
        <w:trPr>
          <w:trHeight w:val="411"/>
        </w:trPr>
        <w:tc>
          <w:tcPr>
            <w:tcW w:w="1456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spacing w:before="1" w:line="122" w:lineRule="exact"/>
              <w:ind w:left="5705" w:right="8127"/>
              <w:jc w:val="center"/>
              <w:rPr>
                <w:sz w:val="16"/>
              </w:rPr>
            </w:pPr>
            <w:r>
              <w:rPr>
                <w:sz w:val="16"/>
              </w:rPr>
              <w:t>Página: 10</w:t>
            </w:r>
          </w:p>
        </w:tc>
        <w:tc>
          <w:tcPr>
            <w:tcW w:w="169" w:type="dxa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5C3B0B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3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34pt;margin-top:17pt;width:737pt;height:589.6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tyfAIAAAAFAAAOAAAAZHJzL2Uyb0RvYy54bWysVNFu2yAUfZ+0f0C8p7YTN4mtOlUVJ9Ok&#10;bqvW7QMI4BgNAwMSp6v277vgJEvXl2maH2wwl8M5957Lze2hk2jPrRNaVTi7SjHiimom1LbCX7+s&#10;R3OMnCeKEakVr/ATd/h28fbNTW9KPtatloxbBCDKlb2pcOu9KZPE0ZZ3xF1pwxUsNtp2xMPUbhNm&#10;SQ/onUzGaTpNem2ZsZpy5+BvPSziRcRvGk79p6Zx3CNZYeDm49vG9ya8k8UNKbeWmFbQIw3yDyw6&#10;IhQceoaqiSdoZ8UrqE5Qq51u/BXVXaKbRlAeNYCaLP1DzWNLDI9aIDnOnNPk/h8s/bh/sEgwqN1k&#10;ipEiHRTpM6SNqK3kKJvMQop640qIfDQPNoh05l7Tbw4pvWwhjt9Zq/uWEwbEshCfvNgQJg62ok3/&#10;QTPAJzuvY7YOje0CIOQBHWJRns5F4QePKPwsJtdFkULtKKzN8vmsGMeyJaQ8bTfW+XdcdygMKmyB&#10;foQn+3vnAx1SnkLCaUqvhZSx8lKhHlDHkyJucFoKFhajSrvdLKVFexK8E5+oDfRfhnXCg4Ol6Co8&#10;PweRMqRjpVg8xRMhhzEwkSqAgzrgdhwNTnku0mI1X83zUT6erkZ5Wteju/UyH03X2ey6ntTLZZ39&#10;DDyzvGwFY1wFqifXZvnfueLYP4Pfzr59IcldKl/H57Xy5CWNmGVQdfpGddEHofSDhTaaPYENrB7a&#10;EK4NGLTa/sCohxassPu+I5ZjJN8rsFKR5Xno2TjJr2dQd2QvVzaXK0RRgKqwx2gYLv3Q5ztjxbaF&#10;k7JYY6XvwH6NiMYI1hxYHU0LbRYVHK+E0MeX8xj1++Ja/A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WGpLc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34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3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34pt;margin-top:17pt;width:737pt;height:589.6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GXNfAIAAAAFAAAOAAAAZHJzL2Uyb0RvYy54bWysVNuO2yAQfa/Uf0C8Z20nzsXWOqtVnFSV&#10;ell12w8ggGNUDBRInG3Vf++AkzTbfamq+sEGMxzOmTnD7d2xk+jArRNaVTi7STHiimom1K7CXz5v&#10;RguMnCeKEakVr/ATd/hu+frVbW9KPtatloxbBCDKlb2pcOu9KZPE0ZZ3xN1owxUsNtp2xMPU7hJm&#10;SQ/onUzGaTpLem2ZsZpy5+BvPSziZcRvGk79x6Zx3CNZYeDm49vG9za8k+UtKXeWmFbQEw3yDyw6&#10;IhQceoGqiSdob8ULqE5Qq51u/A3VXaKbRlAeNYCaLP1DzWNLDI9aIDnOXNLk/h8s/XB4sEgwqN1k&#10;ipEiHRTpE6SNqJ3kKJvMQop640qIfDQPNoh05p2mXx1SetVCHL+3VvctJwyIZSE+ebYhTBxsRdv+&#10;vWaAT/Zex2wdG9sFQMgDOsaiPF2Kwo8eUfhZTKZFkULtKKzN88W8GMeyJaQ8bzfW+TdcdygMKmyB&#10;foQnh3fOBzqkPIeE05TeCClj5aVCPaCOJ0Xc4LQULCxGlXa3XUmLDiR4Jz5RG+i/DuuEBwdL0VV4&#10;cQkiZUjHWrF4iidCDmNgIlUAB3XA7TQanPKjSIv1Yr3IR/l4th7laV2P7jerfDTbZPNpPalXqzr7&#10;GXhmedkKxrgKVM+uzfK/c8Wpfwa/XXz7TJK7Vr6Jz0vlyXMaMcug6vyN6qIPQukHC201ewIbWD20&#10;IVwbMGi1/Y5RDy1YYfdtTyzHSL5VYKUiy/PQs3GST+dQd2SvV7bXK0RRgKqwx2gYrvzQ53tjxa6F&#10;k7JYY6XvwX6NiMYI1hxYnUwLbRYVnK6E0MfX8xj1++Ja/g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93xlzX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3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style="position:absolute;margin-left:34pt;margin-top:17pt;width:737.05pt;height:589.6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crkQQAAAkPAAAOAAAAZHJzL2Uyb0RvYy54bWysV22P4jYQ/l6p/8HKx1ZsYicQQMueTstu&#10;VenannTpDzB5IVFDnNph2W3V/97xJAYnt+ZQVSSIjZ+Mn5nHLzP3H14PNXnJpapEs/HoXeCRvElF&#10;VjX7jfd78jxbekR1vMl4LZp8473lyvvw8P1396d2nTNRijrLJQEjjVqf2o1Xdl279n2VlvmBqzvR&#10;5g0MFkIeeAddufczyU9g/VD7LAgW/knIrJUizZWCf7f9oPeA9osiT7vfikLlHak3HnDr8Ffi707/&#10;+g/3fL2XvC2rdKDB/wOLA68amPRsass7To6y+srUoUqlUKLo7lJx8EVRVGmOPoA3NJh486XkbY6+&#10;QHBUew6T+v/Mpr++fJakykC7MPJIww8g0sdjJ3BuQsO5DtGpVWtAfmk/S+2kaj+J9A8FA/5oRHcU&#10;YMju9IvIwBAHQxiW10Ie9JvgMHnF6L+do5+/diSFP1fhIpjDfCSFsThaLudznNzna/N6elTdT7lA&#10;U/zlk+p6+TJoYfCzwYEEpC4ONSj544wEZLHE7yD2GUQN6AefJAE5ERrFEZ2imEGhqTAKCHynoNCA&#10;wJSGlITSeBVOYRBhixadR4xqclMYxKCHaWKRi9jCoK4Riw3oOjHYpbcQWxmYJrZ0EaPj6FNGQ/Ze&#10;0KgtQI9yxI2ORXDpaauQUObkN5HByc/W4Tq/sRYufrYYCV04+Y3VcCw5aotxZc2xiRpBHL+35pgt&#10;RsLc22EsBQtZ9J62zNYCQQ5p2USMOZu/u1mZLUYCk7q261gKJz9bi6v8xmJQJz9bjoQ5N0c4loPF&#10;8fK9+IW2HAhyxC8c60Ed8oa2HgnsR0f49CVgnQROerYaV+mN5XDSs+VIQufWCMdquNQNbTGm6sJ9&#10;sjc3Bi/NJZK+NsMtAi3CdfoS4NXVCqWvrAQEgXspwTMdTABKXzkOMIRHg2N9sn8TDGQ1GI7DW9AU&#10;lES4uRyvM6EQWYSvbrKujwENh/17Cxm9KxF+m6dscBVW9y3W9aLV1vsk5JtxDAdXQX3Lev/aoK2E&#10;hHCaCkqPQCq40+/wdcs7vSRMk5wgMcKsgJTQwjtdjx3ES54IRHWThAbmu4zWjY0aLIFLeOUD0oyb&#10;Z4vWLjg9Ixu8MRjz7LFwnIC9W3HTedNaqBwdv3Du7YarPpp0tYwGAhfImAKN5vFA4wI2EPM0nhko&#10;i2Av9zIZiHmOCdwMtJgaS8Y9iLQWFvfiWWG9MKx8shHPVV1jLOpG6x4zWEhaYiXqKtOD2JH73WMt&#10;yQvXFQV+BjdGMCmOTYbGypxnT0O741Xdt1F7bQ+y32G96TwYS4a/V8Hqafm0jGYRWzzNomC7nX18&#10;foxmi2caz7fh9vFxS//R1Gi0LqssyxvNzpQvNLqtPBgKqb7wOBcwIy+U7ewzfr521h/TwCCDL+aJ&#10;3mGdoEuDvpbYiewNygQp+noM6kdolEL+5ZET1GIbT/155DL3SP1zA8XOikaQcpMOO7DYdEoj7ZGd&#10;PcKbFExtvM6DY1w3H7u+4Du2stqXMBNFWRuh65yi0kUE8utZDR2ot9CDoTbUBZ3dR9Slgn34FwAA&#10;//8DAFBLAwQUAAYACAAAACEAXWS/VuIAAAALAQAADwAAAGRycy9kb3ducmV2LnhtbEyPT0vDQBDF&#10;74LfYRnBi9jNn1pKzKaIIIoI2saLt2l2TWJ3Z2N228Zv7/Skp5nhPd78XrmanBUHM4bek4J0loAw&#10;1HjdU6vgvX64XoIIEUmj9WQU/JgAq+r8rMRC+yOtzWETW8EhFApU0MU4FFKGpjMOw8wPhlj79KPD&#10;yOfYSj3ikcOdlVmSLKTDnvhDh4O570yz2+ydgq/Htta79ffzWz294JPP7OvVR6rU5cV0dwsimin+&#10;meGEz+hQMdPW70kHYRUsllwlKsjnPE/6zTxLQWx5y9I8B1mV8n+H6hcAAP//AwBQSwECLQAUAAYA&#10;CAAAACEAtoM4kv4AAADhAQAAEwAAAAAAAAAAAAAAAAAAAAAAW0NvbnRlbnRfVHlwZXNdLnhtbFBL&#10;AQItABQABgAIAAAAIQA4/SH/1gAAAJQBAAALAAAAAAAAAAAAAAAAAC8BAABfcmVscy8ucmVsc1BL&#10;AQItABQABgAIAAAAIQA+kNcrkQQAAAkPAAAOAAAAAAAAAAAAAAAAAC4CAABkcnMvZTJvRG9jLnht&#10;bFBLAQItABQABgAIAAAAIQBdZL9W4gAAAAsBAAAPAAAAAAAAAAAAAAAAAOsGAABkcnMvZG93bnJl&#10;di54bWxQSwUGAAAAAAQABADzAAAA+gcAAAAA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219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51" type="#_x0000_t202" style="position:absolute;margin-left:65.2pt;margin-top:10.6pt;width:25.45pt;height:8.9pt;z-index:25159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V9tAIAALQFAAAOAAAAZHJzL2Uyb0RvYy54bWysVNuOmzAQfa/Uf7D8znJNNqAlqySEqtL2&#10;Iu32AxwwwSrY1HYC21X/vWMTkr28VG15sAZ7fObMzPHc3A5tg45UKiZ4iv0rDyPKC1Eyvk/xt4fc&#10;WWCkNOElaQSnKX6kCt8u37+76buEBqIWTUklAhCukr5Lca11l7iuKmraEnUlOsrhsBKyJRp+5d4t&#10;JekBvW3cwPPmbi9k2UlRUKVgNxsP8dLiVxUt9JeqUlSjJsXATdtV2nVnVnd5Q5K9JF3NihMN8hcs&#10;WsI4BD1DZUQTdJDsDVTLCimUqPRVIVpXVBUrqM0BsvG9V9nc16SjNhcojurOZVL/D7b4fPwqESuh&#10;d2GIESctNOmBDhqtxYD8MDIV6juVgON9B656gAPwttmq7k4U3xXiYlMTvqcrKUVfU1ICQ9/cdJ9d&#10;HXGUAdn1n0QJgchBCws0VLI15YOCIECHTj2eu2PIFLAZBmHgzzAq4Mj3Qy+03XNJMl3upNIfqGiR&#10;MVIsofkWnBzvlDZkSDK5mFhc5KxprAAa/mIDHMcdCA1XzZkhYfv5FHvxdrFdRE4UzLdO5GWZs8o3&#10;kTPP/etZFmabTeb/MnH9KKlZWVJuwkza8qM/691J5aMqzupSomGlgTOUlNzvNo1ERwLazu1nSw4n&#10;Fzf3JQ1bBMjlVUp+EHnrIHby+eLaifJo5sTX3sLx/Hgdz70ojrL8ZUp3jNN/Twn1KY5nwWzU0oX0&#10;q9w8+73NjSQt0zA9GtameHF2IolR4JaXtrWasGa0n5XC0L+UAto9Ndrq1Uh0FKsedoN9HMAR0IyY&#10;d6J8BAVLAQoDmcLoA6MW8idGPYyRFKsfByIpRs1HDq/AzJzJkJOxmwzCC7iaYo3RaG70OJsOnWT7&#10;GpDHd8bFCl5KxayKLyxO7wtGg03mNMbM7Hn+b70uw3b5Gw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DZWhX20AgAAtA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321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52" type="#_x0000_t202" style="position:absolute;margin-left:121.9pt;margin-top:10.6pt;width:25.45pt;height:17.4pt;z-index:251593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14tQIAALQ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Nwsw4qSFJj3SQaM7MSB/NjMV6juVgOFDB6Z6AAVY22xVdy+K7wpxsa4J39FbKUVfU1JChL556b54&#10;OuIoA7LtP4kSHJG9FhZoqGRrygcFQYAOnXo6dccEU8DlLJgF/hyjAlRB4MWR7Z5LkulxJ5X+QEWL&#10;jJBiCc234ORwr7QJhiSTifHFRc6axhKg4a8uwHC8Adfw1OhMELafz7EXb6JNFDphsNg4oZdlzm2+&#10;Dp1F7l/Ps1m2Xmf+L+PXD5OalSXlxs3ELT/8s94dWT6y4sQuJRpWGjgTkpK77bqR6ECA27n9bMlB&#10;czZzX4dhiwC5XKTkB6F3F8ROvoiunTAP50587UWO58d38cIL4zDLX6d0zzj995RQn+J4HsxHLp2D&#10;vsjNs9/b3EjSMg3bo2FtiqOTEUkMAze8tK3VhDWj/KIUJvxzKaDdU6MtXw1FR7LqYTvY4QgW0xxs&#10;RfkEDJYCGAY0hdUHQi3kT4x6WCMpVj/2RFKMmo8cpsDsnEmQk7CdBMILeJpijdEorvW4m/adZLsa&#10;kMc54+IWJqVilsVmpMYojvMFq8Emc1xjZve8/LdW52W7+g0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TCS9eLUCAAC0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424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53" type="#_x0000_t202" style="position:absolute;margin-left:178.6pt;margin-top:10.6pt;width:71.25pt;height:8.9pt;z-index:25159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8S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MfI05aaNIjHTS6EwPyZ4GpUN+pBAwfOjDVAyjA2maruntRfFeIi3VN+I7eSin6mpISIvTNS/fF&#10;0xFHGZBt/0mU4IjstbBAQyVbUz4oCAJ06NTTqTsmmAIuYy+MlnOMClD5/syb2e65JJked1LpD1S0&#10;yAgpltB8C04O90qbYEgymRhfXOSsaSwBGn5xAYbjDbiGp0ZngrD9fI69eBNtotAJg8XGCb0sc27z&#10;degscn85z2bZep35v4xfP0xqVpaUGzcTt/zwz3p3ZPnIihO7lGhYaeBMSErututGogMBbuf2syUH&#10;zdnMvQzDFgFyeZWSH4TeXRA7+SJaOmEezp146UWO58d38cIL4zDLL1O6Z5z+e0qoh67Og/nIpXPQ&#10;r3Lz7Pc2N5K0TMP2aFib4uhkRBLDwA0vbWs1Yc0ovyiFCf9cCmj31GjLV0PRkax62A52OILlNAdb&#10;UT4Bg6UAhgFNYfWBUAv5E6Me1kiK1Y89kRSj5iOHKTA7ZxLkJGwngfACnqZYYzSKaz3upn0n2a4G&#10;5HHOuLiFSamYZbEZqTGK43zBarDJHNeY2T0v/63VedmufgM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W57/ErUCAAC0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526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54" type="#_x0000_t202" style="position:absolute;margin-left:447.85pt;margin-top:10.6pt;width:139.35pt;height:17.4pt;z-index:25159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R4tQIAALU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Eno3g/pw0kKTHuig0a0YkD/zTYX6TiXgeN+Bqx7gALwtW9XdieKrQlxsasL3dC2l6GtKSsjQ3nTP&#10;ro44yoDs+g+ihEDkoIUFGirZmvJBQRCgQyaPp+6YZAoTcrmIl+EcowLOgsCLI9s+lyTT7U4q/Y6K&#10;FhkjxRK6b9HJ8U5p4AGuk4sJxkXOmsYqoOEXG+A47kBsuGrOTBa2oT9iL95G2yh0wmCxdUIvy5x1&#10;vgmdRe4v59ks22wy/6eJ64dJzcqSchNmEpcf/lnznmQ+yuIkLyUaVho4k5KS+92mkehIQNy5/Uy3&#10;IPkzN/cyDXsMXF5Q8oPQuw1iJ19ESyfMw7kTL73I8fz4Nl54YRxm+SWlO8bpv1NCfYrjeTAfxfRb&#10;bp79XnMjScs0jI+GtSmOTk4kMRLc8tK2VhPWjPZZKUz6z6WAik2NtoI1Gh3VqofdYF9HEE0PYSfK&#10;R5CwFKAw0CnMPjBqIb9j1MMcSbH6diCSYtS85/AMzNCZDDkZu8kgvICrKdYYjeZGj8Pp0Em2rwF5&#10;fGhcrOGpVMyq2LypMQugYBYwGyyZpzlmhs/52no9T9vVLwAAAP//AwBQSwMEFAAGAAgAAAAhAPJZ&#10;jC/gAAAACgEAAA8AAABkcnMvZG93bnJldi54bWxMj8FuwjAQRO+V+AdrkXordiIIkGaDUNWeKlUN&#10;6aFHJzGJRbxOYwPp39ec6HE1TzNvs91kenZRo9OWEKKFAKaoto2mFuGrfHvaAHNeUiN7SwrhVznY&#10;5bOHTKaNvVKhLgffslBCLpUInfdDyrmrO2WkW9hBUciOdjTSh3NseTPKayg3PY+FSLiRmsJCJwf1&#10;0qn6dDgbhP03Fa/656P6LI6FLsutoPfkhPg4n/bPwLya/B2Gm35Qhzw4VfZMjWM9wma7WgcUIY5i&#10;YDcgWi+XwCqEVSKA5xn//0L+BwAA//8DAFBLAQItABQABgAIAAAAIQC2gziS/gAAAOEBAAATAAAA&#10;AAAAAAAAAAAAAAAAAABbQ29udGVudF9UeXBlc10ueG1sUEsBAi0AFAAGAAgAAAAhADj9If/WAAAA&#10;lAEAAAsAAAAAAAAAAAAAAAAALwEAAF9yZWxzLy5yZWxzUEsBAi0AFAAGAAgAAAAhAMsUVHi1AgAA&#10;tQUAAA4AAAAAAAAAAAAAAAAALgIAAGRycy9lMm9Eb2MueG1sUEsBAi0AFAAGAAgAAAAhAPJZjC/g&#10;AAAACgEAAA8AAAAAAAAAAAAAAAAADwUAAGRycy9kb3ducmV2LnhtbFBLBQYAAAAABAAEAPMAAAAc&#10;BgAA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628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5" type="#_x0000_t202" style="position:absolute;margin-left:617.95pt;margin-top:10.6pt;width:116.1pt;height:17.4pt;z-index:25159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+HXtgIAALUFAAAOAAAAZHJzL2Uyb0RvYy54bWysVNuOmzAQfa/Uf7D8znJZJwG0ZLUbQlVp&#10;e5F2+wEOmGAVbGo7IdtV/71jE5K9vFRteUADMz5zZuZ4rq4PXYv2TGkuRYbDiwAjJkpZcbHN8LeH&#10;wosx0oaKirZSsAw/Mo2vl+/fXQ19yiLZyLZiCgGI0OnQZ7gxpk99X5cN66i+kD0T4Kyl6qiBT7X1&#10;K0UHQO9aPwqCuT9IVfVKlkxr+JuPTrx0+HXNSvOlrjUzqM0wcDPurdx7Y9/+8oqmW0X7hpdHGvQv&#10;WHSUC0h6gsqpoWin+BuojpdKalmbi1J2vqxrXjJXA1QTBq+quW9oz1wt0Bzdn9qk/x9s+Xn/VSFe&#10;weyiBCNBOxjSAzsYdCsPKLx0HRp6nULgfQ+h5gAOiHbV6v5Olt81EnLVULFlN0rJoWG0Aoah7a3/&#10;7KidiU61BdkMn2QFiejOSAd0qFVn2wcNQYAOk3o8TceSKW1KsiBkAa4SfFEUJLEj59N0Ot0rbT4w&#10;2SFrZFjB9B063d9pY9nQdAqxyYQseNs6BbTixQ8IHP9AbjhqfZaFG+hTEiTreB0Tj0TztUeCPPdu&#10;ihXx5kW4mOWX+WqVh79s3pCkDa8qJmyaSVwh+bPhHWU+yuIkLy1bXlk4S0mr7WbVKrSnIO7CPa7n&#10;4DmH+S9puCZALa9KCiMS3EaJV8zjhUcKMvOSRRB7QZjcJvOAJCQvXpZ0xwX795LQkOFkFs1GMZ1J&#10;v6otcM/b2mjacQPro+VdhuNTEE2tBNeicqM1lLej/awVlv65FTDuadBOsFajo1rNYXNwtwMuB6BZ&#10;AW9k9QgSVhIUBmKE3QdGI9VPjAbYIxnWP3ZUMYzajwKugV06k6EmYzMZVJRwNMMGo9FcmXE57XrF&#10;tw0gjxdNyBu4KjV3Kj6zOF4w2A2umOMes8vn+beLOm/b5W8AAAD//wMAUEsDBBQABgAIAAAAIQAI&#10;nKED4AAAAAsBAAAPAAAAZHJzL2Rvd25yZXYueG1sTI/BTsMwEETvSPyDtUjcqJ1AozbEqSoEJyRE&#10;Gg4cnXibWI3XIXbb8Pe4p3Ic7dPM22Iz24GdcPLGkYRkIYAhtU4b6iR81W8PK2A+KNJqcIQSftHD&#10;pry9KVSu3ZkqPO1Cx2IJ+VxJ6EMYc85926NVfuFGpHjbu8mqEOPUcT2pcyy3A0+FyLhVhuJCr0Z8&#10;6bE97I5Wwvabqlfz89F8VvvK1PVa0Ht2kPL+bt4+Aws4hysMF/2oDmV0atyRtGdDzOnjch1ZCWmS&#10;ArsQT9kqAdZIWGYCeFnw/z+UfwAAAP//AwBQSwECLQAUAAYACAAAACEAtoM4kv4AAADhAQAAEwAA&#10;AAAAAAAAAAAAAAAAAAAAW0NvbnRlbnRfVHlwZXNdLnhtbFBLAQItABQABgAIAAAAIQA4/SH/1gAA&#10;AJQBAAALAAAAAAAAAAAAAAAAAC8BAABfcmVscy8ucmVsc1BLAQItABQABgAIAAAAIQAvw+HXtgIA&#10;ALUFAAAOAAAAAAAAAAAAAAAAAC4CAABkcnMvZTJvRG9jLnhtbFBLAQItABQABgAIAAAAIQAInKED&#10;4AAAAAsBAAAPAAAAAAAAAAAAAAAAABAFAABkcnMvZG93bnJldi54bWxQSwUGAAAAAAQABADzAAAA&#10;HQYA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844"/>
        <w:gridCol w:w="1134"/>
        <w:gridCol w:w="4789"/>
        <w:gridCol w:w="1647"/>
        <w:gridCol w:w="1134"/>
        <w:gridCol w:w="1453"/>
        <w:gridCol w:w="1502"/>
        <w:gridCol w:w="997"/>
      </w:tblGrid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428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spacing w:before="0" w:line="177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before="0" w:line="177" w:lineRule="exact"/>
              <w:ind w:left="444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spacing w:before="0" w:line="177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MAQUINA DE ESCRIBIR ELECTICA OLYMPI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METAL TAPIZADA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MODULAR EN METAL DE 3 GAVE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EN METAL VERTICAL TIPO LEGA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EN METAL VERTICAL TIPO LEGA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ESTANTE EN METAL DE 12X36 DE 6 NIVE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7,665.90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334.10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MAQUINA PARA ENCUADERNAR IBICO INC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449-49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ARMARIO ENMETAL DE 2 PUERTAS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PARA VISITA EN METAL FORRADA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2,874.71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125.29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DE METAL VERTICAL TIPO LEGA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4,120.43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179.57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ARMARIO EN METAL DE 2 PUERTAS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5,078.66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221.34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2,874.71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125.29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1,437.35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62.65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NEVERA DE BOTELLON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2,874.71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125.29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CDP DE 500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1,437.35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62.65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TRIPLITE 500 PRO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1,437.35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62.65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FAX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3,353.54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146.46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467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line="164" w:lineRule="exact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spacing w:line="164" w:lineRule="exact"/>
              <w:ind w:left="339"/>
              <w:rPr>
                <w:sz w:val="16"/>
              </w:rPr>
            </w:pPr>
            <w:r>
              <w:rPr>
                <w:sz w:val="16"/>
              </w:rPr>
              <w:t>COMPUTADORA COMPLETA ACER PANTALLA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line="164" w:lineRule="exact"/>
              <w:ind w:left="38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spacing w:line="164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11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357"/>
        <w:gridCol w:w="3693"/>
        <w:gridCol w:w="1450"/>
        <w:gridCol w:w="1675"/>
        <w:gridCol w:w="171"/>
      </w:tblGrid>
      <w:tr w:rsidR="00FF2A2B">
        <w:trPr>
          <w:trHeight w:val="11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7"/>
              <w:rPr>
                <w:sz w:val="17"/>
              </w:rPr>
            </w:pPr>
          </w:p>
          <w:p w:rsidR="00FF2A2B" w:rsidRDefault="00FF2A2B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2"/>
              <w:rPr>
                <w:sz w:val="19"/>
              </w:rPr>
            </w:pPr>
          </w:p>
          <w:p w:rsidR="00FF2A2B" w:rsidRDefault="00FF2A2B">
            <w:pPr>
              <w:pStyle w:val="TableParagraph"/>
              <w:spacing w:before="0"/>
              <w:ind w:left="925"/>
              <w:rPr>
                <w:b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0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9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54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93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38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FF2A2B" w:rsidRDefault="00FF2A2B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693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3"/>
              </w:tabs>
              <w:spacing w:before="70" w:line="177" w:lineRule="exact"/>
              <w:ind w:left="5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FF2A2B" w:rsidRDefault="0036726F">
            <w:pPr>
              <w:pStyle w:val="TableParagraph"/>
              <w:spacing w:before="0" w:line="172" w:lineRule="exact"/>
              <w:ind w:right="5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77" w:lineRule="exact"/>
              <w:ind w:left="217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FF2A2B" w:rsidRDefault="0036726F">
            <w:pPr>
              <w:pStyle w:val="TableParagraph"/>
              <w:spacing w:before="0" w:line="172" w:lineRule="exact"/>
              <w:ind w:left="120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83" w:line="170" w:lineRule="exact"/>
              <w:ind w:left="488" w:right="559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562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COORDINACION DE PROYECTOS ESPECIALES</w:t>
            </w:r>
          </w:p>
        </w:tc>
        <w:tc>
          <w:tcPr>
            <w:tcW w:w="369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12,000.00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12,000.00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638" w:right="4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COMPLETA DELL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  <w:r>
              <w:rPr>
                <w:sz w:val="16"/>
              </w:rPr>
              <w:tab/>
              <w:t>4/2/2008</w:t>
            </w:r>
            <w:r>
              <w:rPr>
                <w:sz w:val="16"/>
              </w:rPr>
              <w:tab/>
              <w:t>12,000.00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COORDINACION PROVINCIAL DE CULTURA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spacing w:before="131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before="131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39,486.40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638" w:right="4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2160244703</w:t>
            </w:r>
            <w:r>
              <w:rPr>
                <w:sz w:val="16"/>
              </w:rPr>
              <w:tab/>
              <w:t>COMPUTADORA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  <w:r>
              <w:rPr>
                <w:sz w:val="16"/>
              </w:rPr>
              <w:tab/>
              <w:t>3/2/2011</w:t>
            </w:r>
            <w:r>
              <w:rPr>
                <w:sz w:val="16"/>
              </w:rPr>
              <w:tab/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CULTURA BARRIAL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spacing w:before="131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7,906.00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before="131"/>
              <w:ind w:right="3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7,906.00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21601214421101</w:t>
            </w:r>
            <w:r>
              <w:rPr>
                <w:sz w:val="16"/>
              </w:rPr>
              <w:tab/>
              <w:t>ABANICO DE PEDESTAL KDK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12/10/2017   25/9/2017</w:t>
            </w:r>
            <w:r>
              <w:rPr>
                <w:sz w:val="16"/>
              </w:rPr>
              <w:tab/>
              <w:t>3,953.00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21601214421102</w:t>
            </w:r>
            <w:r>
              <w:rPr>
                <w:sz w:val="16"/>
              </w:rPr>
              <w:tab/>
              <w:t>ABANICO DE PEDESTAL KDK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12/10/2017   25/9/2017</w:t>
            </w:r>
            <w:r>
              <w:rPr>
                <w:sz w:val="16"/>
              </w:rPr>
              <w:tab/>
              <w:t>3,953.00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DESPACHO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spacing w:before="131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3,686,402.25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before="131"/>
              <w:ind w:right="2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2,570,260.78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318"/>
              <w:rPr>
                <w:b/>
                <w:sz w:val="16"/>
              </w:rPr>
            </w:pPr>
            <w:r>
              <w:rPr>
                <w:b/>
                <w:sz w:val="16"/>
              </w:rPr>
              <w:t>1,116,173.47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53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21601014450701</w:t>
            </w:r>
            <w:r>
              <w:rPr>
                <w:sz w:val="16"/>
              </w:rPr>
              <w:tab/>
              <w:t>(3) ARCHIVO EN METAL VERTICAL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27/6/2013</w:t>
            </w:r>
            <w:r>
              <w:rPr>
                <w:sz w:val="16"/>
              </w:rPr>
              <w:tab/>
              <w:t>19/12/2012</w:t>
            </w:r>
            <w:r>
              <w:rPr>
                <w:sz w:val="16"/>
              </w:rPr>
              <w:tab/>
              <w:t>25,926.00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12,152.64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13,773.36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21601404310451</w:t>
            </w:r>
            <w:r>
              <w:rPr>
                <w:sz w:val="16"/>
              </w:rPr>
              <w:tab/>
              <w:t>AUTOMOVIL LINCONL NAVIGATOR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097"/>
              </w:tabs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21/9/2016</w:t>
            </w:r>
            <w:r>
              <w:rPr>
                <w:sz w:val="16"/>
              </w:rPr>
              <w:tab/>
              <w:t>30/5/2014</w:t>
            </w:r>
            <w:r>
              <w:rPr>
                <w:sz w:val="16"/>
              </w:rPr>
              <w:tab/>
              <w:t>2,482,311.52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1,654,873.68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827,436.84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21601014420103</w:t>
            </w:r>
            <w:r>
              <w:rPr>
                <w:sz w:val="16"/>
              </w:rPr>
              <w:tab/>
              <w:t>COMPRESOR TECUMSEH AV5558 1PH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20/7/2017</w:t>
            </w:r>
            <w:r>
              <w:rPr>
                <w:sz w:val="16"/>
              </w:rPr>
              <w:tab/>
              <w:t>2/3/2017</w:t>
            </w:r>
            <w:r>
              <w:rPr>
                <w:sz w:val="16"/>
              </w:rPr>
              <w:tab/>
              <w:t>27,850.31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27,850.31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2160244701</w:t>
            </w:r>
            <w:r>
              <w:rPr>
                <w:sz w:val="16"/>
              </w:rPr>
              <w:tab/>
              <w:t>COMPUTADORA DEL OPTIPLEX GX 780 MON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  <w:r>
              <w:rPr>
                <w:sz w:val="16"/>
              </w:rPr>
              <w:tab/>
              <w:t>11/1/2011</w:t>
            </w:r>
            <w:r>
              <w:rPr>
                <w:sz w:val="16"/>
              </w:rPr>
              <w:tab/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39,126.08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360.32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2162902447</w:t>
            </w:r>
            <w:r>
              <w:rPr>
                <w:sz w:val="16"/>
              </w:rPr>
              <w:tab/>
              <w:t>COMPUTADORA DELL OPTIPLEX GX 780 MO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  <w:r>
              <w:rPr>
                <w:sz w:val="16"/>
              </w:rPr>
              <w:tab/>
              <w:t>11/1/2011</w:t>
            </w:r>
            <w:r>
              <w:rPr>
                <w:sz w:val="16"/>
              </w:rPr>
              <w:tab/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39,126.08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360.32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2162901447</w:t>
            </w:r>
            <w:r>
              <w:rPr>
                <w:sz w:val="16"/>
              </w:rPr>
              <w:tab/>
              <w:t>COMPUTADORA DELL OPTIPLEX GX-780 MO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  <w:r>
              <w:rPr>
                <w:sz w:val="16"/>
              </w:rPr>
              <w:tab/>
              <w:t>11/1/2011</w:t>
            </w:r>
            <w:r>
              <w:rPr>
                <w:sz w:val="16"/>
              </w:rPr>
              <w:tab/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39,126.08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360.32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2162903447</w:t>
            </w:r>
            <w:r>
              <w:rPr>
                <w:sz w:val="16"/>
              </w:rPr>
              <w:tab/>
              <w:t>COMPUTADORA DELL OPTIPLEX GX780 MON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  <w:r>
              <w:rPr>
                <w:sz w:val="16"/>
              </w:rPr>
              <w:tab/>
              <w:t>11/1/2011</w:t>
            </w:r>
            <w:r>
              <w:rPr>
                <w:sz w:val="16"/>
              </w:rPr>
              <w:tab/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39,126.08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360.32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21601024470105</w:t>
            </w:r>
            <w:r>
              <w:rPr>
                <w:sz w:val="16"/>
              </w:rPr>
              <w:tab/>
              <w:t>COMPUTADORA HP ENVY TOUCHSMART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28/4/2014</w:t>
            </w:r>
            <w:r>
              <w:rPr>
                <w:sz w:val="16"/>
              </w:rPr>
              <w:tab/>
              <w:t>13/3/2014</w:t>
            </w:r>
            <w:r>
              <w:rPr>
                <w:sz w:val="16"/>
              </w:rPr>
              <w:tab/>
              <w:t>82,854.58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82,853.58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21601014470153</w:t>
            </w:r>
            <w:r>
              <w:rPr>
                <w:sz w:val="16"/>
              </w:rPr>
              <w:tab/>
              <w:t>COMPUTADORA MARCA APPLE IMAC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10/9/2012</w:t>
            </w:r>
            <w:r>
              <w:rPr>
                <w:sz w:val="16"/>
              </w:rPr>
              <w:tab/>
              <w:t>22/8/2012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110,000.00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21601014120501</w:t>
            </w:r>
            <w:r>
              <w:rPr>
                <w:sz w:val="16"/>
              </w:rPr>
              <w:tab/>
              <w:t>CONDENSADOR 50,000BTU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20/7/2017</w:t>
            </w:r>
            <w:r>
              <w:rPr>
                <w:sz w:val="16"/>
              </w:rPr>
              <w:tab/>
              <w:t>6/3/2017</w:t>
            </w:r>
            <w:r>
              <w:rPr>
                <w:sz w:val="16"/>
              </w:rPr>
              <w:tab/>
              <w:t>52,000.00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2160101447</w:t>
            </w:r>
            <w:r>
              <w:rPr>
                <w:sz w:val="16"/>
              </w:rPr>
              <w:tab/>
              <w:t>COPIADORA MARCA SHARP MXM-260 SERIE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20/4/2011</w:t>
            </w:r>
            <w:r>
              <w:rPr>
                <w:sz w:val="16"/>
              </w:rPr>
              <w:tab/>
              <w:t>16/2/2011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124,120.00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124,120.00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1024470311</w:t>
            </w:r>
            <w:r>
              <w:rPr>
                <w:sz w:val="16"/>
              </w:rPr>
              <w:tab/>
              <w:t>ESCANER DE SUPERFICIE PLANA HP SCAN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2/3/2011</w:t>
            </w:r>
            <w:r>
              <w:rPr>
                <w:sz w:val="16"/>
              </w:rPr>
              <w:tab/>
              <w:t>28/1/2011</w:t>
            </w:r>
            <w:r>
              <w:rPr>
                <w:sz w:val="16"/>
              </w:rPr>
              <w:tab/>
              <w:t>3,596.00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3,596.00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2160102418</w:t>
            </w:r>
            <w:r>
              <w:rPr>
                <w:sz w:val="16"/>
              </w:rPr>
              <w:tab/>
              <w:t>FAX BROTHER 885 SERIE U56584179K403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2/3/2011</w:t>
            </w:r>
            <w:r>
              <w:rPr>
                <w:sz w:val="16"/>
              </w:rPr>
              <w:tab/>
              <w:t>8/2/2011</w:t>
            </w:r>
            <w:r>
              <w:rPr>
                <w:sz w:val="16"/>
              </w:rPr>
              <w:tab/>
              <w:t>7,572.24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7,572.24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21601014470462</w:t>
            </w:r>
            <w:r>
              <w:rPr>
                <w:sz w:val="16"/>
              </w:rPr>
              <w:tab/>
              <w:t>IMPRESORA EPSON L 565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15/2/2016</w:t>
            </w:r>
            <w:r>
              <w:rPr>
                <w:sz w:val="16"/>
              </w:rPr>
              <w:tab/>
              <w:t>14/1/2016</w:t>
            </w:r>
            <w:r>
              <w:rPr>
                <w:sz w:val="16"/>
              </w:rPr>
              <w:tab/>
              <w:t>29,612.10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17,273.14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12,337.96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216014470407</w:t>
            </w:r>
            <w:r>
              <w:rPr>
                <w:sz w:val="16"/>
              </w:rPr>
              <w:tab/>
              <w:t>IMPRESORA HP MULTIFUNSION LASSERJET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  <w:r>
              <w:rPr>
                <w:sz w:val="16"/>
              </w:rPr>
              <w:tab/>
              <w:t>16/3/2016</w:t>
            </w:r>
            <w:r>
              <w:rPr>
                <w:sz w:val="16"/>
              </w:rPr>
              <w:tab/>
              <w:t>16,875.00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8,437.00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8,437.00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21601014421401</w:t>
            </w:r>
            <w:r>
              <w:rPr>
                <w:sz w:val="16"/>
              </w:rPr>
              <w:tab/>
              <w:t>INVERSOR 2.5 WAVE PLAT 110-200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3/3/2017</w:t>
            </w:r>
            <w:r>
              <w:rPr>
                <w:sz w:val="16"/>
              </w:rPr>
              <w:tab/>
              <w:t>6/10/2016</w:t>
            </w:r>
            <w:r>
              <w:rPr>
                <w:sz w:val="16"/>
              </w:rPr>
              <w:tab/>
              <w:t>19,785.00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1,978.40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17,805.60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2160144521</w:t>
            </w:r>
            <w:r>
              <w:rPr>
                <w:sz w:val="16"/>
              </w:rPr>
              <w:tab/>
              <w:t>MAQUINA CALCULADORA SHARP 2630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7/6/2011</w:t>
            </w:r>
            <w:r>
              <w:rPr>
                <w:sz w:val="16"/>
              </w:rPr>
              <w:tab/>
              <w:t>5,011.20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3,128.74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1,882.46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2160144208</w:t>
            </w:r>
            <w:r>
              <w:rPr>
                <w:sz w:val="16"/>
              </w:rPr>
              <w:tab/>
              <w:t>MICROONDA PEQUEÑO COLOR BLANCO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  <w:r>
              <w:rPr>
                <w:sz w:val="16"/>
              </w:rPr>
              <w:tab/>
              <w:t>8/2/2011</w:t>
            </w:r>
            <w:r>
              <w:rPr>
                <w:sz w:val="16"/>
              </w:rPr>
              <w:tab/>
              <w:t>8,138.70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5,349.94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2,788.76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21601014450203</w:t>
            </w:r>
            <w:r>
              <w:rPr>
                <w:sz w:val="16"/>
              </w:rPr>
              <w:tab/>
              <w:t>SILLA EJECUTIVA BASE COLOR NEGRA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2/12/2013</w:t>
            </w:r>
            <w:r>
              <w:rPr>
                <w:sz w:val="16"/>
              </w:rPr>
              <w:tab/>
              <w:t>12/6/2012</w:t>
            </w:r>
            <w:r>
              <w:rPr>
                <w:sz w:val="16"/>
              </w:rPr>
              <w:tab/>
              <w:t>47,971.22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25,109.03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22,862.19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21601014211984</w:t>
            </w:r>
            <w:r>
              <w:rPr>
                <w:sz w:val="16"/>
              </w:rPr>
              <w:tab/>
              <w:t>SISTEMA DE CAMARA DE SEGURIDAD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23/2/2017</w:t>
            </w:r>
            <w:r>
              <w:rPr>
                <w:sz w:val="16"/>
              </w:rPr>
              <w:tab/>
              <w:t>11/5/2016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171,455.18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48,578.68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122,875.50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2160144704</w:t>
            </w:r>
            <w:r>
              <w:rPr>
                <w:sz w:val="16"/>
              </w:rPr>
              <w:tab/>
              <w:t>UPS 600W CDP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14/12/2011   6/9/2011</w:t>
            </w:r>
            <w:r>
              <w:rPr>
                <w:sz w:val="16"/>
              </w:rPr>
              <w:tab/>
              <w:t>2,459.20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1,473.99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985.21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21601154470126</w:t>
            </w:r>
            <w:r>
              <w:rPr>
                <w:sz w:val="16"/>
              </w:rPr>
              <w:tab/>
              <w:t>UPS 600W MARCA CDP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15/12/2011   6/9/2011</w:t>
            </w:r>
            <w:r>
              <w:rPr>
                <w:sz w:val="16"/>
              </w:rPr>
              <w:tab/>
              <w:t>2,459.20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1,473.99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985.21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2160144700420</w:t>
            </w:r>
            <w:r>
              <w:rPr>
                <w:sz w:val="16"/>
              </w:rPr>
              <w:tab/>
              <w:t>UPS MARCA CDP 500 W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14/12/2011   6/9/2011</w:t>
            </w:r>
            <w:r>
              <w:rPr>
                <w:sz w:val="16"/>
              </w:rPr>
              <w:tab/>
              <w:t>2,459.20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1,473.99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985.21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MONITOR PLASMA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  <w:r>
              <w:rPr>
                <w:sz w:val="16"/>
              </w:rPr>
              <w:tab/>
              <w:t>8/6/2007</w:t>
            </w:r>
            <w:r>
              <w:rPr>
                <w:sz w:val="16"/>
              </w:rPr>
              <w:tab/>
              <w:t>75,000.00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IMPRESORA HP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  <w:r>
              <w:rPr>
                <w:sz w:val="16"/>
              </w:rPr>
              <w:tab/>
              <w:t>9/4/2007</w:t>
            </w:r>
            <w:r>
              <w:rPr>
                <w:sz w:val="16"/>
              </w:rPr>
              <w:tab/>
              <w:t>1,700.00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SILLÓN</w:t>
            </w:r>
            <w:r>
              <w:rPr>
                <w:sz w:val="16"/>
              </w:rPr>
              <w:t xml:space="preserve"> EJECUTIVO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  <w:r>
              <w:rPr>
                <w:sz w:val="16"/>
              </w:rPr>
              <w:tab/>
              <w:t>9/4/2007</w:t>
            </w:r>
            <w:r>
              <w:rPr>
                <w:sz w:val="16"/>
              </w:rPr>
              <w:tab/>
              <w:t>8,000.00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01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MESA CIRCULAR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line="164" w:lineRule="exact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  <w:r>
              <w:rPr>
                <w:sz w:val="16"/>
              </w:rPr>
              <w:tab/>
              <w:t>19/7/2007</w:t>
            </w:r>
            <w:r>
              <w:rPr>
                <w:sz w:val="16"/>
              </w:rPr>
              <w:tab/>
              <w:t>2,000.00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line="164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line="164" w:lineRule="exact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F2A2B">
        <w:trPr>
          <w:trHeight w:val="411"/>
        </w:trPr>
        <w:tc>
          <w:tcPr>
            <w:tcW w:w="1457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spacing w:before="1" w:line="122" w:lineRule="exact"/>
              <w:ind w:left="5705" w:right="8131"/>
              <w:jc w:val="center"/>
              <w:rPr>
                <w:sz w:val="16"/>
              </w:rPr>
            </w:pPr>
            <w:r>
              <w:rPr>
                <w:sz w:val="16"/>
              </w:rPr>
              <w:t>Página: 12</w:t>
            </w:r>
          </w:p>
        </w:tc>
        <w:tc>
          <w:tcPr>
            <w:tcW w:w="171" w:type="dxa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5C3B0B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2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34pt;margin-top:17pt;width:737pt;height:589.6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2rfAIAAAAFAAAOAAAAZHJzL2Uyb0RvYy54bWysVF1v2yAUfZ+0/4B4T/1Rt4mtOlUVJ9Ok&#10;bqvW7QcQwDEaBgYkTlftv++CkyxdX6ZpfrDBXA7n3HsuN7f7XqIdt05oVePsIsWIK6qZUJsaf/2y&#10;mswwcp4oRqRWvMZP3OHb+ds3N4OpeK47LRm3CECUqwZT4857UyWJox3vibvQhitYbLXtiYep3STM&#10;kgHQe5nkaXqdDNoyYzXlzsHfZlzE84jftpz6T23ruEeyxsDNx7eN73V4J/MbUm0sMZ2gBxrkH1j0&#10;RCg49ATVEE/Q1opXUL2gVjvd+guq+0S3raA8agA1WfqHmseOGB61QHKcOaXJ/T9Y+nH3YJFgULsc&#10;SqVID0X6DGkjaiM5yvIypGgwroLIR/Ngg0hn7jX95pDSiw7i+J21eug4YUAsC/HJiw1h4mArWg8f&#10;NAN8svU6Zmvf2j4AQh7QPhbl6VQUvveIws/y8qosU6gdhbVpMZuWeSxbQqrjdmOdf8d1j8Kgxhbo&#10;R3iyu3c+0CHVMSScpvRKSBkrLxUaADW/LOMGp6VgYTGqtJv1Qlq0I8E78YnaQP95WC88OFiKvsaz&#10;UxCpQjqWisVTPBFyHAMTqQI4qANuh9HolOcyLZez5ayYFPn1clKkTTO5Wy2KyfUqm141l81i0WQ/&#10;A8+sqDrBGFeB6tG1WfF3rjj0z+i3k29fSHLnylfxea08eUkjZhlUHb9RXfRBKP1oobVmT2ADq8c2&#10;hGsDBp22PzAaoAVr7L5vieUYyfcKrFRmRRF6Nk6KqynUHdnzlfX5ClEUoGrsMRqHCz/2+dZYseng&#10;pCzWWOk7sF8rojGCNUdWB9NCm0UFhysh9PH5PEb9vrjmvwA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CJx9q3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34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2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34pt;margin-top:17pt;width:737pt;height:589.6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2LfAIAAAAFAAAOAAAAZHJzL2Uyb0RvYy54bWysVF1v2yAUfZ+0/4B4T/1Rt4mtOlUVJ9Ok&#10;bqvW7QcQwDEaBgYkTlftv++CkyxdX6ZpfrDBXA7n3HsuN7f7XqIdt05oVePsIsWIK6qZUJsaf/2y&#10;mswwcp4oRqRWvMZP3OHb+ds3N4OpeK47LRm3CECUqwZT4857UyWJox3vibvQhitYbLXtiYep3STM&#10;kgHQe5nkaXqdDNoyYzXlzsHfZlzE84jftpz6T23ruEeyxsDNx7eN73V4J/MbUm0sMZ2gBxrkH1j0&#10;RCg49ATVEE/Q1opXUL2gVjvd+guq+0S3raA8agA1WfqHmseOGB61QHKcOaXJ/T9Y+nH3YJFgULt8&#10;ipEiPRTpM6SNqI3kKMtnIUWDcRVEPpoHG0Q6c6/pN4eUXnQQx++s1UPHCQNiWYhPXmwIEwdb0Xr4&#10;oBngk63XMVv71vYBEPKA9rEoT6ei8L1HFH6Wl1dlmULtKKxNi9m0zGPZElIdtxvr/DuuexQGNbZA&#10;P8KT3b3zgQ6pjiHhNKVXQspYeanQAKj5ZRk3OC0FC4tRpd2sF9KiHQneiU/UBvrPw3rhwcFS9DWe&#10;nYJIFdKxVCye4omQ4xiYSBXAQR1wO4xGpzyXabmcLWfFpMivl5MibZrJ3WpRTK5X2fSquWwWiyb7&#10;GXhmRdUJxrgKVI+uzYq/c8Whf0a/nXz7QpI7V76Kz2vlyUsaMcug6viN6qIPQulHC601ewIbWD22&#10;IVwbMOi0/YHRAC1YY/d9SyzHSL5XYKUyK4rQs3FSXE2h7sier6zPV4iiAFVjj9E4XPixz7fGik0H&#10;J2Wxxkrfgf1aEY0RrDmyOpgW2iwqOFwJoY/P5zHq98U1/wU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qdy9i3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2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style="position:absolute;margin-left:34pt;margin-top:17pt;width:737.05pt;height:589.6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FlkwQAAAkPAAAOAAAAZHJzL2Uyb0RvYy54bWysV22PozYQ/l6p/8HiY6ss2JCQRJs9nTa7&#10;VaVre9LRH+DwElAJpjbZ7Lbqf+94wInh1rmoaqQEEz+Mn5nHZmbuP7weavKSS1WJZuPRu8AjeZOK&#10;rGr2G+/35Hm29IjqeJPxWjT5xnvLlffh4fvv7k/tOmeiFHWWSwJGGrU+tRuv7Lp27fsqLfMDV3ei&#10;zRuYLIQ88A5u5d7PJD+B9UPtsyBY+Cchs1aKNFcK/t32k94D2i+KPO1+KwqVd6TeeMCtw1+Jvzv9&#10;6z/c8/Ve8ras0oEG/w8sDrxqYNGzqS3vODnK6itThyqVQomiu0vFwRdFUaU5+gDe0GDizZeStzn6&#10;AsFR7TlM6v8zm/768lmSKgPt2MIjDT+ASB+PncC1CWWxDtGpVWtAfmk/S+2kaj+J9A8FE/5oRt8o&#10;wJDd6ReRgSEOhjAsr4U86CfBYfKK0X87Rz9/7UgKf67CRTAP5x5JYS6Olsv5fK4X9/naPJ4eVfdT&#10;LtAUf/mkul6+DEYY/GxwIAGpi0MNSv44IwFZLPE7iH0GUQP6wSdJQE6ERnFEpyhmUGgqjAIC3yko&#10;NCAwpSEloTRehVNYZGBoi84jRjW5KQxi0LPXxCIXMZDL8tFBLDag68TglFq2nMRWBqaJLV3E6Dj6&#10;lNGQvRc0agvQoxxxo2MRXHraKiSUOflNZHDys3W4zm+shYufLUZCF05+YzUcylJbjCt7jk3UCOL4&#10;vT3HbDES5j4OYylYyKL3tGW2FghySMsmYszZ/N3DymwxEljUdVzHUjj52Vpc5TcWgzr52XIkzHk4&#10;wrEcLI6X78UvtOVAkCN+4VgP6pA3tPVI4Dw6wheO5XDSs9W4Sm8sh5OeLUcSOo9GOFbDpW5oizFV&#10;F/LJ3mQMXpokkr42QxaBEeG6fAkwdbVC6ZSVgCCQlxJ8p4MJQOmU4wBDeDQYk+c3wUBWg+F12Ge7&#10;66YpKIlwkxy/AYfIInx1k3X9GtBwOL+3kNGnEuG3ecoGV2F332Jdb1ptHYqCm+CDq6C+Be/DP2gr&#10;oSCcloLSI1AK7vQzfN3yTm8JMyQnKIywKiAljDCn67mDeMkTgahuUtDAepfZurFRgyVwCVM+IM28&#10;ubZo7YLTK7LBG4Mx1x4LrxOwdytuum5aC5Wj4xfOvd1w1UeTrpbRQOACGVOg0TweaFzABmKuxjMD&#10;ZRGc5V4mAzHXMYGbgRZTY8m4B5HWwmIteVZYbwyrnmzEc1XXGIu60brHDDaSlliJusr0JN7I/e6x&#10;luSF644CP4MbI5gUxyZDY2XOs6dh3PGq7seovbYH1e+w33QdjC3D36tg9bR8WkaziC2eZlGw3c4+&#10;Pj9Gs8UzjefbcPv4uKX/aGo0WpdVluWNZmfaFxrd1h4MjVTfeJwbmJEXynb2GT9fO+uPaWCQwRdz&#10;Re+wT9CtQd9L7ET2Bm2CFH0/Bv0jDEoh//LICXqxjaf+PHKZe6T+uYFmZ0UjKLlJhzew2XRJI+2Z&#10;nT3DmxRMbbzOg9e4Hj52fcN3bGW1L2ElirI2Qvc5RaWbCOTXsxpuoN9CD4beUDd09j2iLh3sw78A&#10;AAD//wMAUEsDBBQABgAIAAAAIQBdZL9W4gAAAAsBAAAPAAAAZHJzL2Rvd25yZXYueG1sTI9PS8NA&#10;EMXvgt9hGcGL2M2fWkrMpoggigjaxou3aXZNYndnY3bbxm/v9KSnmeE93vxeuZqcFQczht6TgnSW&#10;gDDUeN1Tq+C9frhegggRSaP1ZBT8mACr6vysxEL7I63NYRNbwSEUClTQxTgUUoamMw7DzA+GWPv0&#10;o8PI59hKPeKRw52VWZIspMOe+EOHg7nvTLPb7J2Cr8e21rv19/NbPb3gk8/s69VHqtTlxXR3CyKa&#10;Kf6Z4YTP6FAx09bvSQdhFSyWXCUqyOc8T/rNPEtBbHnL0jwHWZXyf4fqFwAA//8DAFBLAQItABQA&#10;BgAIAAAAIQC2gziS/gAAAOEBAAATAAAAAAAAAAAAAAAAAAAAAABbQ29udGVudF9UeXBlc10ueG1s&#10;UEsBAi0AFAAGAAgAAAAhADj9If/WAAAAlAEAAAsAAAAAAAAAAAAAAAAALwEAAF9yZWxzLy5yZWxz&#10;UEsBAi0AFAAGAAgAAAAhAGhXUWWTBAAACQ8AAA4AAAAAAAAAAAAAAAAALgIAAGRycy9lMm9Eb2Mu&#10;eG1sUEsBAi0AFAAGAAgAAAAhAF1kv1biAAAACwEAAA8AAAAAAAAAAAAAAAAA7QYAAGRycy9kb3du&#10;cmV2LnhtbFBLBQYAAAAABAAEAPMAAAD8BwAAAAA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731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6" type="#_x0000_t202" style="position:absolute;margin-left:65.2pt;margin-top:10.6pt;width:25.45pt;height:8.9pt;z-index: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j1tAIAALQ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gF&#10;vYvmGAnSQpMe6GDQrRxQGC1shfpOp+B434GrGeAAvF22uruT5XeNhFw3ROzojVKybyipgGFob/rP&#10;ro442oJs+0+ygkBkb6QDGmrV2vJBQRCgQ6ceT92xZErYnEWzKASOJRyF4SyYue75JJ0ud0qbD1S2&#10;yBoZVtB8B04Od9pYMiSdXGwsIQvGuRMAFy82wHHcgdBw1Z5ZEq6fT0mQbJabZezF0WLjxUGeezfF&#10;OvYWRXg5z2f5ep2Hv2zcME4bVlVU2DCTtsL4z3p3VPmoipO6tOSssnCWkla77ZordCCg7cJ9ruRw&#10;cnbzX9JwRYBcXqUURnFwGyVesVheenERz73kMlh6QZjcJosgTuK8eJnSHRP031NCfYaTOejOpXMm&#10;/Sq3wH1vcyNpywxMD87aDC9PTiS1CtyIyrXWEMZH+1kpLP1zKaDdU6OdXq1ER7GaYTu4xzFqzYp5&#10;K6tHULCSoDCQKYw+MBqpfmLUwxjJsP6xJ4pixD8KeAV25kyGmoztZBBRwtUMG4xGc23G2bTvFNs1&#10;gDy+MyFv4KXUzKn4zOL4vmA0uGSOY8zOnuf/zus8bFe/AQ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IQn+PW0AgAAtA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833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7" type="#_x0000_t202" style="position:absolute;margin-left:121.9pt;margin-top:10.6pt;width:25.45pt;height:17.4pt;z-index: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8cltAIAALQ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yE&#10;3gUhRpy00KQHOmi0FgPyg7mpUN+pBBzvO3DVAxyAt2WrujtRfFeIi01N+J6upBR9TUkJGfrmpvvs&#10;6oijDMiu/yRKCEQOWligoZKtKR8UBAE6dOrx3B2TTAGbs2AW+HOMCjgKAi+ObPdckkyXO6n0Bypa&#10;ZIwUS2i+BSfHO6VNMiSZXEwsLnLWNFYADX+xAY7jDoSGq+bMJGH7+RR78TbaRqETBoutE3pZ5qzy&#10;Tegscv96ns2yzSbzf5m4fpjUrCwpN2Embfnhn/XupPJRFWd1KdGw0sCZlJTc7zaNREcC2s7tZ0sO&#10;Jxc392UatgjA5RUl6L23DmInX0TXTpiHcye+9iLH8+N1vPDCOMzyl5TuGKf/Tgn1KY7noDFL55L0&#10;K26e/d5yI0nLNEyPhrUpjs5OJDEK3PLStlYT1oz2s1KY9C+lgHZPjbZ6NRIdxaqH3WAfx8yq2Yh5&#10;J8pHULAUoDCQKYw+MGohf2LUwxhJsfpxIJJi1Hzk8ArMzJkMORm7ySC8gKsp1hiN5kaPs+nQSbav&#10;AXl8Z1ys4KVUzKr4ksXpfcFosGROY8zMnuf/1usybJe/AQ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BI+8cltAIAALQ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59936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8" type="#_x0000_t202" style="position:absolute;margin-left:178.6pt;margin-top:10.6pt;width:71.25pt;height:8.9pt;z-index: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YoJtQIAALQ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wFM4w4aYGkRzpodCcG5AehqVDfqQQcHzpw1QMcgLfNVnX3oviuEBfrmvAdvZVS9DUlJUTom5vu&#10;i6sjjjIg2/6TKOEhstfCAg2VbE35oCAI0IGppxM7JpgCNmMvjJZzjAo48v2ZN7PsuSSZLndS6Q9U&#10;tMgYKZZAvgUnh3ulTTAkmVzMW1zkrGmsABp+sQGO4w48DVfNmQnC8vkce/Em2kShEwaLjRN6Webc&#10;5uvQWeT+cp7NsvU683+Zd/0wqVlZUm6embTlh3/G3VHloypO6lKiYaWBMyEpuduuG4kOBLSd28+W&#10;HE7Obu5lGLYIkMurlIBn7y6InXwRLZ0wD+dOvPQix/Pju3jhhXGY5Zcp3TNO/z0l1AOr82A+aukc&#10;9KvcPPu9zY0kLdMwPRrWpjg6OZHEKHDDS0utJqwZ7RelMOGfSwF0T0RbvRqJjmLVw3awzTELpj7Y&#10;ivIJFCwFKAxkCqMPjFrInxj1MEZSrH7siaQYNR85dIGZOZMhJ2M7GYQXcDXFGqPRXOtxNu07yXY1&#10;II99xsUtdErFrIpNS41RHPsLRoNN5jjGzOx5+W+9zsN29Rs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POmKCbUCAAC0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038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59" type="#_x0000_t202" style="position:absolute;margin-left:447.85pt;margin-top:10.6pt;width:139.35pt;height:17.4pt;z-index: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9Ac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wQYcdJCkx7poNGdGJAfXJsK9Z1KwPChA1M9gAKsbbaquxfFd4W4WNeE7+itlKKvKSkhQt+8dF88&#10;HXGUAdn2n0QJjsheCws0VLI15YOCIECHTj2dumOCKYzLxTxehDOMCtAFgRdHtn0uSabXnVT6AxUt&#10;MkKKJXTfopPDvdImGpJMJsYZFzlrGsuAhr+6AMPxBnzDU6MzUdiGPsdevIk2UeiEwXzjhF6WObf5&#10;OnTmub+YZdfZep35v4xfP0xqVpaUGzcTufzwz5p3pPlIixO9lGhYaeBMSErututGogMBcuf2szUH&#10;zdnMfR2GLQLkcpGSH4TeXRA7+TxaOGEezpx44UWO58d38dwL4zDLX6d0zzj995RQn+J4FsxGMp2D&#10;vsjNs9/b3EjSMg3ro2FtiqOTEUkMBTe8tK3VhDWj/KIUJvxzKaDdU6MtYQ1HR7bqYTvY6bg+DcJW&#10;lE9AYSmAYcBT2H0g1EL+xKiHPZJi9WNPJMWo+chhDMzSmQQ5CdtJILyApynWGI3iWo/Lad9JtqsB&#10;eRw0Lm5hVCpmWWxmaoziOGCwG2wyxz1mls/Lf2t13rar3wAAAP//AwBQSwMEFAAGAAgAAAAhAPJZ&#10;jC/gAAAACgEAAA8AAABkcnMvZG93bnJldi54bWxMj8FuwjAQRO+V+AdrkXordiIIkGaDUNWeKlUN&#10;6aFHJzGJRbxOYwPp39ec6HE1TzNvs91kenZRo9OWEKKFAKaoto2mFuGrfHvaAHNeUiN7SwrhVznY&#10;5bOHTKaNvVKhLgffslBCLpUInfdDyrmrO2WkW9hBUciOdjTSh3NseTPKayg3PY+FSLiRmsJCJwf1&#10;0qn6dDgbhP03Fa/656P6LI6FLsutoPfkhPg4n/bPwLya/B2Gm35Qhzw4VfZMjWM9wma7WgcUIY5i&#10;YDcgWi+XwCqEVSKA5xn//0L+BwAA//8DAFBLAQItABQABgAIAAAAIQC2gziS/gAAAOEBAAATAAAA&#10;AAAAAAAAAAAAAAAAAABbQ29udGVudF9UeXBlc10ueG1sUEsBAi0AFAAGAAgAAAAhADj9If/WAAAA&#10;lAEAAAsAAAAAAAAAAAAAAAAALwEAAF9yZWxzLy5yZWxzUEsBAi0AFAAGAAgAAAAhAOaD0By1AgAA&#10;tQUAAA4AAAAAAAAAAAAAAAAALgIAAGRycy9lMm9Eb2MueG1sUEsBAi0AFAAGAAgAAAAhAPJZjC/g&#10;AAAACgEAAA8AAAAAAAAAAAAAAAAADwUAAGRycy9kb3ducmV2LnhtbFBLBQYAAAAABAAEAPMAAAAc&#10;BgAA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140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60" type="#_x0000_t202" style="position:absolute;margin-left:617.95pt;margin-top:10.6pt;width:116.1pt;height:17.4pt;z-index:25160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i8tA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6IQI0E7aNIDOxh0Kw8ojCJboaHXKRje92BqDqAAa5et7u9k+V0jIVcNFVt2o5QcGkYriDC0L/1n&#10;T0ccbUE2wydZgSO6M9IBHWrV2fJBQRCgQ6ceT92xwZTWJVkQsgBVCbooCpLYtc+n6fS6V9p8YLJD&#10;Vsiwgu47dLq/08ZGQ9PJxDoTsuBt6xjQihcXYDjegG94anU2CtfQpyRI1vE6Jh6J5muPBHnu3RQr&#10;4s2LcDHLL/PVKg9/Wb8hSRteVUxYNxO5QvJnzTvSfKTFiV5atryycDYkrbabVavQngK5C/e5moPm&#10;bOa/DMMVAXJ5lVIYkeA2SrxiHi88UpCZlyyC2AvC5DaZByQhefEypTsu2L+nhIYMJ7NoNpLpHPSr&#10;3AL3vc2Nph03sD5a3mU4PhnR1FJwLSrXWkN5O8rPSmHDP5cC2j012hHWcnRkqzlsDm46Lsk0CBtZ&#10;PQKFlQSGARlh94HQSPUTowH2SIb1jx1VDKP2o4AxsEtnEtQkbCaBihKeZthgNIorMy6nXa/4tgHk&#10;cdCEvIFRqbljsZ2pMYrjgMFucMkc95hdPs//ndV52y5/Aw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IP1YvLQCAAC1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844"/>
        <w:gridCol w:w="1134"/>
        <w:gridCol w:w="4009"/>
        <w:gridCol w:w="2467"/>
        <w:gridCol w:w="1134"/>
        <w:gridCol w:w="1413"/>
        <w:gridCol w:w="1502"/>
        <w:gridCol w:w="963"/>
      </w:tblGrid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  <w:r>
              <w:rPr>
                <w:sz w:val="16"/>
              </w:rPr>
              <w:t>LAMPARA PRECIOSA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before="0" w:line="177" w:lineRule="exact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before="0" w:line="177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SILON PARA VISITA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SILON PARA VISITA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LAMPARA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12/6/2008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LAPTOP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TECNOMASTER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PRINTE HP LAST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4/5/2008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TRITURADORA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5/6/2008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9,248.58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751.42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206E03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MESA DE REUNION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VISITQA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9/5/2008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13,062.85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937.15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ESPERA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418-01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TELEFONO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ABANICO TECNOMASTER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MUEBLE SOFA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ARCHIVI MODULAR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ESTANTE EN MADERA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MESA OVALADA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445-10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445-12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PORTA TRAJE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447-01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TELEFONO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BACK-APC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line="164" w:lineRule="exact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spacing w:line="164" w:lineRule="exact"/>
              <w:ind w:left="339"/>
              <w:rPr>
                <w:sz w:val="16"/>
              </w:rPr>
            </w:pPr>
            <w:r>
              <w:rPr>
                <w:sz w:val="16"/>
              </w:rPr>
              <w:t>MUEBLE SOFA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line="164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99"/>
        </w:tabs>
        <w:spacing w:before="94" w:after="50"/>
        <w:ind w:left="744"/>
      </w:pPr>
      <w:r>
        <w:t>SubTotal: DIRECCION ADMINISTRATIVA</w:t>
      </w:r>
      <w:r>
        <w:tab/>
        <w:t>709,065.98</w:t>
      </w:r>
      <w:r>
        <w:tab/>
        <w:t>640,029.67</w:t>
      </w:r>
      <w:r>
        <w:tab/>
        <w:t>69,073.31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967"/>
        <w:gridCol w:w="1743"/>
        <w:gridCol w:w="1094"/>
        <w:gridCol w:w="1413"/>
        <w:gridCol w:w="1417"/>
        <w:gridCol w:w="1078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21601094451179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ARMARIO COLOR MADERA CON LATERAL CO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spacing w:before="0" w:line="177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6,678.17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0" w:line="177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2,321.83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21601094420101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COMPRESOR DE AIRE 5 TONELADA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12/4/2012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31,200.00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16,852.04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14,347.96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216010944701126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21601094470110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OPTIPLEX 910CORE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22/1/2013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216010944701121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DOS (2) CPU DELL OPTIPLEX 3020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64,803.68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52,202.16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12,600.52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21601094450164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ESCRITORIO BASE EN METAL TOPE EN MA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31,006.80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23,007.65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7,999.15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13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2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34pt;margin-top:17pt;width:737pt;height:589.6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PqeQIAAAAFAAAOAAAAZHJzL2Uyb0RvYy54bWysVNFu2yAUfZ+0f0C8p7ZTt4mtOFUVJ9Ok&#10;bqvW7QMI4BgNAwMSp6v277vgJEvWl2maH2wwl8M5957L7G7fSbTj1gmtKpxdpRhxRTUTalPhr19W&#10;oylGzhPFiNSKV/iZO3w3f/tm1puSj3WrJeMWAYhyZW8q3HpvyiRxtOUdcVfacAWLjbYd8TC1m4RZ&#10;0gN6J5Nxmt4mvbbMWE25c/C3HhbxPOI3Daf+U9M47pGsMHDz8W3jex3eyXxGyo0lphX0QIP8A4uO&#10;CAWHnqBq4gnaWvEKqhPUaqcbf0V1l+imEZRHDaAmS/9Q89QSw6MWSI4zpzS5/wdLP+4eLRIMajeG&#10;/CjSQZE+Q9qI2kiOsnEWUtQbV0Lkk3m0QaQzD5p+c0jpRQtx/N5a3becMCAW45OLDWHiYCta9x80&#10;A3yy9Tpma9/YLgBCHtA+FuX5VBS+94jCz+L6pihS4EZhbZJPJwUQBU4JKY/bjXX+HdcdCoMKW6Af&#10;4cnuwfkh9BgSTlN6JaSMlZcK9YA6vi7iBqelYGExqrSb9UJatCPBO/E5nHsR1gkPDpaiq/D0FETK&#10;kI6lYvEUT4QcxkBaqgAO6oDbYTQ45aVIi+V0Oc1H+fh2OcrTuh7drxb56HaVTW7q63qxqLOfgWeW&#10;l61gjKtA9ejaLP87Vxz6Z/DbybcXkty58lV8XitPLmnEgoCq4zeqiz4IpR8stNbsGWxg9dCGcG3A&#10;oNX2B0Y9tGCF3fctsRwj+V6BlYosz0PPxkl+MwkGtecr6/MVoihAVdhjNAwXfujzrbFi08JJWayx&#10;0vdgv0ZEYwRrDqyAd5hAm0UFhysh9PH5PEb9vrjmvwAAAP//AwBQSwMEFAAGAAgAAAAhAMJRxBTi&#10;AAAACwEAAA8AAABkcnMvZG93bnJldi54bWxMj09Lw0AQxe+C32EZwYvYTdPYlJhN8Q9FqCAYW/A4&#10;za5JMDsbstsmfnunJz3NG97w5vfy9WQ7cTKDbx0pmM8iEIYqp1uqFew+NrcrED4gaewcGQU/xsO6&#10;uLzIMdNupHdzKkMtOIR8hgqaEPpMSl81xqKfud4Qe19usBh4HWqpBxw53HYyjqKltNgSf2iwN0+N&#10;qb7Lo1Xw8vlWbl53o8btTbLfP6bpc92nSl1fTQ/3IIKZwt8xnPEZHQpmOrgjaS86BcsVVwkKFgnP&#10;s3+XxKwOrOL5IgZZ5PJ/h+IXAAD//wMAUEsBAi0AFAAGAAgAAAAhALaDOJL+AAAA4QEAABMAAAAA&#10;AAAAAAAAAAAAAAAAAFtDb250ZW50X1R5cGVzXS54bWxQSwECLQAUAAYACAAAACEAOP0h/9YAAACU&#10;AQAACwAAAAAAAAAAAAAAAAAvAQAAX3JlbHMvLnJlbHNQSwECLQAUAAYACAAAACEAIQmT6nkCAAAA&#10;BQAADgAAAAAAAAAAAAAAAAAuAgAAZHJzL2Uyb0RvYy54bWxQSwECLQAUAAYACAAAACEAwlHEFOIA&#10;AAALAQAADwAAAAAAAAAAAAAAAADTBAAAZHJzL2Rvd25yZXYueG1sUEsFBgAAAAAEAAQA8wAAAOIF&#10;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1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style="position:absolute;margin-left:34pt;margin-top:17pt;width:737.05pt;height:589.6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ZnlgQAAAkPAAAOAAAAZHJzL2Uyb0RvYy54bWysV22PozYQ/l6p/8HiY6ss2JCQRJs9nTa7&#10;VaVre9LRH+DwElAJpjbZ7F7V/94ZgxPDrdOoaqQEEz+Mn5nHg2fuP7weavKSS1WJZuPRu8AjeZOK&#10;rGr2G+/35Hm29IjqeJPxWjT5xnvLlffh4fvv7k/tOmeiFHWWSwJGGrU+tRuv7Lp27fsqLfMDV3ei&#10;zRuYLIQ88A5u5d7PJD+B9UPtsyBY+Cchs1aKNFcK/t32k96Dtl8Uedr9VhQq70i98YBbp3+l/t3h&#10;r/9wz9d7yduySgca/D+wOPCqgUXPpra84+Qoq29MHapUCiWK7i4VB18URZXm2gfwhgYTb76UvM21&#10;LxAc1Z7DpP4/s+mvL58lqTLQjq480vADiPTx2Am9NqFMh+jUqjUgv7SfJTqp2k8i/UNB7PzRDN4o&#10;wJDd6ReRgSEOhnRYXgt5wCfBYfKqo/92jn7+2pEU/lyFi2Aezj2SwlwcLZfz+Rz18fnaPJ4eVfdT&#10;LrQp/vJJdb18GYx08LPBgQSkLg41KPnjjARksdTfQewziBrQDz5JAnIiNIojOkUxg9Kmwigg8J2C&#10;QgMCUwgpCaXxKpzCIgPTtug8YhTJTWEQg549EotcxBYGdY1YbEDXiUGWWvFyEoMdciG2dBGj4+hT&#10;RkP2XtCoLUCPcsSNjkVw6WmrkFDm5DeRwcnP1uE6v7EWLn62GAldOPmN1XBsOUzXsxhX9hxk8Ejb&#10;II7f23PMFiNh7nQYS8FCFr2nLbO10CCHtGwixpzN301WZouRwKKudB1L4eRna3GV31gM6uRny5Ew&#10;Z3KEYzlYHC/fi19oy6FBjviFYz2oQ97Q1iOBfHSELxzL4aRnq3GV3lgOJz1bjiR0pkY4VsOlbmiL&#10;MVUXzpO9OTF4aQ6R9LUZThEYEY7lS6CPrlYoPLISEATOpUS/08EEoPDIcYAhPAiO8c3+r2Agi2B4&#10;Hd6CpqCkhpvD8ToTCpHV8NVN1vE1gHDI31vIYFZq+G2essFV2N23WMdNi9ahKLgJPrgK6lvwPvyD&#10;thIKwmkpKD0CpeAOn+Hrlne4JcyQnKAw0lUBKbFEwjMd5w7iJU+ERnWTggbWu8zWjY0aLIFL+sgH&#10;pJk311Zbu+BwRTZ4YzDm2mPhdQL2bsVN101roXLt+IVzbzdc9dGkq2U0ELhAxhRoNI8HGhewgZir&#10;8cxAWQS53MtkIOY6JnAz0GJqLBn3INIorM7Fs8K4Max6shHPVV3rWNQN6h4z2EgosRJ1leGkvpH7&#10;3WMtyQvHjkJ/BjdGMCmOTaaNlTnPnoZxx6u6H2vt0R5Uv8N+wzpYtwx/rYLV0/JpGc0itniaRcF2&#10;O/v4/BjNFs80nm/D7ePjlv6N1Gi0LqssyxtkZ9oXGt3WHgyNVN94nBuYkRfKdvZZf7511h/T0EEG&#10;X8xVe6f7BGwNsDFT653I3qBNkKLvx6B/hEEp5FePnKAX23jqzyOXuUfqnxtodlY0gpKbdPoGNhuW&#10;NNKe2dkzvEnB1MbrPHiN4/Cx6xu+YyurfQkrUS1rI7DPKSpsIjS/ntVwA/2W9mDoDbGhs+816tLB&#10;PvwDAAD//wMAUEsDBBQABgAIAAAAIQBdZL9W4gAAAAsBAAAPAAAAZHJzL2Rvd25yZXYueG1sTI9P&#10;S8NAEMXvgt9hGcGL2M2fWkrMpoggigjaxou3aXZNYndnY3bbxm/v9KSnmeE93vxeuZqcFQczht6T&#10;gnSWgDDUeN1Tq+C9frhegggRSaP1ZBT8mACr6vysxEL7I63NYRNbwSEUClTQxTgUUoamMw7DzA+G&#10;WPv0o8PI59hKPeKRw52VWZIspMOe+EOHg7nvTLPb7J2Cr8e21rv19/NbPb3gk8/s69VHqtTlxXR3&#10;CyKaKf6Z4YTP6FAx09bvSQdhFSyWXCUqyOc8T/rNPEtBbHnL0jwHWZXyf4fqFwAA//8DAFBLAQIt&#10;ABQABgAIAAAAIQC2gziS/gAAAOEBAAATAAAAAAAAAAAAAAAAAAAAAABbQ29udGVudF9UeXBlc10u&#10;eG1sUEsBAi0AFAAGAAgAAAAhADj9If/WAAAAlAEAAAsAAAAAAAAAAAAAAAAALwEAAF9yZWxzLy5y&#10;ZWxzUEsBAi0AFAAGAAgAAAAhAFT1hmeWBAAACQ8AAA4AAAAAAAAAAAAAAAAALgIAAGRycy9lMm9E&#10;b2MueG1sUEsBAi0AFAAGAAgAAAAhAF1kv1biAAAACwEAAA8AAAAAAAAAAAAAAAAA8AYAAGRycy9k&#10;b3ducmV2LnhtbFBLBQYAAAAABAAEAPMAAAD/BwAAAAA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243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61" type="#_x0000_t202" style="position:absolute;margin-left:65.2pt;margin-top:10.6pt;width:25.45pt;height:8.9pt;z-index:25160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3ztQIAALQFAAAOAAAAZHJzL2Uyb0RvYy54bWysVNuOmzAQfa/Uf7D8zoIJyQa0ZLUbQlVp&#10;e5F2+wEOmGAVbGo7ge2q/96xCcleXqq2PFiDZ3zmdmauroe2QQemNJcixeQiwIiJQpZc7FL87SH3&#10;lhhpQ0VJGylYih+Zxter9++u+i5hoaxlUzKFAETopO9SXBvTJb6vi5q1VF/IjglQVlK11MCv2vml&#10;oj2gt40fBsHC76UqOyULpjXcZqMSrxx+VbHCfKkqzQxqUgyxGXcqd27t6a+uaLJTtKt5cQyD/kUU&#10;LeUCnJ6gMmoo2iv+BqrlhZJaVuaikK0vq4oXzOUA2ZDgVTb3Ne2YywWKo7tTmfT/gy0+H74qxEvo&#10;HYFWCdpCkx7YYNCtHBAhsa1Q3+kEDO87MDUDKMDaZau7O1l810jIdU3Fjt0oJfua0RIiJPal/+zp&#10;iKMtyLb/JEtwRPdGOqChUq0tHxQEATp06vHUHRtMAZezcBaSOUYFqAiZBTPXPZ8m0+NOafOByRZZ&#10;IcUKmu/A6eFOGxsMTSYT60vInDeNI0AjXlyA4XgDruGp1dkgXD+f4iDeLDfLyIvCxcaLgizzbvJ1&#10;5C1ycjnPZtl6nZFf1i+JkpqXJRPWzcQtEv1Z744sH1lxYpeWDS8tnA1Jq9123Sh0oMDt3H2u5KA5&#10;m/kvw3BFgFxepUTCKLgNYy9fLC+9KI/mXnwZLL2AxLfxIojiKMtfpnTHBfv3lFCf4ngezkcunYN+&#10;lVvgvre50aTlBrZHw9sUL09GNLEM3IjStdZQ3ozys1LY8M+lgHZPjXZ8tRQdyWqG7eCGYzaf5mAr&#10;y0dgsJLAMKAprD4Qaql+YtTDGkmx/rGnimHUfBQwBXbnTIKahO0kUFHA0xQbjEZxbcbdtO8U39WA&#10;PM6ZkDcwKRV3LLYjNUZxnC9YDS6Z4xqzu+f5v7M6L9vVbwAAAP//AwBQSwMEFAAGAAgAAAAhAB6D&#10;ZWveAAAACQEAAA8AAABkcnMvZG93bnJldi54bWxMj8FOwzAQRO9I/QdrK3GjdhJUtSFOVSE4ISHS&#10;cODoxNvEarwOsduGv8c9wXG0TzNvi91sB3bByRtHEpKVAIbUOm2ok/BZvz5sgPmgSKvBEUr4QQ+7&#10;cnFXqFy7K1V4OYSOxRLyuZLQhzDmnPu2R6v8yo1I8XZ0k1UhxqnjelLXWG4Hngqx5lYZigu9GvG5&#10;x/Z0OFsJ+y+qXsz3e/NRHStT11tBb+uTlPfLef8ELOAc/mC46Ud1KKNT486kPRtizsRjRCWkSQrs&#10;BmySDFgjIdsK4GXB/39Q/gIAAP//AwBQSwECLQAUAAYACAAAACEAtoM4kv4AAADhAQAAEwAAAAAA&#10;AAAAAAAAAAAAAAAAW0NvbnRlbnRfVHlwZXNdLnhtbFBLAQItABQABgAIAAAAIQA4/SH/1gAAAJQB&#10;AAALAAAAAAAAAAAAAAAAAC8BAABfcmVscy8ucmVsc1BLAQItABQABgAIAAAAIQBALy3ztQIAALQF&#10;AAAOAAAAAAAAAAAAAAAAAC4CAABkcnMvZTJvRG9jLnhtbFBLAQItABQABgAIAAAAIQAeg2Vr3gAA&#10;AAkBAAAPAAAAAAAAAAAAAAAAAA8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345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62" type="#_x0000_t202" style="position:absolute;margin-left:121.9pt;margin-top:10.6pt;width:25.45pt;height:17.4pt;z-index: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TA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/4SI05aaNIjHTS6EwPy/chUqO9UAoYPHZjqARRgbbNV3b0ovivExbomfEdvpRR9TUkJEfrmpfvi&#10;6YijDMi2/yRKcET2WligoZKtKR8UBAE6dOrp1B0TTAGXs2AW+HOMClAFgRdHtnsuSabHnVT6AxUt&#10;MkKKJTTfgpPDvdImGJJMJsYXFzlrGkuAhl9cgOF4A67hqdGZIGw/n2Mv3kSbKHTCYLFxQi/LnNt8&#10;HTqL3F/Os1m2Xmf+L+PXD5OalSXlxs3ELT/8s94dWT6y4sQuJRpWGjgTkpK77bqR6ECA27n9bMlB&#10;czZzL8OwRYBcXqXkB6F3F8ROvoiWTpiHcydeepHj+fFdvPDCOMzyy5TuGaf/nhLqUxzPg/nIpXPQ&#10;r3Lz7Pc2N5K0TMP2aFib4uhkRBLDwA0vbWs1Yc0ovyiFCf9cCmj31GjLV0PRkax62A52OGaLaQ62&#10;onwCBksBDAOawuoDoRbyJ0Y9rJEUqx97IilGzUcOU2B2ziTISdhOAuEFPE2xxmgU13rcTftOsl0N&#10;yOOccXELk1Ixy2IzUmMUx/mC1WCTOa4xs3te/lur87Jd/QY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7kfkwLUCAAC0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448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63" type="#_x0000_t202" style="position:absolute;margin-left:178.6pt;margin-top:10.6pt;width:71.25pt;height:8.9pt;z-index: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yMtAIAALQFAAAOAAAAZHJzL2Uyb0RvYy54bWysVNuOmzAQfa/Uf7D8zoITkgBaUu2GUFXa&#10;XqTdfoADJlgFm9pOYFv13zs2IdnLS9WWB2vwjM/czsz1u6Ft0JEpzaVIMbkKMGKikCUX+xR/fci9&#10;CCNtqChpIwVL8SPT+N367ZvrvkvYTNayKZlCACJ00ncpro3pEt/XRc1aqq9kxwQoK6laauBX7f1S&#10;0R7Q28afBcHS76UqOyULpjXcZqMSrx1+VbHCfK4qzQxqUgyxGXcqd+7s6a+vabJXtKt5cQqD/kUU&#10;LeUCnJ6hMmooOij+CqrlhZJaVuaqkK0vq4oXzOUA2ZDgRTb3Ne2YywWKo7tzmfT/gy0+Hb8oxEvo&#10;HVliJGgLTXpgg0G3ckCErGyF+k4nYHjfgakZQAHWLlvd3cnim0ZCbmoq9uxGKdnXjJYQIbEv/SdP&#10;RxxtQXb9R1mCI3ow0gENlWpt+aAgCNChU4/n7thgCriMgzBaLTAqQEXIPJi77vk0mR53Spv3TLbI&#10;CilW0HwHTo932thgaDKZWF9C5rxpHAEa8ewCDMcbcA1Prc4G4fr5Mw7ibbSNQi+cLbdeGGSZd5Nv&#10;Qm+Zk9Uim2ebTUZ+Wb8kTGpelkxYNxO3SPhnvTuxfGTFmV1aNry0cDYkrfa7TaPQkQK3c/e5koPm&#10;YuY/D8MVAXJ5kRKZhcHtLPbyZbTywjxcePEqiLyAxLfxMgjjMMufp3THBfv3lFAPXV3MFiOXLkG/&#10;yC1w3+vcaNJyA9uj4W2Ko7MRTSwDt6J0rTWUN6P8pBQ2/EspoN1Tox1fLUVHspphN7jhmJ/nYCfL&#10;R2CwksAwoCmsPhBqqX5g1MMaSbH+fqCKYdR8EDAFdudMgpqE3SRQUcDTFBuMRnFjxt106BTf14A8&#10;zpmQNzApFXcstiM1RnGaL1gNLpnTGrO75+m/s7os2/VvAA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DDoWyMtAIAALQ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550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64" type="#_x0000_t202" style="position:absolute;margin-left:447.85pt;margin-top:10.6pt;width:139.35pt;height:17.4pt;z-index: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XetQIAALU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J2/wIiTDpr0QEeNbsWIfD8yFRp6lYLjfQ+ueoQD8LbZqv5OlN8V4mLdEL6jN1KKoaGkAoa+uek+&#10;uzrhKAOyHT6JCgKRvRYWaKxlZ8oHBUGADp16PHXHkClNyGWULEMgWcJZEHhJbNvnknS+3UulP1DR&#10;IWNkWEL3LTo53Clt2JB0djHBuChY21oFtPzFD3Cc/kBsuGrODAvb0KfESzbxJg6dMIg2TujluXNT&#10;rEMnKvzlIr/M1+vc/2Xi+mHasKqi3ISZxeWHf9a8o8wnWZzkpUTLKgNnKCm5265biQ4ExF3Yx9Yc&#10;Ts5u7ksatgiQy6uU/CD0boPEKaJ46YRFuHCSpRc7np/cJpEXJmFevEzpjnH67ymhIcPJIlhMYjqT&#10;fpWbZ5+3uZG0YxrWR8u6DMcnJ5IaCW54ZVurCWsn+1kpDP1zKaDdc6OtYI1GJ7XqcTva6biM50HY&#10;iuoRJCwFKAx0CrsPjEbInxgNsEcyrH7siaQYtR85jIFZOrMhZ2M7G4SXcDXDGqPJXOtpOe17yXYN&#10;IE+DxsUNjErNrIrNTE0sjgMGu8Emc9xjZvk8/7Ze5227+g0AAP//AwBQSwMEFAAGAAgAAAAhAPJZ&#10;jC/gAAAACgEAAA8AAABkcnMvZG93bnJldi54bWxMj8FuwjAQRO+V+AdrkXordiIIkGaDUNWeKlUN&#10;6aFHJzGJRbxOYwPp39ec6HE1TzNvs91kenZRo9OWEKKFAKaoto2mFuGrfHvaAHNeUiN7SwrhVznY&#10;5bOHTKaNvVKhLgffslBCLpUInfdDyrmrO2WkW9hBUciOdjTSh3NseTPKayg3PY+FSLiRmsJCJwf1&#10;0qn6dDgbhP03Fa/656P6LI6FLsutoPfkhPg4n/bPwLya/B2Gm35Qhzw4VfZMjWM9wma7WgcUIY5i&#10;YDcgWi+XwCqEVSKA5xn//0L+BwAA//8DAFBLAQItABQABgAIAAAAIQC2gziS/gAAAOEBAAATAAAA&#10;AAAAAAAAAAAAAAAAAABbQ29udGVudF9UeXBlc10ueG1sUEsBAi0AFAAGAAgAAAAhADj9If/WAAAA&#10;lAEAAAsAAAAAAAAAAAAAAAAALwEAAF9yZWxzLy5yZWxzUEsBAi0AFAAGAAgAAAAhAKl71d61AgAA&#10;tQUAAA4AAAAAAAAAAAAAAAAALgIAAGRycy9lMm9Eb2MueG1sUEsBAi0AFAAGAAgAAAAhAPJZjC/g&#10;AAAACgEAAA8AAAAAAAAAAAAAAAAADwUAAGRycy9kb3ducmV2LnhtbFBLBQYAAAAABAAEAPMAAAAc&#10;BgAA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652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65" type="#_x0000_t202" style="position:absolute;margin-left:617.95pt;margin-top:10.6pt;width:116.1pt;height:17.4pt;z-index: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/OtA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0KCkaAdNOmBHQy6lQcUhjNboaHXKRje92BqDqAAa5et7u9k+V0jIVcNFVt2o5QcGkYriDC0L/1n&#10;T0ccbUE2wydZgSO6M9IBHWrV2fJBQRCgQ6ceT92xwZTWJVkQsgBVCbooCpLYtc+n6fS6V9p8YLJD&#10;Vsiwgu47dLq/08ZGQ9PJxDoTsuBt6xjQihcXYDjegG94anU2CtfQpyRI1vE6Jh6J5muPBHnu3RQr&#10;4s2LcDHLL/PVKg9/Wb8hSRteVUxYNxO5QvJnzTvSfKTFiV5atryycDYkrbabVavQngK5C/e5moPm&#10;bOa/DMMVAXJ5lVIYkeA2SrxiHi88UpCZlyyC2AvC5DaZByQhefEypTsu2L+nhIYMJ7NoNpLpHPSr&#10;3AL3vc2Nph03sD5a3mU4PhnR1FJwLSrXWkN5O8rPSmHDP5cC2j012hHWcnRkqzlsDm46LpNpEDay&#10;egQKKwkMAzLC7gOhkeonRgPskQzrHzuqGEbtRwFjYJfOJKhJ2EwCFSU8zbDBaBRXZlxOu17xbQPI&#10;46AJeQOjUnPHYjtTYxTHAYPd4JI57jG7fJ7/O6vztl3+Bg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irh/zrQCAAC1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134"/>
        <w:gridCol w:w="4851"/>
        <w:gridCol w:w="1771"/>
        <w:gridCol w:w="1134"/>
        <w:gridCol w:w="1373"/>
        <w:gridCol w:w="1446"/>
        <w:gridCol w:w="1027"/>
      </w:tblGrid>
      <w:tr w:rsidR="00FF2A2B">
        <w:trPr>
          <w:trHeight w:val="201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21601074450801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ESTANTE EN CAOBA 2 ESPACIO 14X36X3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spacing w:before="0" w:line="177" w:lineRule="exact"/>
              <w:ind w:left="981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12/8/2011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12,800.25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7,769.05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5,031.20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216010944704128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EPSON L210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10,030.00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7,800.33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2,228.67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21601094470413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M1535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29/1/2013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216014470406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MARCA HP OFFICEJET 4500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15/2/2013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4,425.00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4,425.00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21601094470102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MULTIFUNSION HP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27/6/2013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29/1/2013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21601034470103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IPAD 4 32GB COLOR NEGRA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2/7/2013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34,269.56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34,269.56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21601094430168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MAQUINA CALCULADORA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2/8/2010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10,335.60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7,320.89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3,014.71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21601094470111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PANTALLA DE 24PULGS. AOC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22/1/2013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7,900.01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7,900.01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21601094420701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REPRODUCTOR DE VIDEO BLUE RAY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6,149.99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3,996.84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2,152.15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21601054450328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SET DE VISITA EN BARRA 3/P EN TELA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10/11/2010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5,795.71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3,953.91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1,841.80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21601094450409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DE VISITA OF-384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4,614.48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3,424.04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1,190.44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21601094450425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DE VISITA OF-384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4,614.48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3,424.04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1,190.44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2160144503</w:t>
            </w:r>
          </w:p>
        </w:tc>
        <w:tc>
          <w:tcPr>
            <w:tcW w:w="485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TELA DE MALLA M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21/6/2011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7,789.40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4,816.25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2,973.15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216010944702131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 xml:space="preserve">UPS </w:t>
            </w:r>
            <w:r w:rsidR="00206E03">
              <w:rPr>
                <w:sz w:val="16"/>
              </w:rPr>
              <w:t>APC</w:t>
            </w:r>
            <w:r>
              <w:rPr>
                <w:sz w:val="16"/>
              </w:rPr>
              <w:t xml:space="preserve"> 550 WATTS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SECRETARIAL TIPO TECNICO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EN CAOBA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4,749.94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250.06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4,274.95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225.05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4,274.95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225.05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COMPLETA HP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FOTOCOPIADORA RICOH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13,299.84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700.16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CPU OPTIP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PORTATIL DELL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PROYECTOR MULTIMEDIA EPSON POWER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4,274.95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225.05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TEFONO CONVENCIONAL CODETEL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14/2/2007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73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spacing w:line="164" w:lineRule="exact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14/2/2007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14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1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34pt;margin-top:17pt;width:737pt;height:589.6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gOfAIAAAAF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ts&#10;gpEiHRTpM6SNqI3kKMvykKLeuBIin8yjDSKdedD0m0NKL1qI4/fW6r7lhAGxLMQnFxvCxMFWtO4/&#10;aAb4ZOt1zNa+sV0AhDygfSzK86kofO8RhZ/F5LooUqgdhbVpPpsW41i2hJTH7cY6/47rDoVBhS3Q&#10;j/Bk9+B8oEPKY0g4TemVkDJWXirUA+p4UsQNTkvBwmJUaTfrhbRoR4J34hO1gf7zsE54cLAUXYVn&#10;pyBShnQsFYuneCLkMAYmUgVwUAfcDqPBKS9FWixny1k+ysc3y1Ge1vXofrXIRzerbHpdT+rFos5+&#10;Bp5ZXraCMa4C1aNrs/zvXHHon8FvJ99eSHLnylfxea08uaQRswyqjt+oLvoglH6w0FqzZ7CB1UMb&#10;wrUBg1bbHxj10IIVdt+3xHKM5HsFViqyPA89Gyf59RTqjuz5yvp8hSgKUBX2GA3DhR/6fGus2LRw&#10;UhZrrPQ92K8R0RjBmgOrg2mhzaKCw5UQ+vh8HqN+X1zzXwA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xssoDn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1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style="position:absolute;margin-left:34pt;margin-top:17pt;width:737.05pt;height:589.6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UZmAQAAAkPAAAOAAAAZHJzL2Uyb0RvYy54bWysV22P4jYQ/l6p/8HKx1ZsYicQQMueTstu&#10;VenannTpDzB5IVFDnNph2b2q/70zTgxObk1RVSSIjZ+Mn5nHLzP3H14PNXnJpapEs/HoXeCRvElF&#10;VjX7jfd78jxbekR1vMl4LZp8473lyvvw8P1396d2nTNRijrLJQEjjVqf2o1Xdl279n2VlvmBqzvR&#10;5g0MFkIeeAddufczyU9g/VD7LAgW/knIrJUizZWCf7f9oPeg7RdFnna/FYXKO1JvPODW6V+pf3f4&#10;6z/c8/Ve8ras0oEG/w8sDrxqYNKzqS3vODnK6htThyqVQomiu0vFwRdFUaW59gG8ocHEmy8lb3Pt&#10;CwRHtecwqf/PbPrry2dJqgy0o8wjDT+ASB+PndBzE0pDDNGpVWtAfmk/S3RStZ9E+oeCAX80gh0F&#10;GLI7/SIyMMTBkA7LayEP+CY4TF519N/O0c9fO5LCn6twEczDuUdSGIuj5XI+n+PkPl+b19Oj6n7K&#10;hTbFXz6prpcvg5YOfjY4kIDUxaEGJX+ckYAslvo7iH0GUQP6wSdJQE6ERnFEpyiIimUqjAIC3yko&#10;NCAwhZASIhevdOxgTZxnjAxM06LziFEkN7UGMeinRGKRi9jCoLQxB7HYgK4Tg11qOekktjIwJLZ0&#10;EaPj6FNGQ/Ze0KgtQI9yxA2XpsXPpaetQkKZk99EBic/W4fr/MZauPjZYiR04eQ3VsOhLLXFuLLm&#10;2ESNII7fW3PMFiNh7u0wloKFLHpPW2ZroUEOadlEjDmbv7tZmS1GApO6tutYCic/W4ur/MZiUCc/&#10;W46EOTdHOJaDxfHyvfiFthwa5IhfONaDOuQNbT0S2I+O8IVjOZz0bDWu0hvL4aRny5GEzq0RjtVw&#10;qRvaYkzVhftkb24MXppLJH1thlsEWoRj+hLoq6sVCq+sBASBeynRZzqYABReOQ4whAfBMZ7s/woG&#10;sgiG4/AWNNzIPdxcjteZUIistr66yToeAwiH/XsLGdyVGn6bp2xwFVb3LdZx0aJ1SApugg+ugvoW&#10;vA//oK2EhHCaCkqPQCq4w3f4uuUdLgnTJCdIjHRWQEpMkfBOx7GDeMkToVHdJKGB+S6jdWOjBkvg&#10;kr7yAWnGzbPV1i44nJEN3hiMefZYOE7A3q246bxpLVSuHb9w7u2Gqz6adLWMBgIXyJgCjebxQOMC&#10;NhDzNJ4ZKItgL/cyGYh5jgncDLSYGkvGPYg0Cqv34llhXBhWPtmI56qudSzqBnWPGSwklFiJuspw&#10;UHfkfvdYS/LCsaLQn8GNEUyKY5NpY2XOs6eh3fGq7ttae7QH2e+w3jAP1iXDX6tg9bR8WkaziC2e&#10;ZlGw3c4+Pj9Gs8UzjefbcPv4uKV/IzUarcsqy/IG2ZnyhUa3lQdDIdUXHucCZuSFsp191p9vnfXH&#10;NHSQwRfz1N7pOgFLg76W2InsDcoEKfp6DOpHaJRCfvXICWqxjaf+PHKZe6T+uYFiZ0UjSLlJpzuw&#10;2DClkfbIzh7hTQqmNl7nwTGOzceuL/iOraz2JcxEtayNwDqnqLCI0Px6VkMH6i3twVAbYkFn9zXq&#10;UsE+/AMAAP//AwBQSwMEFAAGAAgAAAAhAF1kv1biAAAACwEAAA8AAABkcnMvZG93bnJldi54bWxM&#10;j09Lw0AQxe+C32EZwYvYzZ9aSsymiCCKCNrGi7dpdk1id2djdtvGb+/0pKeZ4T3e/F65mpwVBzOG&#10;3pOCdJaAMNR43VOr4L1+uF6CCBFJo/VkFPyYAKvq/KzEQvsjrc1hE1vBIRQKVNDFOBRShqYzDsPM&#10;D4ZY+/Sjw8jn2Eo94pHDnZVZkiykw574Q4eDue9Ms9vsnYKvx7bWu/X381s9veCTz+zr1Ueq1OXF&#10;dHcLIpop/pnhhM/oUDHT1u9JB2EVLJZcJSrI5zxP+s08S0FsecvSPAdZlfJ/h+oXAAD//wMAUEsB&#10;Ai0AFAAGAAgAAAAhALaDOJL+AAAA4QEAABMAAAAAAAAAAAAAAAAAAAAAAFtDb250ZW50X1R5cGVz&#10;XS54bWxQSwECLQAUAAYACAAAACEAOP0h/9YAAACUAQAACwAAAAAAAAAAAAAAAAAvAQAAX3JlbHMv&#10;LnJlbHNQSwECLQAUAAYACAAAACEABK4FGZgEAAAJDwAADgAAAAAAAAAAAAAAAAAuAgAAZHJzL2Uy&#10;b0RvYy54bWxQSwECLQAUAAYACAAAACEAXWS/VuIAAAALAQAADwAAAAAAAAAAAAAAAADyBgAAZHJz&#10;L2Rvd25yZXYueG1sUEsFBgAAAAAEAAQA8wAAAAEI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755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66" type="#_x0000_t202" style="position:absolute;margin-left:65.2pt;margin-top:10.6pt;width:25.45pt;height:8.9pt;z-index: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jetAIAALQFAAAOAAAAZHJzL2Uyb0RvYy54bWysVNuOmzAQfa/Uf7D8zoIJyQa0ZLUbQlVp&#10;e5F2+wEOmGAVbGo7ge2q/96xCcleXqq2PFiDPT5zZuZ4rq6HtkEHpjSXIsXkIsCIiUKWXOxS/O0h&#10;95YYaUNFSRspWIofmcbXq/fvrvouYaGsZVMyhQBE6KTvUlwb0yW+r4uatVRfyI4JOKykaqmBX7Xz&#10;S0V7QG8bPwyChd9LVXZKFkxr2M3GQ7xy+FXFCvOlqjQzqEkxcDNuVW7d2tVfXdFkp2hX8+JIg/4F&#10;i5ZyAUFPUBk1FO0VfwPV8kJJLStzUcjWl1XFC+ZygGxI8Cqb+5p2zOUCxdHdqUz6/8EWnw9fFeIl&#10;9I4QjARtoUkPbDDoVg6IkNBWqO90Ao73HbiaAQ7A22WruztZfNdIyHVNxY7dKCX7mtESGBJ70392&#10;dcTRFmTbf5IlBKJ7Ix3QUKnWlg8KggAdOvV46o4lU8DmLJyFZI5RAUeEzIKZ655Pk+lyp7T5wGSL&#10;rJFiBc134PRwp40lQ5PJxcYSMudN4wTQiBcb4DjuQGi4as8sCdfPpziIN8vNMvKicLHxoiDLvJt8&#10;HXmLnFzOs1m2Xmfkl41LoqTmZcmEDTNpi0R/1rujykdVnNSlZcNLC2cpabXbrhuFDhS0nbvPlRxO&#10;zm7+SxquCJDLq5RIGAW3Yezli+WlF+XR3Isvg6UXkPg2XgRRHGX5y5TuuGD/nhLqUxzPw/mopTPp&#10;V7kF7nubG01abmB6NLxN8fLkRBOrwI0oXWsN5c1oPyuFpX8uBbR7arTTq5XoKFYzbAf3OCKnNSvm&#10;rSwfQcFKgsJApjD6wKil+olRD2MkxfrHniqGUfNRwCuwM2cy1GRsJ4OKAq6m2GA0mmszzqZ9p/iu&#10;BuTxnQl5Ay+l4k7FZxbH9wWjwSVzHGN29jz/d17nYbv6DQ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EWDyN60AgAAtA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857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67" type="#_x0000_t202" style="position:absolute;margin-left:121.9pt;margin-top:10.6pt;width:25.45pt;height:17.4pt;z-index:251608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cOswIAALQFAAAOAAAAZHJzL2Uyb0RvYy54bWysVG1vmzAQ/j5p/8HydwqmJAVUUrUhTJO6&#10;F6ndD3DABGtgM9sJdNP++86mpGmrSdM2PqCzfX58z91zd3k1di06MKW5FBkmZwFGTJSy4mKX4S/3&#10;hRdjpA0VFW2lYBl+YBpfrd6+uRz6lIWykW3FFAIQodOhz3BjTJ/6vi4b1lF9Jnsm4LCWqqMGlmrn&#10;V4oOgN61fhgES3+QquqVLJnWsJtPh3jl8OualeZTXWtmUJthiM24v3L/rf37q0ua7hTtG14+hkH/&#10;IoqOcgGPHqFyaijaK/4KquOlklrW5qyUnS/rmpfMcQA2JHjB5q6hPXNcIDm6P6ZJ/z/Y8uPhs0K8&#10;gtoRyI+gHRTpno0G3cgREUJshoZep+B414OrGeEAvB1b3d/K8qtGQq4bKnbsWik5NIxWEKG76Z9c&#10;nXC0BdkOH2QFD9G9kQ5orFVn0wcJQYAOkTwcq2ODKWHzPDwPyQKjEo7CMEhiVz2fpvPlXmnzjskO&#10;WSPDCorvwOnhVhugAa6zi31LyIK3rRNAK55tgOO0A0/DVXtmg3D1/JEEySbexJEXhcuNFwV57l0X&#10;68hbFuRikZ/n63VOftp3SZQ2vKqYsM/M2iLRn9XuUeWTKo7q0rLllYWzIWm1265bhQ4UtF24zxYL&#10;gj9x85+H4Y6BywtKJIyCmzDximV84UVFtPCSiyD2ApLcJMsgSqK8eE7plgv275TQkOFkES4mLf2W&#10;W+C+19xo2nED06PlXYbjoxNNrQI3onKlNZS3k32SChv+UyogY3OhnV6tRCexmnE7uuaIjn2wldUD&#10;KFhJUBjIFEYfGI1U3zEaYIxkWH/bU8Uwat8L6AI7c2ZDzcZ2Nqgo4WqGDUaTuTbTbNr3iu8aQJ76&#10;TMhr6JSaOxXblpqiAAp2AaPBkXkcY3b2nK6d19OwXf0CAAD//wMAUEsDBBQABgAIAAAAIQCy65+i&#10;3wAAAAkBAAAPAAAAZHJzL2Rvd25yZXYueG1sTI/BTsMwEETvSPyDtUjcqN1QAg1xqgrBCQmRhgNH&#10;J94mUeN1iN02/D3LCW472tHMm3wzu0GccAq9Jw3LhQKB1HjbU6vho3q5eQARoiFrBk+o4RsDbIrL&#10;i9xk1p+pxNMutoJDKGRGQxfjmEkZmg6dCQs/IvFv7ydnIsuplXYyZw53g0yUSqUzPXFDZ0Z86rA5&#10;7I5Ow/aTyuf+661+L/dlX1VrRa/pQevrq3n7CCLiHP/M8IvP6FAwU+2PZIMYNCSrW0aPfCwTEGxI&#10;1qt7ELWGu1SBLHL5f0HxAwAA//8DAFBLAQItABQABgAIAAAAIQC2gziS/gAAAOEBAAATAAAAAAAA&#10;AAAAAAAAAAAAAABbQ29udGVudF9UeXBlc10ueG1sUEsBAi0AFAAGAAgAAAAhADj9If/WAAAAlAEA&#10;AAsAAAAAAAAAAAAAAAAALwEAAF9yZWxzLy5yZWxzUEsBAi0AFAAGAAgAAAAhAIlf9w6zAgAAtAUA&#10;AA4AAAAAAAAAAAAAAAAALgIAAGRycy9lMm9Eb2MueG1sUEsBAi0AFAAGAAgAAAAhALLrn6LfAAAA&#10;CQEAAA8AAAAAAAAAAAAAAAAADQ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0960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68" type="#_x0000_t202" style="position:absolute;margin-left:178.6pt;margin-top:10.6pt;width:71.25pt;height:8.9pt;z-index: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mktgIAALQ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SMJRoJ20KQHdjDoVh5QELgKDb1OwfG+B1dzgAPwdtnq/k6W3zUSctVQsWU3SsmhYbQChoGtrf/s&#10;qu2JTrUF2QyfZAWB6M5IB3SoVWfLBwVBgA6dejx1x5IpYTMhUbyYYVTCURBckkvHzafpdLlX2nxg&#10;skPWyLCC5jtwur/TxpKh6eRiYwlZ8LZ1AmjFiw1wHHcgNFy1Z5aE6+dTQpJ1vI4jLwrnay8iee7d&#10;FKvImxfBYpZf5qtVHvyycYMobXhVMWHDTNoKoj/r3VHloypO6tKy5ZWFs5S02m5WrUJ7Ctou3OdK&#10;DidnN/8lDVcEyOVVSkEYkdsw8Yp5vPCiIpp5yYLEHgmS22ROoiTKi5cp3XHB/j0lNEBXZ+Fs1NKZ&#10;9KvciPve5kbTjhuYHi3vMhyfnGhqFbgWlWutobwd7WelsPTPpYB2T412erUSHcVqDpuDexxRaMNb&#10;/W5k9QgKVhIUBjKF0QdGI9VPjAYYIxnWP3ZUMYzajwJegZ05k6EmYzMZVJRwNcMGo9FcmXE27XrF&#10;tw0gj+9MyBt4KTV3Kj6zOL4vGA0umeMYs7Pn+b/zOg/b5W8AAAD//wMAUEsDBBQABgAIAAAAIQB0&#10;u6mA3wAAAAkBAAAPAAAAZHJzL2Rvd25yZXYueG1sTI/BTsMwDIbvSLxDZCRuLFmBjZam04TghITo&#10;yoFj2nhttcYpTbaVt8ec4GRZ/6ffn/PN7AZxwin0njQsFwoEUuNtT62Gj+rl5gFEiIasGTyhhm8M&#10;sCkuL3KTWX+mEk+72AouoZAZDV2MYyZlaDp0Jiz8iMTZ3k/ORF6nVtrJnLncDTJRaiWd6YkvdGbE&#10;pw6bw+7oNGw/qXzuv97q93Jf9lWVKnpdHbS+vpq3jyAizvEPhl99VoeCnWp/JBvEoOH2fp0wqiFZ&#10;8mTgLk3XIGpOUgWyyOX/D4ofAAAA//8DAFBLAQItABQABgAIAAAAIQC2gziS/gAAAOEBAAATAAAA&#10;AAAAAAAAAAAAAAAAAABbQ29udGVudF9UeXBlc10ueG1sUEsBAi0AFAAGAAgAAAAhADj9If/WAAAA&#10;lAEAAAsAAAAAAAAAAAAAAAAALwEAAF9yZWxzLy5yZWxzUEsBAi0AFAAGAAgAAAAhAIFRqaS2AgAA&#10;tAUAAA4AAAAAAAAAAAAAAAAALgIAAGRycy9lMm9Eb2MueG1sUEsBAi0AFAAGAAgAAAAhAHS7qYDf&#10;AAAACQEAAA8AAAAAAAAAAAAAAAAAEAUAAGRycy9kb3ducmV2LnhtbFBLBQYAAAAABAAEAPMAAAAc&#10;BgAA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062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69" type="#_x0000_t202" style="position:absolute;margin-left:447.85pt;margin-top:10.6pt;width:139.35pt;height:17.4pt;z-index: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U/tQIAALU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R6BVgnbQpAd2MOhWHlBAEluhodcpGN73YGoOoABrl63u72T5XSMhVw0VW3ajlBwaRiuIMLAv/WdP&#10;RxxtQTbDJ1mBI7oz0gEdatXZ8kFBEKBDpx5P3bHBlNblYp4sohlGJejCkCSxa59P0+l1r7T5wGSH&#10;rJBhBd136HR/p42NhqaTiXUmZMHb1jGgFS8uwHC8Ad/w1OpsFK6hTwlJ1vE6jrwonK+9iOS5d1Os&#10;Im9eBItZfpmvVnnwy/oNorThVcWEdTORK4j+rHlHmo+0ONFLy5ZXFs6GpNV2s2oV2lMgd+E+V3PQ&#10;nM38l2G4IkAur1IKwojcholXzOOFFxXRzEsWJPZIkNwmcxIlUV68TOmOC/bvKaEhw8ksnI1kOgf9&#10;Kjfivre50bTjBtZHy7sMxycjmloKrkXlWmsob0f5WSls+OdSQLunRjvCWo6ObDWHzcFNR3Q5DcJG&#10;Vo9AYSWBYcBT2H0gNFL9xGiAPZJh/WNHFcOo/ShgDOzSmQQ1CZtJoKKEpxk2GI3iyozLadcrvm0A&#10;eRw0IW9gVGruWGxnaoziOGCwG1wyxz1ml8/zf2d13rbL3wAAAP//AwBQSwMEFAAGAAgAAAAhAPJZ&#10;jC/gAAAACgEAAA8AAABkcnMvZG93bnJldi54bWxMj8FuwjAQRO+V+AdrkXordiIIkGaDUNWeKlUN&#10;6aFHJzGJRbxOYwPp39ec6HE1TzNvs91kenZRo9OWEKKFAKaoto2mFuGrfHvaAHNeUiN7SwrhVznY&#10;5bOHTKaNvVKhLgffslBCLpUInfdDyrmrO2WkW9hBUciOdjTSh3NseTPKayg3PY+FSLiRmsJCJwf1&#10;0qn6dDgbhP03Fa/656P6LI6FLsutoPfkhPg4n/bPwLya/B2Gm35Qhzw4VfZMjWM9wma7WgcUIY5i&#10;YDcgWi+XwCqEVSKA5xn//0L+BwAA//8DAFBLAQItABQABgAIAAAAIQC2gziS/gAAAOEBAAATAAAA&#10;AAAAAAAAAAAAAAAAAABbQ29udGVudF9UeXBlc10ueG1sUEsBAi0AFAAGAAgAAAAhADj9If/WAAAA&#10;lAEAAAsAAAAAAAAAAAAAAAAALwEAAF9yZWxzLy5yZWxzUEsBAi0AFAAGAAgAAAAhAJ0xtT+1AgAA&#10;tQUAAA4AAAAAAAAAAAAAAAAALgIAAGRycy9lMm9Eb2MueG1sUEsBAi0AFAAGAAgAAAAhAPJZjC/g&#10;AAAACgEAAA8AAAAAAAAAAAAAAAAADwUAAGRycy9kb3ducmV2LnhtbFBLBQYAAAAABAAEAPMAAAAc&#10;BgAA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164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70" type="#_x0000_t202" style="position:absolute;margin-left:617.95pt;margin-top:10.6pt;width:116.1pt;height:17.4pt;z-index: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UOtAIAALU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QsWGAnaQZMe2cGgO3lAYRDbCg29TsHwoQdTcwAFWLtsdX8vy28aCblqqNiyW6Xk0DBaQYShfek/&#10;ezriaAuyGT7KChzRnZEO6FCrzpYPCoIAHTr1dOqODaa0LsmCkAWoStBFUZDErn0+TafXvdLmPZMd&#10;skKGFXTfodP9vTY2GppOJtaZkAVvW8eAVlxcgOF4A77hqdXZKFxDfyZBso7XMfFINF97JMhz77ZY&#10;EW9ehItZ/i5frfLwl/UbkrThVcWEdTORKyR/1rwjzUdanOilZcsrC2dD0mq7WbUK7SmQu3Cfqzlo&#10;zmb+ZRiuCJDLi5TCiAR3UeIV83jhkYLMvGQRxF4QJnfJPCAJyYvLlO65YP+eEhoynMyi2Uimc9Av&#10;cgvc9zo3mnbcwPpoeZfh+GREU0vBtahcaw3l7Sg/K4UN/1wKaPfUaEdYy9GRreawObjpIGQahI2s&#10;noDCSgLDgIyw+0BopPqB0QB7JMP6+44qhlH7QcAY2KUzCWoSNpNARQlPM2wwGsWVGZfTrld82wDy&#10;OGhC3sKo1Nyx2M7UGMVxwGA3uGSOe8wun+f/zuq8bZe/AQ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Hby1DrQCAAC1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96"/>
        <w:gridCol w:w="1688"/>
        <w:gridCol w:w="1135"/>
        <w:gridCol w:w="1414"/>
        <w:gridCol w:w="1418"/>
        <w:gridCol w:w="1079"/>
      </w:tblGrid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 w:line="177" w:lineRule="exact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ESCRITORIO EJECUTIVO LAMINADO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spacing w:before="0" w:line="177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spacing w:before="0" w:line="177" w:lineRule="exact"/>
              <w:ind w:left="98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0" w:line="177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0" w:line="177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0" w:line="177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SOFA MUEBLES EN TELA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MAQUINA CALCULADORA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UNIPOWER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NEVERA DE BOTELLON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CAJA FUERTE SAFEGUARD SDIO5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PANTALLA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FAZ SHARP UX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CPS CENTRALION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CDP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4/6/2008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1,664.80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135.20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DE PLANTA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4/6/2008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CANNON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4/6/2008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1,849.79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150.21</w:t>
            </w:r>
          </w:p>
        </w:tc>
      </w:tr>
      <w:tr w:rsidR="00FF2A2B">
        <w:trPr>
          <w:trHeight w:val="340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CASAS DE LA CULTURA</w:t>
            </w:r>
            <w:r w:rsidR="00206E0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(VICEMINISTERIO CREAT</w:t>
            </w:r>
          </w:p>
        </w:tc>
        <w:tc>
          <w:tcPr>
            <w:tcW w:w="168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131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35,796.61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131"/>
              <w:ind w:left="667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13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35,796.61</w:t>
            </w:r>
          </w:p>
        </w:tc>
      </w:tr>
      <w:tr w:rsidR="00FF2A2B">
        <w:trPr>
          <w:trHeight w:val="340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tabs>
                <w:tab w:val="left" w:pos="2317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21601074470101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340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CULTURAL DE HIGUEY</w:t>
            </w:r>
          </w:p>
        </w:tc>
        <w:tc>
          <w:tcPr>
            <w:tcW w:w="168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131"/>
              <w:ind w:right="4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4,248.00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131"/>
              <w:ind w:right="4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4,247.00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131"/>
              <w:ind w:right="1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tabs>
                <w:tab w:val="left" w:pos="2317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21602034470402</w:t>
            </w:r>
            <w:r>
              <w:rPr>
                <w:sz w:val="16"/>
              </w:rPr>
              <w:tab/>
              <w:t>IMPRESORA DESKJET 2645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spacing w:line="164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line="164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4,248.00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3501" w:type="dxa"/>
            <w:gridSpan w:val="8"/>
          </w:tcPr>
          <w:p w:rsidR="00FF2A2B" w:rsidRDefault="00FF2A2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71"/>
                <w:tab w:val="left" w:pos="11388"/>
                <w:tab w:val="left" w:pos="12805"/>
              </w:tabs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DE CARNAVAL</w:t>
            </w:r>
            <w:r>
              <w:rPr>
                <w:b/>
                <w:sz w:val="16"/>
              </w:rPr>
              <w:tab/>
              <w:t>69,829.59</w:t>
            </w:r>
            <w:r>
              <w:rPr>
                <w:b/>
                <w:sz w:val="16"/>
              </w:rPr>
              <w:tab/>
              <w:t>20,709.01</w:t>
            </w:r>
            <w:r>
              <w:rPr>
                <w:b/>
                <w:sz w:val="16"/>
              </w:rPr>
              <w:tab/>
              <w:t>49,113.58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21601534421101</w:t>
            </w:r>
          </w:p>
        </w:tc>
        <w:tc>
          <w:tcPr>
            <w:tcW w:w="5590" w:type="dxa"/>
            <w:gridSpan w:val="2"/>
          </w:tcPr>
          <w:p w:rsidR="00FF2A2B" w:rsidRDefault="0036726F">
            <w:pPr>
              <w:pStyle w:val="TableParagraph"/>
              <w:ind w:left="1140"/>
              <w:rPr>
                <w:sz w:val="16"/>
              </w:rPr>
            </w:pPr>
            <w:r>
              <w:rPr>
                <w:sz w:val="16"/>
              </w:rPr>
              <w:t>4 ABANICOS DE PEDESTAL DAIWA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11,946.32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3,185.42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8,759.90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216011244201</w:t>
            </w:r>
          </w:p>
        </w:tc>
        <w:tc>
          <w:tcPr>
            <w:tcW w:w="5590" w:type="dxa"/>
            <w:gridSpan w:val="2"/>
          </w:tcPr>
          <w:p w:rsidR="00FF2A2B" w:rsidRDefault="0036726F">
            <w:pPr>
              <w:pStyle w:val="TableParagraph"/>
              <w:ind w:left="1140"/>
              <w:rPr>
                <w:sz w:val="16"/>
              </w:rPr>
            </w:pPr>
            <w:r>
              <w:rPr>
                <w:sz w:val="16"/>
              </w:rPr>
              <w:t>BEBEDERO CON 2 TEMPERATURAS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3,337.73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5,976.87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21645124160202</w:t>
            </w:r>
          </w:p>
        </w:tc>
        <w:tc>
          <w:tcPr>
            <w:tcW w:w="5590" w:type="dxa"/>
            <w:gridSpan w:val="2"/>
          </w:tcPr>
          <w:p w:rsidR="00FF2A2B" w:rsidRDefault="0036726F">
            <w:pPr>
              <w:pStyle w:val="TableParagraph"/>
              <w:ind w:left="1140"/>
              <w:rPr>
                <w:sz w:val="16"/>
              </w:rPr>
            </w:pPr>
            <w:r>
              <w:rPr>
                <w:sz w:val="16"/>
              </w:rPr>
              <w:t>BOMBA PARA CISTERNA 3/4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9/10/2015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20,570.94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4,113.99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16,455.95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21645124360103</w:t>
            </w:r>
          </w:p>
        </w:tc>
        <w:tc>
          <w:tcPr>
            <w:tcW w:w="5590" w:type="dxa"/>
            <w:gridSpan w:val="2"/>
          </w:tcPr>
          <w:p w:rsidR="00FF2A2B" w:rsidRDefault="0036726F">
            <w:pPr>
              <w:pStyle w:val="TableParagraph"/>
              <w:ind w:left="1140"/>
              <w:rPr>
                <w:sz w:val="16"/>
              </w:rPr>
            </w:pPr>
            <w:r>
              <w:rPr>
                <w:sz w:val="16"/>
              </w:rPr>
              <w:t>ESCALERA TIPO TIJERA 5 PELDA</w:t>
            </w:r>
            <w:r w:rsidR="00206E03">
              <w:rPr>
                <w:sz w:val="16"/>
              </w:rPr>
              <w:t>Ñ</w:t>
            </w:r>
            <w:r>
              <w:rPr>
                <w:sz w:val="16"/>
              </w:rPr>
              <w:t>O ALUM</w:t>
            </w:r>
            <w:r w:rsidR="00206E03">
              <w:rPr>
                <w:sz w:val="16"/>
              </w:rPr>
              <w:t>INIO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9/10/2015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5,596.74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559.57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5,036.17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21601674420302</w:t>
            </w:r>
          </w:p>
        </w:tc>
        <w:tc>
          <w:tcPr>
            <w:tcW w:w="5590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1140"/>
              <w:rPr>
                <w:sz w:val="16"/>
              </w:rPr>
            </w:pPr>
            <w:r>
              <w:rPr>
                <w:sz w:val="16"/>
              </w:rPr>
              <w:t>ESTUFA DE 2O PULGS.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spacing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line="164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9,449.99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3,385.88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6,063.11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15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313"/>
        <w:gridCol w:w="1066"/>
        <w:gridCol w:w="1312"/>
        <w:gridCol w:w="1453"/>
        <w:gridCol w:w="1674"/>
      </w:tblGrid>
      <w:tr w:rsidR="00FF2A2B">
        <w:trPr>
          <w:trHeight w:val="892"/>
        </w:trPr>
        <w:tc>
          <w:tcPr>
            <w:tcW w:w="7358" w:type="dxa"/>
            <w:gridSpan w:val="3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1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91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8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91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5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FF2A2B">
        <w:trPr>
          <w:trHeight w:val="188"/>
        </w:trPr>
        <w:tc>
          <w:tcPr>
            <w:tcW w:w="7358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91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1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358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216011124420202</w:t>
            </w:r>
            <w:r>
              <w:rPr>
                <w:sz w:val="16"/>
              </w:rPr>
              <w:tab/>
              <w:t>NEVERA EJECUTIVA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78"/>
                <w:tab w:val="left" w:pos="2852"/>
              </w:tabs>
              <w:spacing w:before="126"/>
              <w:ind w:left="527"/>
              <w:rPr>
                <w:sz w:val="16"/>
              </w:rPr>
            </w:pPr>
            <w:r>
              <w:rPr>
                <w:sz w:val="16"/>
              </w:rPr>
              <w:t>28/4/2014</w:t>
            </w:r>
            <w:r>
              <w:rPr>
                <w:sz w:val="16"/>
              </w:rPr>
              <w:tab/>
              <w:t>17/2/2014</w:t>
            </w:r>
            <w:r>
              <w:rPr>
                <w:sz w:val="16"/>
              </w:rPr>
              <w:tab/>
              <w:t>8,800.00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78"/>
              <w:rPr>
                <w:sz w:val="16"/>
              </w:rPr>
            </w:pPr>
            <w:r>
              <w:rPr>
                <w:sz w:val="16"/>
              </w:rPr>
              <w:t>3,152.98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5,646.03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21601674420304</w:t>
            </w:r>
            <w:r>
              <w:rPr>
                <w:sz w:val="16"/>
              </w:rPr>
              <w:tab/>
              <w:t>TANQUE DE GAS DE 5OLBS.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852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28/4/2014</w:t>
            </w:r>
            <w:r>
              <w:rPr>
                <w:sz w:val="16"/>
              </w:rPr>
              <w:tab/>
              <w:t>17/2/2014</w:t>
            </w:r>
            <w:r>
              <w:rPr>
                <w:sz w:val="16"/>
              </w:rPr>
              <w:tab/>
              <w:t>4,150.00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2,973.45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1,175.55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DE INFRAESTRUCTURA CULTURAL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spacing w:before="131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355,634.96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295,946.40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right="5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59,697.56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21601604420103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ACONDICIONADOR DE AIRE MARCA CONFOR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21601604420106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AIRE ACONDICIONADO TGM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19,575.01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19,575.01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21601604470103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APPLE IPAD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40,002.00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40,002.00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21601604430101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CALCULADORA SHARP EL-2630 PIII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2,596.00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1,208.42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1,387.58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2160160421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CAMARA DIGITAL SAMGONG EG-ES65 SILV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18/2/2011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5,974.00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5,974.00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21601604470164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CAMARA FOTOGRAFICA NIKON COOLPIX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11/9/2012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11/9/2012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9,987.60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9,987.60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21601604470143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COMPUTADORA DELL VOSTRO 220 MONITOW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21601604470140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COMPUTADORA DELL VOSTRO 220 MONOTOW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21601604470165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COMPUTADORA MARCA DELL INTEL CELERO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10/9/2012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4/9/2012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25,800.00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25,800.00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21601604470401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IMPRESORA HP DESKJET 3050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25/5/2012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8,352.00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8,352.00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IMPRESORA HP OFFICEJET 7500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7/3/2011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18,995.00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18,995.00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21601604470104</w:t>
            </w:r>
          </w:p>
        </w:tc>
        <w:tc>
          <w:tcPr>
            <w:tcW w:w="6004" w:type="dxa"/>
            <w:gridSpan w:val="2"/>
          </w:tcPr>
          <w:p w:rsidR="00FF2A2B" w:rsidRDefault="00206E03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L</w:t>
            </w:r>
            <w:r w:rsidR="0036726F">
              <w:rPr>
                <w:sz w:val="16"/>
              </w:rPr>
              <w:t>APTO MARCA APPLE MACBOOK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117,764.00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465"/>
              <w:rPr>
                <w:sz w:val="16"/>
              </w:rPr>
            </w:pPr>
            <w:r>
              <w:rPr>
                <w:sz w:val="16"/>
              </w:rPr>
              <w:t>117,764.00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21601604470237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UPS APC 550 VA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2,199.00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1,665.79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533.21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21601604470235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UPS APC 550 VA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2,199.00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1,665.79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533.21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21601604470236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1146"/>
              <w:rPr>
                <w:sz w:val="16"/>
              </w:rPr>
            </w:pPr>
            <w:r>
              <w:rPr>
                <w:sz w:val="16"/>
              </w:rPr>
              <w:t>UPS APC 550VA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spacing w:line="164" w:lineRule="exact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2,199.00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8"/>
              <w:rPr>
                <w:sz w:val="16"/>
              </w:rPr>
            </w:pPr>
            <w:r>
              <w:rPr>
                <w:sz w:val="16"/>
              </w:rPr>
              <w:t>1,665.79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533.21</w:t>
            </w:r>
          </w:p>
        </w:tc>
      </w:tr>
      <w:tr w:rsidR="00FF2A2B">
        <w:trPr>
          <w:trHeight w:val="478"/>
        </w:trPr>
        <w:tc>
          <w:tcPr>
            <w:tcW w:w="14176" w:type="dxa"/>
            <w:gridSpan w:val="8"/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153"/>
                <w:tab w:val="left" w:pos="11571"/>
                <w:tab w:val="left" w:pos="13045"/>
              </w:tabs>
              <w:spacing w:before="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DE TECNOLOGIA CULTURAL</w:t>
            </w:r>
            <w:r>
              <w:rPr>
                <w:b/>
                <w:sz w:val="16"/>
              </w:rPr>
              <w:tab/>
              <w:t>52,663.97</w:t>
            </w:r>
            <w:r>
              <w:rPr>
                <w:b/>
                <w:sz w:val="16"/>
              </w:rPr>
              <w:tab/>
              <w:t>47,106.29</w:t>
            </w:r>
            <w:r>
              <w:rPr>
                <w:b/>
                <w:sz w:val="16"/>
              </w:rPr>
              <w:tab/>
              <w:t>5,560.68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21601364470701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DISCO DURO EXTERNO WESTERN DIGITAL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19/6/2012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6,700.01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4,842.06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1,857.95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21601364210401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PANTALLA DE PROYECTOR DE 100 CON TR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24/4/2012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21601364210205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PROYECTOR EPSON 2800LUMENS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24/4/2012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29,500.01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29,500.01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21601364450308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SILLA TECNICA EN TELA COLOR NEGRA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4,156.97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2,289.62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1,867.35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21601364450207</w:t>
            </w:r>
          </w:p>
        </w:tc>
        <w:tc>
          <w:tcPr>
            <w:tcW w:w="6004" w:type="dxa"/>
            <w:gridSpan w:val="2"/>
          </w:tcPr>
          <w:p w:rsidR="00FF2A2B" w:rsidRDefault="00206E03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TECNICO EN TELA NEGRO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26/1/2012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4,156.97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2,324.58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1,832.39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21601364470501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1146"/>
              <w:rPr>
                <w:sz w:val="16"/>
              </w:rPr>
            </w:pPr>
            <w:r>
              <w:rPr>
                <w:sz w:val="16"/>
              </w:rPr>
              <w:t>TECLADO Y MOUSE INALAMBRICO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19/6/2012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spacing w:line="164" w:lineRule="exact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1,650.01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8"/>
              <w:rPr>
                <w:sz w:val="16"/>
              </w:rPr>
            </w:pPr>
            <w:r>
              <w:rPr>
                <w:sz w:val="16"/>
              </w:rPr>
              <w:t>1,650.01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4176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153"/>
                <w:tab w:val="left" w:pos="11571"/>
                <w:tab w:val="left" w:pos="13045"/>
              </w:tabs>
              <w:spacing w:before="0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DE TURISMO CULTURAL</w:t>
            </w:r>
            <w:r>
              <w:rPr>
                <w:b/>
                <w:sz w:val="16"/>
              </w:rPr>
              <w:tab/>
              <w:t>75,300.00</w:t>
            </w:r>
            <w:r>
              <w:rPr>
                <w:b/>
                <w:sz w:val="16"/>
              </w:rPr>
              <w:tab/>
              <w:t>73,284.52</w:t>
            </w:r>
            <w:r>
              <w:rPr>
                <w:b/>
                <w:sz w:val="16"/>
              </w:rPr>
              <w:tab/>
              <w:t>2,017.48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EJECUTIVIO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spacing w:line="164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5C3B0B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0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34pt;margin-top:17pt;width:737pt;height:589.6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snfAIAAAAFAAAOAAAAZHJzL2Uyb0RvYy54bWysVNFu2yAUfZ+0f0C8p7ZTN4mtOlUVJ9Ok&#10;bqvW7QMI4BgNAwMSp6v277vgJEvWl2maH2wwl8M5957L7d2+k2jHrRNaVTi7SjHiimom1KbCX7+s&#10;RjOMnCeKEakVr/Azd/hu/vbNbW9KPtatloxbBCDKlb2pcOu9KZPE0ZZ3xF1pwxUsNtp2xMPUbhJm&#10;SQ/onUzGaTpJem2ZsZpy5+BvPSziecRvGk79p6Zx3CNZYeDm49vG9zq8k/ktKTeWmFbQAw3yDyw6&#10;IhQceoKqiSdoa8UrqE5Qq51u/BXVXaKbRlAeNYCaLP1DzVNLDI9aIDnOnNLk/h8s/bh7tEgwqF06&#10;wUiRDor0GdJG1EZylKXTkKLeuBIin8yjDSKdedD0m0NKL1qI4/fW6r7lhAGxLMQnFxvCxMFWtO4/&#10;aAb4ZOt1zNa+sV0AhDygfSzK86kofO8RhZ/F9U1RpFA7CmvTfDYtxrFsCSmP2411/h3XHQqDClug&#10;H+HJ7sH5QIeUx5BwmtIrIWWsvFSoB9TxdRE3OC0FC4tRpd2sF9KiHQneiU/UBvrPwzrhwcFSdBWe&#10;nYJIGdKxVCye4omQwxiYSBXAQR1wO4wGp7wUabGcLWf5KB9PlqM8revR/WqRjyarbHpTX9eLRZ39&#10;DDyzvGwFY1wFqkfXZvnfueLQP4PfTr69kOTOla/i81p5ckkjZhlUHb9RXfRBKP1gobVmz2ADq4c2&#10;hGsDBq22PzDqoQUr7L5vieUYyfcKrFRkeR56Nk7ymynUHdnzlfX5ClEUoCrsMRqGCz/0+dZYsWnh&#10;pCzWWOl7sF8jojGCNQdWB9NCm0UFhysh9PH5PEb9vrjmvwA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YbgbJ3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0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34pt;margin-top:17pt;width:737pt;height:589.6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WYfAIAAAAF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oHbp&#10;BCNFOijSZ0gbUVvJUZZOQ4p640qIfDQPNoh05l7Tbw4pvWwhjt9Zq/uWEwbEshCfvNgQJg62ok3/&#10;QTPAJzuvY7YOje0CIOQBHWJRns5F4QePKPwsridFkULtKKzN8vmsGMeyJaQ8bTfW+XdcdygMKmyB&#10;foQn+3vnAx1SnkLCaUqvhZSx8lKhHlDH10Xc4LQULCxGlXa7WUqL9iR4Jz5RG+i/DOuEBwdL0VV4&#10;fg4iZUjHSrF4iidCDmNgIlUAB3XA7TganPJcpMVqvprno3w8XY3ytK5Hd+tlPpqus9mkvq6Xyzr7&#10;GXhmedkKxrgKVE+uzfK/c8Wxfwa/nX37QpK7VL6Oz2vlyUsaMcug6vSN6qIPQukHC200ewIbWD20&#10;IVwbMGi1/YFRDy1YYfd9RyzHSL5XYKUiy/PQs3GST2ZQd2QvVzaXK0RRgKqwx2gYLv3Q5ztjxbaF&#10;k7JYY6XvwH6NiMYI1hxYHU0LbRYVHK+E0MeX8xj1++Ja/AI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zq41mH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</w:p>
    <w:p w:rsidR="00FF2A2B" w:rsidRDefault="0036726F">
      <w:pPr>
        <w:pStyle w:val="Textoindependiente"/>
        <w:tabs>
          <w:tab w:val="left" w:pos="10608"/>
          <w:tab w:val="left" w:pos="12025"/>
          <w:tab w:val="left" w:pos="13499"/>
        </w:tabs>
        <w:spacing w:before="94"/>
        <w:ind w:left="744"/>
      </w:pPr>
      <w:r>
        <w:t>SubTotal: DIRECCION FINANCIERA</w:t>
      </w:r>
      <w:r>
        <w:tab/>
        <w:t>755,478.64</w:t>
      </w:r>
      <w:r>
        <w:tab/>
        <w:t>699,556.41</w:t>
      </w:r>
      <w:r>
        <w:tab/>
        <w:t>55,948.23</w:t>
      </w:r>
    </w:p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16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0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34pt;margin-top:17pt;width:737pt;height:589.6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xBfAIAAAAFAAAOAAAAZHJzL2Uyb0RvYy54bWysVNFu2yAUfZ+0f0C8p7ZTp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s0&#10;x0iRDor0GdJG1EZylKWTkKLeuBIin8yjDSKdedD0m0NKL1qI4/fW6r7lhAGxLMQnFxvCxMFWtO4/&#10;aAb4ZOt1zNa+sV0AhDygfSzK86kofO8RhZ/F9aQoUqgdhbVpPpsW41i2hJTH7cY6/47rDoVBhS3Q&#10;j/Bk9+B8oEPKY0g4TemVkDJWXirUA+r4uogbnJaChcWo0m7WC2nRjgTvxCdqA/3nYZ3w4GApugrP&#10;TkGkDOlYKhZP8UTIYQxMpArgoA64HUaDU16KtFjOlrN8lI9vlqM8revR/WqRj25W2XRSX9eLRZ39&#10;DDyzvGwFY1wFqkfXZvnfueLQP4PfTr69kOTOla/i81p5ckkjZhlUHb9RXfRBKP1gobVmz2ADq4c2&#10;hGsDBq22PzDqoQUr7L5vieUYyfcKrFRkeR56Nk7yyRTqjuz5yvp8hSgKUBX2GA3DhR/6fGus2LRw&#10;UhZrrPQ92K8R0RjBmgOrg2mhzaKCw5UQ+vh8HqN+X1zzXwAAAP//AwBQSwMEFAAGAAgAAAAhAMJR&#10;xBTiAAAACwEAAA8AAABkcnMvZG93bnJldi54bWxMj09Lw0AQxe+C32EZwYvYTdPYlJhN8Q9FqCAY&#10;W/A4za5JMDsbstsmfnunJz3NG97w5vfy9WQ7cTKDbx0pmM8iEIYqp1uqFew+NrcrED4gaewcGQU/&#10;xsO6uLzIMdNupHdzKkMtOIR8hgqaEPpMSl81xqKfud4Qe19usBh4HWqpBxw53HYyjqKltNgSf2iw&#10;N0+Nqb7Lo1Xw8vlWbl53o8btTbLfP6bpc92nSl1fTQ/3IIKZwt8xnPEZHQpmOrgjaS86BcsVVwkK&#10;FgnPs3+XxKwOrOL5IgZZ5PJ/h+IXAAD//wMAUEsBAi0AFAAGAAgAAAAhALaDOJL+AAAA4QEAABMA&#10;AAAAAAAAAAAAAAAAAAAAAFtDb250ZW50X1R5cGVzXS54bWxQSwECLQAUAAYACAAAACEAOP0h/9YA&#10;AACUAQAACwAAAAAAAAAAAAAAAAAvAQAAX3JlbHMvLnJlbHNQSwECLQAUAAYACAAAACEAu1y8QXwC&#10;AAAABQAADgAAAAAAAAAAAAAAAAAuAgAAZHJzL2Uyb0RvYy54bWxQSwECLQAUAAYACAAAACEAwlHE&#10;FOIAAAALAQAADwAAAAAAAAAAAAAAAADWBAAAZHJzL2Rvd25yZXYueG1sUEsFBgAAAAAEAAQA8wAA&#10;AOUF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0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style="position:absolute;margin-left:34pt;margin-top:17pt;width:737.05pt;height:589.6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QKjgQAAAkPAAAOAAAAZHJzL2Uyb0RvYy54bWysV22PozYQ/l6p/8HiY6tssIGQRJs9nTa7&#10;VaVre9LRH+AACaiAqU02u1f1v3c84MRw6zSqGilg8MP4mXn8MnP/4bWuyEsuVSmajUfvfI/kTSqy&#10;sjlsvN+T59nSI6rjTcYr0eQb7y1X3oeH77+7P7XrnIlCVFkuCRhp1PrUbryi69r1fK7SIq+5uhNt&#10;3kDnXsiad/AoD/NM8hNYr6s58/3F/CRk1kqR5krB223f6T2g/f0+T7vf9nuVd6TaeMCtw6vE605f&#10;5w/3fH2QvC3KdKDB/wOLmpcNDHo2teUdJ0dZfmOqLlMplNh3d6mo52K/L9McfQBvqD/x5kvB2xx9&#10;geCo9hwm9f+ZTX99+SxJmYF2fuCRhtcg0sdjJ3BsQv1Qh+jUqjUgv7SfpXZStZ9E+oeCjvmoRz8o&#10;wJDd6ReRgSEOhjAsr3tZ6y/BYfKK0X87Rz9/7UgKL1fBwo+CyCMp9MXhchlFkR58ztfm8/Soup9y&#10;gab4yyfV9fJl0MLgZ4MDCUi9rytQ8scZ8cliif9B7DOIGtAPc5L45ERoGId0imIGhaaC0Cfwn4Ig&#10;dP14YEpDCkJpvAqmsNDA0BaNQkY1uSkMYnC2loQuYguDukYsNqDrxGCVWvFyElsZmI7Y0kWMjqNP&#10;GQ3Ye0GjtgA9yhE3OhbBpaetQkKZk99EBic/W4fr/MZauPjZYiR04eQ3VsMx5agtxpU5xyZq+HH8&#10;3pxjthgJcy+HsRQsYOF72jJbCwQ5pGUTMSIWvbtYmS1GAoO6lutYCic/W4ur/MZiUCc/W46EORdH&#10;MJaDxfHyvfgFthwIcsQvGOtBHfIGth4JrEdH+IKxHE56thpX6Y3lcNKz5UgC59IIxmq41A1sMabq&#10;wnlyMCcGL8whkr42wykCLcJ1+uLj0dUKpY+sBASBcynBPR1MAEofOQ4whEeDY72z/ysYyGowbIe3&#10;oCkoiXBzOF5nQiGyCF/dZF1vAxoO6/cWMnpVIvw2T9ngKszuW6zrSautQ1JwE3xwFdS34H34B20l&#10;JITTVFB6BFLBnf6Gr1ve6SlhmuQEiRFmBaSAFp7puq8WL3kiENVNEhoY79JbNTZqsAQu4ZEPSNNv&#10;7i1au+D0iGzwxmDMvcfCdgL2bsVNx00roXJ0/MK5txus+mjS1RJTwKtuRfFA4wI2LM3deGagLIS1&#10;3MtkIOY+JnAz0GJqLBn3gLwWFtfiWWF4aeeTjXguqwpjUTVa95jBRNISK1GVme7EB3nYPVaSvHBd&#10;UeBvcGMEk+LYZGisyHn2NLQ7XlZ9G7XX9iD7HeabzoOxZPhr5a+elk/LcBayxdMs9Lfb2cfnx3C2&#10;eKZxtA22j49b+remRsN1UWZZ3mh2pnyh4W3lwVBI9YXHuYAZeaFsZ5/x962z8zENDDL4Yu7oHdYJ&#10;ujToa4mdyN6gTJCir8egfoRGIeRXj5ygFtt46s8jl7lHqp8bKHZWNISUm3T4EEaxTmmk3bOze3iT&#10;gqmN13mwjevmY9cXfMdWlocCRqIoayN0nbMvdRGB/HpWwwPUW+jBUBvqgs5+RtSlgn34BwAA//8D&#10;AFBLAwQUAAYACAAAACEAXWS/VuIAAAALAQAADwAAAGRycy9kb3ducmV2LnhtbEyPT0vDQBDF74Lf&#10;YRnBi9jNn1pKzKaIIIoI2saLt2l2TWJ3Z2N228Zv7/Skp5nhPd78XrmanBUHM4bek4J0loAw1Hjd&#10;U6vgvX64XoIIEUmj9WQU/JgAq+r8rMRC+yOtzWETW8EhFApU0MU4FFKGpjMOw8wPhlj79KPDyOfY&#10;Sj3ikcOdlVmSLKTDnvhDh4O570yz2+ydgq/Htta79ffzWz294JPP7OvVR6rU5cV0dwsimin+meGE&#10;z+hQMdPW70kHYRUsllwlKsjnPE/6zTxLQWx5y9I8B1mV8n+H6hcAAP//AwBQSwECLQAUAAYACAAA&#10;ACEAtoM4kv4AAADhAQAAEwAAAAAAAAAAAAAAAAAAAAAAW0NvbnRlbnRfVHlwZXNdLnhtbFBLAQIt&#10;ABQABgAIAAAAIQA4/SH/1gAAAJQBAAALAAAAAAAAAAAAAAAAAC8BAABfcmVscy8ucmVsc1BLAQIt&#10;ABQABgAIAAAAIQA2AEQKjgQAAAkPAAAOAAAAAAAAAAAAAAAAAC4CAABkcnMvZTJvRG9jLnhtbFBL&#10;AQItABQABgAIAAAAIQBdZL9W4gAAAAsBAAAPAAAAAAAAAAAAAAAAAOgGAABkcnMvZG93bnJldi54&#10;bWxQSwUGAAAAAAQABADzAAAA9wcAAAAA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267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71" type="#_x0000_t202" style="position:absolute;margin-left:65.2pt;margin-top:10.6pt;width:25.45pt;height:8.9pt;z-index:25161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WEtQIAALQFAAAOAAAAZHJzL2Uyb0RvYy54bWysVNuOmzAQfa/Uf7D8zmIIyQa0ZLUbQlVp&#10;e5F2+wEOmGAVbGo7ge2q/96xCcleXqq2PFiDZ3zmdmauroe2QQemNJcixcEFwYiJQpZc7FL87SH3&#10;lhhpQ0VJGylYih+Zxter9++u+i5hoaxlUzKFAETopO9SXBvTJb6vi5q1VF/IjglQVlK11MCv2vml&#10;oj2gt40fErLwe6nKTsmCaQ232ajEK4dfVawwX6pKM4OaFENsxp3KnVt7+qsrmuwU7WpeHMOgfxFF&#10;S7kApyeojBqK9oq/gWp5oaSWlbkoZOvLquIFczlANgF5lc19TTvmcoHi6O5UJv3/YIvPh68K8RJ6&#10;R0KMBG2hSQ9sMOhWDiggM1uhvtMJGN53YGoGUIC1y1Z3d7L4rpGQ65qKHbtRSvY1oyVEGNiX/rOn&#10;I462INv+kyzBEd0b6YCGSrW2fFAQBOjQqcdTd2wwBVzOwlkYzDEqQBUEMzJz3fNpMj3ulDYfmGyR&#10;FVKsoPkOnB7utLHB0GQysb6EzHnTOAI04sUFGI434BqeWp0NwvXzKSbxZrlZRl4ULjZeRLLMu8nX&#10;kbfIg8t5NsvW6yz4Zf0GUVLzsmTCupm4FUR/1rsjy0dWnNilZcNLC2dD0mq3XTcKHShwO3efKzlo&#10;zmb+yzBcESCXVykFYURuw9jLF8tLL8qjuRdfkqVHgvg2XpAojrL8ZUp3XLB/Twn1KY7n4Xzk0jno&#10;V7kR973NjSYtN7A9Gt6meHkyooll4EaUrrWG8maUn5XChn8uBbR7arTjq6XoSFYzbAc3HNF8moOt&#10;LB+BwUoCw4CmsPpAqKX6iVEPayTF+seeKoZR81HAFNidMwlqEraTQEUBT1NsMBrFtRl3075TfFcD&#10;8jhnQt7ApFTcsdiO1BjFcb5gNbhkjmvM7p7n/87qvGxXvwEAAP//AwBQSwMEFAAGAAgAAAAhAB6D&#10;ZWveAAAACQEAAA8AAABkcnMvZG93bnJldi54bWxMj8FOwzAQRO9I/QdrK3GjdhJUtSFOVSE4ISHS&#10;cODoxNvEarwOsduGv8c9wXG0TzNvi91sB3bByRtHEpKVAIbUOm2ok/BZvz5sgPmgSKvBEUr4QQ+7&#10;cnFXqFy7K1V4OYSOxRLyuZLQhzDmnPu2R6v8yo1I8XZ0k1UhxqnjelLXWG4Hngqx5lYZigu9GvG5&#10;x/Z0OFsJ+y+qXsz3e/NRHStT11tBb+uTlPfLef8ELOAc/mC46Ud1KKNT486kPRtizsRjRCWkSQrs&#10;BmySDFgjIdsK4GXB/39Q/gIAAP//AwBQSwECLQAUAAYACAAAACEAtoM4kv4AAADhAQAAEwAAAAAA&#10;AAAAAAAAAAAAAAAAW0NvbnRlbnRfVHlwZXNdLnhtbFBLAQItABQABgAIAAAAIQA4/SH/1gAAAJQB&#10;AAALAAAAAAAAAAAAAAAAAC8BAABfcmVscy8ucmVsc1BLAQItABQABgAIAAAAIQD7kuWEtQIAALQF&#10;AAAOAAAAAAAAAAAAAAAAAC4CAABkcnMvZTJvRG9jLnhtbFBLAQItABQABgAIAAAAIQAeg2Vr3gAA&#10;AAkBAAAPAAAAAAAAAAAAAAAAAA8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369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72" type="#_x0000_t202" style="position:absolute;margin-left:121.9pt;margin-top:10.6pt;width:25.45pt;height:17.4pt;z-index: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NbtAIAALQ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AW9&#10;IwFGgnbQpAc2GnQrRxSQ0FZo6HUKhvc9mJoRFGDtstX9nSy/aSTkuqFix26UkkPDaAURBval/+Tp&#10;hKMtyHb4KCtwRPdGOqCxVp0tHxQEATp06vHUHRtMCZeX4WUYLDAqQRWGJIld93yazo97pc17Jjtk&#10;hQwraL4Dp4c7bWwwNJ1NrC8hC962jgCteHYBhtMNuIanVmeDcP38mZBkE2/iyIvC5caLSJ57N8U6&#10;8pZFcLXIL/P1Og9+Wb9BlDa8qpiwbmZuBdGf9e7I8okVJ3Zp2fLKwtmQtNpt161CBwrcLtznSg6a&#10;s5n/PAxXBMjlRUpBGJHbMPGKZXzlRUW08JIrEnskSG6TJYmSKC+ep3THBfv3lNCQ4WQRLiYunYN+&#10;kRtx3+vcaNpxA9uj5V2G45MRTS0DN6JyrTWUt5P8pBQ2/HMpoN1zox1fLUUnsppxO7rhiJbzHGxl&#10;9QgMVhIYBjSF1QdCI9UPjAZYIxnW3/dUMYzaDwKmwO6cWVCzsJ0FKkp4mmGD0SSuzbSb9r3iuwaQ&#10;pzkT8gYmpeaOxXakpiiO8wWrwSVzXGN29zz9d1bnZbv6DQ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AbK7NbtAIAALQ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472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73" type="#_x0000_t202" style="position:absolute;margin-left:178.6pt;margin-top:10.6pt;width:71.25pt;height:8.9pt;z-index: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2VtAIAALQFAAAOAAAAZHJzL2Uyb0RvYy54bWysVG1vmzAQ/j5p/8Hyd4pJSQKopGpDmCZ1&#10;L1K7H+CACdbAZrYT6Kb9951NSZNWk6ZtfEBn+/z4nrvn7up6aBt0YEpzKVIcXBCMmChkycUuxV8e&#10;ci/CSBsqStpIwVL8yDS+Xr19c9V3CZvJWjYlUwhAhE76LsW1MV3i+7qoWUv1heyYgMNKqpYaWKqd&#10;XyraA3rb+DNCFn4vVdkpWTCtYTcbD/HK4VcVK8ynqtLMoCbFEJtxf+X+W/v3V1c02Sna1bx4CoP+&#10;RRQt5QIePUJl1FC0V/wVVMsLJbWszEUhW19WFS+Y4wBsAvKCzX1NO+a4QHJ0d0yT/n+wxcfDZ4V4&#10;CbUjkB9BWyjSAxsMupUDCkhgM9R3OgHH+w5czQAH4O3Y6u5OFl81EnJdU7FjN0rJvma0hAjdTf/k&#10;6oijLci2/yBLeIjujXRAQ6Vamz5ICAJ0iOTxWB0bTAGbMQmj5RyjAo6C4JJcuur5NJkud0qbd0y2&#10;yBopVlB8B04Pd9oADXCdXOxbQua8aZwAGnG2AY7jDjwNV+2ZDcLV80dM4k20iUIvnC02XkiyzLvJ&#10;16G3yIPlPLvM1uss+GnfDcKk5mXJhH1m0lYQ/lntnlQ+quKoLi0bXlo4G5JWu+26UehAQdu5+2yx&#10;IPgTN/88DHcMXF5QCmYhuZ3FXr6Ill6Yh3MvXpLII0F8Gy9IGIdZfk7pjgv275RQD1Wdz+ajln7L&#10;jbjvNTeatNzA9Gh4m+Lo6EQTq8CNKF1pDeXNaJ+kwob/nArI2FRop1cr0VGsZtgOrjnC5dQHW1k+&#10;goKVBIWBTGH0gVFL9R2jHsZIivW3PVUMo+a9gC6wM2cy1GRsJ4OKAq6m2GA0mmszzqZ9p/iuBuSx&#10;z4S8gU6puFOxbakxCqBgFzAaHJmnMWZnz+naeT0P29UvAA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BGEc2VtAIAALQ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574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74" type="#_x0000_t202" style="position:absolute;margin-left:447.85pt;margin-top:10.6pt;width:139.35pt;height:17.4pt;z-index: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qntQIAALQ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RxjxEkLPXqkg0Z3YkC+ZwvUdyoBv4cOPPUAB9Bom6zq7kXxTSEuNjXhe7qWUvQ1JSUQ9E1p3WdX&#10;TUtUogzIrv8oSghEDlpYoKGSrake1AMBOjTq6dwcQ6YwIRfzeBHOMCrgLAi8OLLkXJJMtzup9Hsq&#10;WmSMFEtovkUnx3ulDRuSTC4mGBc5axorgIZfbYDjuAOx4ao5MyxsP3/GXryNtlHohMF864Reljnr&#10;fBM689xfzLJ32WaT+b9MXD9MalaWlJswk7b88M96d1L5qIqzupRoWGngDCUl97tNI9GRgLZz+9ma&#10;w8nFzb2mYYsAubxIyQ9C7y6InXweLZwwD2dOvPAix/Pju3juhXGY5dcp3TNO/z0l1IPsZsFsFNOF&#10;9IvcPPu9zo0kLdMwPRrWpjg6O5HESHDLS9taTVgz2s9KYehfSgHtnhptBWs0OqpVD7vBPo4wMuGN&#10;gHeifAIJSwEKA53C6AOjFvIHRj2MkRSr7wciKUbNBw7PwMycyZCTsZsMwgu4mmKN0Whu9DibDp1k&#10;+xqQx4fGxRqeSsWsii8sTg8MRoNN5jTGzOx5/m+9LsN29RsAAP//AwBQSwMEFAAGAAgAAAAhAPJZ&#10;jC/gAAAACgEAAA8AAABkcnMvZG93bnJldi54bWxMj8FuwjAQRO+V+AdrkXordiIIkGaDUNWeKlUN&#10;6aFHJzGJRbxOYwPp39ec6HE1TzNvs91kenZRo9OWEKKFAKaoto2mFuGrfHvaAHNeUiN7SwrhVznY&#10;5bOHTKaNvVKhLgffslBCLpUInfdDyrmrO2WkW9hBUciOdjTSh3NseTPKayg3PY+FSLiRmsJCJwf1&#10;0qn6dDgbhP03Fa/656P6LI6FLsutoPfkhPg4n/bPwLya/B2Gm35Qhzw4VfZMjWM9wma7WgcUIY5i&#10;YDcgWi+XwCqEVSKA5xn//0L+BwAA//8DAFBLAQItABQABgAIAAAAIQC2gziS/gAAAOEBAAATAAAA&#10;AAAAAAAAAAAAAAAAAABbQ29udGVudF9UeXBlc10ueG1sUEsBAi0AFAAGAAgAAAAhADj9If/WAAAA&#10;lAEAAAsAAAAAAAAAAAAAAAAALwEAAF9yZWxzLy5yZWxzUEsBAi0AFAAGAAgAAAAhAOsxKqe1AgAA&#10;tAUAAA4AAAAAAAAAAAAAAAAALgIAAGRycy9lMm9Eb2MueG1sUEsBAi0AFAAGAAgAAAAhAPJZjC/g&#10;AAAACgEAAA8AAAAAAAAAAAAAAAAADwUAAGRycy9kb3ducmV2LnhtbFBLBQYAAAAABAAEAPMAAAAc&#10;BgAA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676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75" type="#_x0000_t202" style="position:absolute;margin-left:617.95pt;margin-top:10.6pt;width:116.1pt;height:17.4pt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cOBsgIAALMFAAAOAAAAZHJzL2Uyb0RvYy54bWysVNuOmzAQfa/Uf7D8znKpkwBastoNoaq0&#10;vUi7/QAHTLAKNrWdkG3Vf+/YhGSz+1K15cEaPOO5nTNzfXPoWrRnSnMpMhxeBRgxUcqKi22Gvz4W&#10;XoyRNlRUtJWCZfiJaXyzfPvmeuhTFslGthVTCJwInQ59hhtj+tT3ddmwjuor2TMBylqqjhr4VVu/&#10;UnQA713rR0Ew9wepql7JkmkNt/moxEvnv65ZaT7XtWYGtRmG3Iw7lTs39vSX1zTdKto3vDymQf8i&#10;i45yAUFPrnJqKNop/spVx0sltazNVSk7X9Y1L5mrAaoJgxfVPDS0Z64WaI7uT23S/89t+Wn/RSFe&#10;ZTgBpATtAKNHdjDoTh5Qktj+DL1OweyhB0NzgHvA2dWq+3tZftNIyFVDxZbdKiWHhtEK8gvtS//Z&#10;09GPtk42w0dZQRy6M9I5OtSqs82DdiDwDjg9nbCxuZQ2JFkQsgBVCbooCpLYgefTdHrdK23eM9kh&#10;K2RYAfbOO93fa2OzoelkYoMJWfC2dfi34uICDMcbiA1Prc5m4eD8mQTJOl7HxCPRfO2RIM+922JF&#10;vHkRLmb5u3y1ysNfNm5I0oZXFRM2zEStkPwZdEeSj6Q4kUvLllfWnU1Jq+1m1Sq0p0Dtwn2u56A5&#10;m/mXabgmQC0vSgojEtxFiVfM44VHCjLzkkUQe0GY3CXzgCQkLy5LuueC/XtJaADWzaLZSKZz0i9q&#10;C9z3ujaadtzA8mh5l+H4ZERTS8G1qBy0hvJ2lJ+1wqZ/bgXAPQHtCGs5OrLVHDYHNxvkNAgbWT0B&#10;hZUEhgEZYfOB0Ej1A6MBtkiG9fcdVQyj9oOAMbArZxLUJGwmgYoSnmbYYDSKKzOupl2v+LYBz+Og&#10;CXkLo1Jzx2I7U2MWxwGDzeCKOW4xu3qe/zur865d/gYAAP//AwBQSwMEFAAGAAgAAAAhAAicoQPg&#10;AAAACwEAAA8AAABkcnMvZG93bnJldi54bWxMj8FOwzAQRO9I/IO1SNyonUCjNsSpKgQnJEQaDhyd&#10;eJtYjdchdtvw97inchzt08zbYjPbgZ1w8saRhGQhgCG1ThvqJHzVbw8rYD4o0mpwhBJ+0cOmvL0p&#10;VK7dmSo87ULHYgn5XEnoQxhzzn3bo1V+4UakeNu7yaoQ49RxPalzLLcDT4XIuFWG4kKvRnzpsT3s&#10;jlbC9puqV/Pz0XxW+8rU9VrQe3aQ8v5u3j4DCziHKwwX/agOZXRq3JG0Z0PM6eNyHVkJaZICuxBP&#10;2SoB1khYZgJ4WfD/P5R/AAAA//8DAFBLAQItABQABgAIAAAAIQC2gziS/gAAAOEBAAATAAAAAAAA&#10;AAAAAAAAAAAAAABbQ29udGVudF9UeXBlc10ueG1sUEsBAi0AFAAGAAgAAAAhADj9If/WAAAAlAEA&#10;AAsAAAAAAAAAAAAAAAAALwEAAF9yZWxzLy5yZWxzUEsBAi0AFAAGAAgAAAAhACj5w4GyAgAAswUA&#10;AA4AAAAAAAAAAAAAAAAALgIAAGRycy9lMm9Eb2MueG1sUEsBAi0AFAAGAAgAAAAhAAicoQPgAAAA&#10;CwEAAA8AAAAAAAAAAAAAAAAADA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96"/>
        <w:gridCol w:w="1728"/>
        <w:gridCol w:w="1067"/>
        <w:gridCol w:w="1426"/>
        <w:gridCol w:w="1419"/>
        <w:gridCol w:w="1120"/>
      </w:tblGrid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21601104420102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COMPRESOR DE 5 TONELADAS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spacing w:before="0" w:line="177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12/4/2012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spacing w:before="0" w:line="177" w:lineRule="exact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31,200.00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before="0" w:line="177" w:lineRule="exact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16,852.04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spacing w:before="0" w:line="177" w:lineRule="exact"/>
              <w:ind w:left="398"/>
              <w:rPr>
                <w:sz w:val="16"/>
              </w:rPr>
            </w:pPr>
            <w:r>
              <w:rPr>
                <w:sz w:val="16"/>
              </w:rPr>
              <w:t>14,347.96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21601104470167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21601104410302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FOTOCOPIADORA MARCA SHARP ARM-317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10/10/2014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10/1/2014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105,020.00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105,019.00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21601104470361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SCANNER EPSON COLOR NEGRO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8/1/2015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188,800.00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173,065.75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left="398"/>
              <w:rPr>
                <w:sz w:val="16"/>
              </w:rPr>
            </w:pPr>
            <w:r>
              <w:rPr>
                <w:sz w:val="16"/>
              </w:rPr>
              <w:t>15,733.25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21601104470362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SCANNER EPSON COLOR NEGRO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8/1/2015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188,800.00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173,065.75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left="398"/>
              <w:rPr>
                <w:sz w:val="16"/>
              </w:rPr>
            </w:pPr>
            <w:r>
              <w:rPr>
                <w:sz w:val="16"/>
              </w:rPr>
              <w:t>15,733.25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21601104450201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 SEMI EJECUTIVO CON BRAZOS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3,155.20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1,690.17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1,465.03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21601104470244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700VA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15/4/2010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9,001.60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6,663.03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2,338.57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LAMINADO TIPO 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MERIDIAN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EJECUTIVO MODULAR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3841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FAX SHARP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TIPO ESCRITORIO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DE METAL Y TOPE LAMINADO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 INTERCOM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PARA COMPUTADORA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EN METAL TIPO LEGAL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DESKJERT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ESCRRETARIAL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METAL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7/8/2007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699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ARMARIO EN MADERA PRECIOSA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GENERAL DE COMUNICACIONES</w:t>
            </w:r>
          </w:p>
        </w:tc>
        <w:tc>
          <w:tcPr>
            <w:tcW w:w="172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6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spacing w:before="131"/>
              <w:ind w:left="333" w:right="3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643,728.67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before="131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488,802.17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spacing w:before="13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154,918.50</w:t>
            </w:r>
          </w:p>
        </w:tc>
      </w:tr>
      <w:tr w:rsidR="00FF2A2B">
        <w:trPr>
          <w:trHeight w:val="201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tabs>
                <w:tab w:val="left" w:pos="2357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21601324420403</w:t>
            </w:r>
            <w:r>
              <w:rPr>
                <w:sz w:val="16"/>
              </w:rPr>
              <w:tab/>
              <w:t>PLASMA DE 40PULGS. MARCA LCD SONY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spacing w:line="164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spacing w:line="164" w:lineRule="exact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line="164" w:lineRule="exact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spacing w:line="164" w:lineRule="exact"/>
              <w:ind w:left="455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17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9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34pt;margin-top:17pt;width:737pt;height:589.6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isew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S6m&#10;GCnSQY0+Q9aI2kqOillIUG9cCXGP5sEGic7ca/rNIaWXLYTxhbW6bzlhQCsL8cmLDWHiYCva9B80&#10;A3iy8zrm6tDYLgBCFtAhluTpXBJ+8IjCz2JyXRQpVI7C2jSfTYtxLFpCytN2Y51/x3WHwqDCFthH&#10;eLK/dz7QIeUpJJym9FpIGesuFeoBdTwp4ganpWBhMaq0281SWrQnwTnxidpA/2VYJzz4V4quwrNz&#10;EClDOlaKxVM8EXIYAxOpAjioA27H0eCT5yItVrPVLB/l45vVKE/rerRYL/PRzTqbXteTermss5+B&#10;Z5aXrWCMq0D15Nks/ztPHLtncNvZtS8kuUvl6/i8Vp68pBGzDKpO36gu+iCUfrDQRrMnsIHVQxPC&#10;pQGDVtsfGPXQgBV233fEcozkewVWKrI8Dx0bJ/n1FOqO7OXK5nKFKApQFfYYDcOlH7p8Z6zYtnBS&#10;Fmus9ALs14hojGDNgdXRtNBkUcHxQghdfDmPUb+vrfkv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ACmpis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9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style="position:absolute;margin-left:34pt;margin-top:17pt;width:737.05pt;height:589.6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sJkgQAAAcPAAAOAAAAZHJzL2Uyb0RvYy54bWysV22PozYQ/l6p/8HiY6tssCEhiTZ7Om12&#10;q0rX9qSjP8DhJaACpjbZ7LXqf+94wIlh17moaqQEEz+Mn5nHZmbuP7zWFXnJpCpFs/Xone+RrElE&#10;WjaHrfd7/DxbeUR1vEl5JZps633NlPfh4fvv7k/tJmOiEFWaSQJGGrU5tVuv6Lp2M5+rpMhqru5E&#10;mzUwmQtZ8w5u5WGeSn4C63U1Z76/nJ+ETFspkkwp+HfXT3oPaD/Ps6T7Lc9V1pFq6wG3Dn8l/u71&#10;7/zhnm8OkrdFmQw0+H9gUfOygUXPpna84+Qoyzem6jKRQom8u0tEPRd5XiYZ+gDeUH/izZeCtxn6&#10;AsFR7TlM6v8zm/z68lmSMt1666VHGl6DRh+PncClyTrSATq1agO4L+1nqV1U7SeR/KFgYj6a0TcK&#10;MGR/+kWkYIeDHQzKay5r/SS4S14x9l/Psc9eO5LAn+tg6S+ChUcSmIvC1WqxWOjF53xjHk+Oqvsp&#10;E2iKv3xSXS9eCiMMfTrwj0HovK5Axx9nxCfLFX4Hqc8gakA/zEnskxOhYRTSKYoZFJoKQp/AdwoK&#10;DAhMaUhBKI3WwRQWGhjaoouQUU1uCoMY9Ow1sdBFDNSyfHQQiwzoOjE4o5YtJ7G1gWliKxcxOo4+&#10;ZTRg7wWN2gL0KEfc6FgEl562CjFlTn4TGZz8bB2u8xtr4eJnixHTpZPfWA2HstQW48qeYxM1/Ch6&#10;b88xW4yYuY/DWAoWsPA9bZmtBYIc0rKJGAu2ePewMluMGBZ1HdexFE5+thZX+Y3FoE5+thwxcx6O&#10;YCwHi6LVe/ELbDkQ5IhfMNaDOuQNbD1iOI+O8AVjOZz0bDWu0hvL4aRnyxEHzqMRjNVwqRvYYkzV&#10;hXxyMBmDFyaJJK/NkEVgRLguXnxMXa1QOmXFIAjkpRjf6WACUDrlOMAQHg3G5PlNMJDVYHgd9tnu&#10;umkKSiLcJMdvwCGyCF/fZF2/BjQczu8tZPSpRPhtnrLBVdjdt1jXm1Zbh6LgJvjgKqhvwfvwD9pK&#10;KAenhaD0CBSCe/0M37S801vCDMkJSlqsCkgBI8zpeq4WL1ksENVNChpY7zJbNTZqsAQuYcoHpJk3&#10;1xatXXB6RTZ4YzDm2mPhdQL2bsVN100qoTJ0/MK5txtA5YeW16twIHCBjCnQcBENNC5gAzFX45mB&#10;shDOci+TgZjrmMDNQPp2ceMeRFoLi7XkWWG9Max6shHPZVVhLKpG6x4x2EhaYiWqMtWTeCMP+8dK&#10;kheu+wn8DG6MYFIcmxSNFRlPn4Zxx8uqH6P22h5Uv8N+03UwNgx/r/310+ppFc5Ctnyahf5uN/v4&#10;/BjOls80WuyC3ePjjv6jqdFwU5RpmjWanWleaHhbczC0UX3bcW5fRl4o29ln/Lx1dj6mgUEGX8wV&#10;vcM+QbcGfS+xF+lXaBOk6Lsx6B5hUAj5l0dO0IltPfXnkcvMI9XPDbQ6axpCyU06vIHNpksaac/s&#10;7RneJGBq63UevMb18LHr271jK8tDAStRlLURus3JS91EIL+e1XAD3RZ6MHSGup2z7xF16V8f/gUA&#10;AP//AwBQSwMEFAAGAAgAAAAhAF1kv1biAAAACwEAAA8AAABkcnMvZG93bnJldi54bWxMj09Lw0AQ&#10;xe+C32EZwYvYzZ9aSsymiCCKCNrGi7dpdk1id2djdtvGb+/0pKeZ4T3e/F65mpwVBzOG3pOCdJaA&#10;MNR43VOr4L1+uF6CCBFJo/VkFPyYAKvq/KzEQvsjrc1hE1vBIRQKVNDFOBRShqYzDsPMD4ZY+/Sj&#10;w8jn2Eo94pHDnZVZkiykw574Q4eDue9Ms9vsnYKvx7bWu/X381s9veCTz+zr1Ueq1OXFdHcLIpop&#10;/pnhhM/oUDHT1u9JB2EVLJZcJSrI5zxP+s08S0FsecvSPAdZlfJ/h+oXAAD//wMAUEsBAi0AFAAG&#10;AAgAAAAhALaDOJL+AAAA4QEAABMAAAAAAAAAAAAAAAAAAAAAAFtDb250ZW50X1R5cGVzXS54bWxQ&#10;SwECLQAUAAYACAAAACEAOP0h/9YAAACUAQAACwAAAAAAAAAAAAAAAAAvAQAAX3JlbHMvLnJlbHNQ&#10;SwECLQAUAAYACAAAACEAgUA7CZIEAAAHDwAADgAAAAAAAAAAAAAAAAAuAgAAZHJzL2Uyb0RvYy54&#10;bWxQSwECLQAUAAYACAAAACEAXWS/VuIAAAALAQAADwAAAAAAAAAAAAAAAADsBgAAZHJzL2Rvd25y&#10;ZXYueG1sUEsFBgAAAAAEAAQA8wAAAPs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779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76" type="#_x0000_t202" style="position:absolute;margin-left:65.2pt;margin-top:10.6pt;width:25.45pt;height:8.9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cEswIAALI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WSOkSAt9OiBDgbdygElC1ufvtMpuN134GgG2Ic+u1x1dyfL7xoJuW6I2NEbpWTfUFIBv9De9J9d&#10;HXG0Bdn2n2QFccjeSAc01Kq1xYNyIECHPj2eemO5lLA5i2ZRCBRLOArDWTBzvfNJOl3ulDYfqGyR&#10;NTKsoPUOnBzutLFkSDq52FhCFoxz134uXmyA47gDoeGqPbMkXDefkiDZLDfL2IujxcaLgzz3bop1&#10;7C2K8HKez/L1Og9/2bhhnDasqqiwYSZlhfGfde6o8VETJ21pyVll4SwlrXbbNVfoQEDZhftcyeHk&#10;7Oa/pOGKALm8SimM4uA2Srxisbz04iKee8llsPSCMLlNFkGcxHnxMqU7Jui/p4R6K7poPmrpTPpV&#10;boH73uZG0pYZmB2ctRlenpxIahW4EZVrrSGMj/azUlj651JAu6dGO71aiY5iNcN2cE9j7rRmxbyV&#10;1SMoWElQGMgUBh8YjVQ/MephiGRY/9gTRTHiHwW8AjtxJkNNxnYyiCjhaoYNRqO5NuNk2neK7RpA&#10;Ht+ZkDfwUmrmVHxmcXxfMBhcMschZifP83/ndR61q98AAAD//wMAUEsDBBQABgAIAAAAIQAeg2Vr&#10;3gAAAAkBAAAPAAAAZHJzL2Rvd25yZXYueG1sTI/BTsMwEETvSP0Haytxo3YSVLUhTlUhOCEh0nDg&#10;6MTbxGq8DrHbhr/HPcFxtE8zb4vdbAd2wckbRxKSlQCG1DptqJPwWb8+bID5oEirwRFK+EEPu3Jx&#10;V6hcuytVeDmEjsUS8rmS0Icw5pz7tker/MqNSPF2dJNVIcap43pS11huB54KseZWGYoLvRrxucf2&#10;dDhbCfsvql7M93vzUR0rU9dbQW/rk5T3y3n/BCzgHP5guOlHdSijU+POpD0bYs7EY0QlpEkK7AZs&#10;kgxYIyHbCuBlwf9/UP4CAAD//wMAUEsBAi0AFAAGAAgAAAAhALaDOJL+AAAA4QEAABMAAAAAAAAA&#10;AAAAAAAAAAAAAFtDb250ZW50X1R5cGVzXS54bWxQSwECLQAUAAYACAAAACEAOP0h/9YAAACUAQAA&#10;CwAAAAAAAAAAAAAAAAAvAQAAX3JlbHMvLnJlbHNQSwECLQAUAAYACAAAACEArwmHBLMCAACyBQAA&#10;DgAAAAAAAAAAAAAAAAAuAgAAZHJzL2Uyb0RvYy54bWxQSwECLQAUAAYACAAAACEAHoNla94AAAAJ&#10;AQAADwAAAAAAAAAAAAAAAAANBQAAZHJzL2Rvd25yZXYueG1sUEsFBgAAAAAEAAQA8wAAABgGAAAA&#10;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881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  <w:r>
                              <w:t>Código BN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77" type="#_x0000_t202" style="position:absolute;margin-left:121.9pt;margin-top:10.6pt;width:25.45pt;height:17.4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GhtAIAALI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CchRpx00KNHOmp0J0aURKY+Q69ScHvowVGPsA99trmq/l6U3xXiYtUQvqW3UoqhoaQCfr656b64&#10;OuEoA7IZPokK4pCdFhZorGVnigflQIAOfXo69sZwKWHzMrgM/AijEo6CwEti2zuXpPPlXir9gYoO&#10;GSPDElpvwcn+XmlDhqSzi4nFRcHa1ra/5Wcb4DjtQGi4as4MCdvN58RL1vE6Dp0wWKyd0Mtz57ZY&#10;hc6i8K+i/DJfrXL/l4nrh2nDqopyE2ZWlh/+WecOGp80cdSWEi2rDJyhpOR2s2ol2hNQdmE/W3I4&#10;Obm55zRsESCXVyn5QejdBYlTLOIrJyzCyEmuvNjx/OQuWXhhEubFeUr3jNN/TwkNILooiCYtnUi/&#10;ys2z39vcSNoxDbOjZV2G46MTSY0C17yyrdWEtZP9ohSG/qkU0O650VavRqKTWPW4Ge3TiKyajZg3&#10;onoCBUsBCgOZwuADoxHyJ0YDDJEMqx87IilG7UcOr8BMnNmQs7GZDcJLuJphjdFkrvQ0mXa9ZNsG&#10;kKd3xsUtvJSaWRWfWBzeFwwGm8xhiJnJ8/Lfep1G7fI3AA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DSjoGhtAIAALI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  <w:r>
                        <w:t>Código BN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1984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78" type="#_x0000_t202" style="position:absolute;margin-left:178.6pt;margin-top:10.6pt;width:71.25pt;height:8.9pt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Md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4hhEnLXD0SAeN7sSA4tDUp+9UAm4PHTjqAfaBZ5ur6u5F8V0hLtY14Tt6K6Xoa0pKiM83N90X&#10;V0ccZUC2/SdRwjtkr4UFGirZmuJBORCgA09PJ25MLAVsxl4YLecYFXDk+zNvZrlzSTJd7qTSH6ho&#10;kTFSLIF6C04O90qbYEgyuZi3uMhZ01j6G36xAY7jDjwNV82ZCcKy+Rx78SbaRKETBouNE3pZ5tzm&#10;69BZ5P5yns2y9Trzf5l3/TCpWVlSbp6ZlOWHf8bcUeOjJk7aUqJhpYEzISm5264biQ4ElJ3bz5Yc&#10;Ts5u7mUYtgiQy6uU/CD07oLYyRfR0gnzcO7ESy9yPD++ixdeGIdZfpnSPeP031NCPbA6D+ajls5B&#10;v8rNs9/b3EjSMg2zo2FtiqOTE0mMAje8tNRqwprRflEKE/65FED3RLTVq5HoKFY9bAfbGvNg6oOt&#10;KJ9AwVKAwkCmMPjAqIX8iVEPQyTF6seeSIpR85FDF5iJMxlyMraTQXgBV1OsMRrNtR4n076TbFcD&#10;8thnXNxCp1TMqti01BjFsb9gMNhkjkPMTJ6X/9brPGpXvwE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8BgTHbUCAACy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086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79" type="#_x0000_t202" style="position:absolute;margin-left:447.85pt;margin-top:10.6pt;width:139.35pt;height:17.4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P6swIAALM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xwFGnLTQowc6aLQWA4qvTX36TiWgdt+Boh7gHvpsc1XdnSi+K8TFpiZ8T1dSir6mpIT4fGPpPjMd&#10;cZQB2fWfRAl+yEELCzRUsjXFg3IgQIc+PZ57Y2IpjMvFPF6EM4wKeAsCL45s81ySTNadVPoDFS0y&#10;Qool9N6ik+Od0iYakkwqxhkXOWsa2/+Gv7gAxfEGfIOpeTNR2HY+xV68jbZR6ITBfOuEXpY5q3wT&#10;OvPcX8yy62yzyfxfxq8fJjUrS8qNm4lafvhnrTuRfCTFmVxKNKw0cCYkJfe7TSPRkQC1c/vZmsPL&#10;Rc19GYYtAuTyKiU/CL11EDv5PFo4YR7OnHjhRY7nx+t47oVxmOUvU7pjnP57SqgH1s2C2UimS9Cv&#10;cvPs9zY3krRMw/JoWJvi6KxEEkPBLS9tazVhzSg/K4UJ/1IKaPfUaEtYw9GRrXrYDXY2ZudB2Iny&#10;ESgsBTAMeAqbD4RayJ8Y9bBFUqx+HIikGDUfOYyBWTmTICdhNwmEF2CaYo3RKG70uJoOnWT7GpDH&#10;QeNiBaNSMctiM1NjFKcBg81gkzltMbN6nv9brcuuXf4GAAD//wMAUEsDBBQABgAIAAAAIQDyWYwv&#10;4AAAAAoBAAAPAAAAZHJzL2Rvd25yZXYueG1sTI/BbsIwEETvlfgHa5F6K3YiCJBmg1DVnipVDemh&#10;RycxiUW8TmMD6d/XnOhxNU8zb7PdZHp2UaPTlhCihQCmqLaNphbhq3x72gBzXlIje0sK4Vc52OWz&#10;h0ymjb1SoS4H37JQQi6VCJ33Q8q5qztlpFvYQVHIjnY00odzbHkzymsoNz2PhUi4kZrCQicH9dKp&#10;+nQ4G4T9NxWv+uej+iyOhS7LraD35IT4OJ/2z8C8mvwdhpt+UIc8OFX2TI1jPcJmu1oHFCGOYmA3&#10;IFovl8AqhFUigOcZ//9C/gcAAP//AwBQSwECLQAUAAYACAAAACEAtoM4kv4AAADhAQAAEwAAAAAA&#10;AAAAAAAAAAAAAAAAW0NvbnRlbnRfVHlwZXNdLnhtbFBLAQItABQABgAIAAAAIQA4/SH/1gAAAJQB&#10;AAALAAAAAAAAAAAAAAAAAC8BAABfcmVscy8ucmVsc1BLAQItABQABgAIAAAAIQDQDsP6swIAALMF&#10;AAAOAAAAAAAAAAAAAAAAAC4CAABkcnMvZTJvRG9jLnhtbFBLAQItABQABgAIAAAAIQDyWYwv4AAA&#10;AAo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188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80" type="#_x0000_t202" style="position:absolute;margin-left:617.95pt;margin-top:10.6pt;width:116.1pt;height:17.4pt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5FswIAALM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4STESNAOevTIDgbdyQNKIlufodcpmD30YGgOcA99drnq/l6W3zQSctVQsWW3SsmhYbSC+EL70n/2&#10;dMTRFmQzfJQV+KE7Ix3QoVadLR6UAwE69Onp1BsbS2ldkgUhC1CVoIuiIIld83yaTq97pc17Jjtk&#10;hQwr6L1Dp/t7bWw0NJ1MrDMhC962rv+tuLgAw/EGfMNTq7NRuHb+TIJkHa9j4pFovvZIkOfebbEi&#10;3rwIF7P8Xb5a5eEv6zckacOrignrZqJWSP6sdUeSj6Q4kUvLllcWzoak1XazahXaU6B24T5Xc9Cc&#10;zfzLMFwRIJcXKYURCe6ixCvm8cIjBZl5ySKIvSBM7pJ5QBKSF5cp3XPB/j0lNADrZtFsJNM56Be5&#10;Be57nRtNO25gebS8y3B8MqKppeBaVK61hvJ2lJ+VwoZ/LgW0e2q0I6zl6MhWc9gc3GzMyDQIG1k9&#10;AYWVBIYBGWHzgdBI9QOjAbZIhvX3HVUMo/aDgDGwK2cS1CRsJoGKEp5m2GA0iiszrqZdr/i2AeRx&#10;0IS8hVGpuWOxnakxiuOAwWZwyRy3mF09z/+d1XnXLn8D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CUuA5FswIAALM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934"/>
        <w:gridCol w:w="1777"/>
        <w:gridCol w:w="1067"/>
        <w:gridCol w:w="1426"/>
        <w:gridCol w:w="1447"/>
        <w:gridCol w:w="1068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21601324420601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6 GRABADORAS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spacing w:before="0" w:line="177" w:lineRule="exact"/>
              <w:ind w:left="985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25/6/2015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spacing w:before="0" w:line="177" w:lineRule="exact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43,295.97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spacing w:before="0" w:line="177" w:lineRule="exact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9,741.37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spacing w:before="0" w:line="177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33,553.60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21601324420204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21601324420203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BEBEDERO CON 2 TEMPERATURAS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3,337.73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5,976.87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21601324421301</w:t>
            </w:r>
          </w:p>
        </w:tc>
        <w:tc>
          <w:tcPr>
            <w:tcW w:w="4934" w:type="dxa"/>
          </w:tcPr>
          <w:p w:rsidR="00FF2A2B" w:rsidRDefault="00DF416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2,719.20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974.02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1,744.18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216013244301205</w:t>
            </w:r>
          </w:p>
        </w:tc>
        <w:tc>
          <w:tcPr>
            <w:tcW w:w="4934" w:type="dxa"/>
          </w:tcPr>
          <w:p w:rsidR="00FF2A2B" w:rsidRDefault="00DF416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CALCULADORA ELĖCTRICA</w:t>
            </w:r>
            <w:r w:rsidR="00206E03">
              <w:rPr>
                <w:sz w:val="16"/>
              </w:rPr>
              <w:t xml:space="preserve"> MARCA SHARP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14/1/2015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2,289.20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629.25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1,658.95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21601324470101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APPLE IMAC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7/11/2012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2/2/2012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21601324470106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APPLE IMAC 21.5QC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131,811.90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131,810.90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216013244701153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DELL VOSTRO 220 MINITOW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21601324470105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MARCA APPLE IMAC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131,811.90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131,810.90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216015044701177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216013244701211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21601324470103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21601324470104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21601324420801</w:t>
            </w:r>
          </w:p>
        </w:tc>
        <w:tc>
          <w:tcPr>
            <w:tcW w:w="4934" w:type="dxa"/>
          </w:tcPr>
          <w:p w:rsidR="00FF2A2B" w:rsidRDefault="00206E0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MICROONDAS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6,600.00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2,364.64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4,234.36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21601324420215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NEVERA GENERAL ELECTRIC 4 PIES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9,850.00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3,529.23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6,319.78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013244502</w:t>
            </w:r>
          </w:p>
        </w:tc>
        <w:tc>
          <w:tcPr>
            <w:tcW w:w="4934" w:type="dxa"/>
          </w:tcPr>
          <w:p w:rsidR="00FF2A2B" w:rsidRDefault="00206E0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MARR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1/2/2011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6,653.50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4,379.78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2,273.72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0129445157</w:t>
            </w:r>
          </w:p>
        </w:tc>
        <w:tc>
          <w:tcPr>
            <w:tcW w:w="4934" w:type="dxa"/>
          </w:tcPr>
          <w:p w:rsidR="00FF2A2B" w:rsidRDefault="00206E0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MARR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1/2/2011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6,653.50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4,379.78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2,273.72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21601324470213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spacing w:line="164" w:lineRule="exact"/>
              <w:ind w:left="985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spacing w:line="164" w:lineRule="exact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spacing w:line="164" w:lineRule="exact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spacing w:line="164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65"/>
          <w:tab w:val="left" w:pos="12365"/>
          <w:tab w:val="left" w:pos="13499"/>
        </w:tabs>
        <w:spacing w:before="94" w:after="50"/>
        <w:ind w:left="744"/>
      </w:pPr>
      <w:r>
        <w:t>SubTotal: DIRECCION GENERAL DE MUSEOS</w:t>
      </w:r>
      <w:r>
        <w:tab/>
        <w:t>38,192.83</w:t>
      </w:r>
      <w:r>
        <w:tab/>
        <w:t>0.00</w:t>
      </w:r>
      <w:r>
        <w:tab/>
        <w:t>38,192.83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496"/>
        <w:gridCol w:w="2213"/>
        <w:gridCol w:w="1134"/>
        <w:gridCol w:w="1498"/>
        <w:gridCol w:w="1317"/>
        <w:gridCol w:w="1093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21601314470101</w:t>
            </w:r>
          </w:p>
        </w:tc>
        <w:tc>
          <w:tcPr>
            <w:tcW w:w="4496" w:type="dxa"/>
          </w:tcPr>
          <w:p w:rsidR="00FF2A2B" w:rsidRDefault="0036726F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2213" w:type="dxa"/>
          </w:tcPr>
          <w:p w:rsidR="00FF2A2B" w:rsidRDefault="0036726F">
            <w:pPr>
              <w:pStyle w:val="TableParagraph"/>
              <w:spacing w:before="0" w:line="177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98" w:type="dxa"/>
          </w:tcPr>
          <w:p w:rsidR="00FF2A2B" w:rsidRDefault="0036726F">
            <w:pPr>
              <w:pStyle w:val="TableParagraph"/>
              <w:spacing w:before="0" w:line="177" w:lineRule="exact"/>
              <w:ind w:right="471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317" w:type="dxa"/>
          </w:tcPr>
          <w:p w:rsidR="00FF2A2B" w:rsidRDefault="0036726F">
            <w:pPr>
              <w:pStyle w:val="TableParagraph"/>
              <w:spacing w:before="0" w:line="177" w:lineRule="exact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93" w:type="dxa"/>
          </w:tcPr>
          <w:p w:rsidR="00FF2A2B" w:rsidRDefault="0036726F">
            <w:pPr>
              <w:pStyle w:val="TableParagraph"/>
              <w:spacing w:before="0" w:line="177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216014470203</w:t>
            </w:r>
          </w:p>
        </w:tc>
        <w:tc>
          <w:tcPr>
            <w:tcW w:w="4496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2213" w:type="dxa"/>
          </w:tcPr>
          <w:p w:rsidR="00FF2A2B" w:rsidRDefault="0036726F">
            <w:pPr>
              <w:pStyle w:val="TableParagraph"/>
              <w:spacing w:line="164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98" w:type="dxa"/>
          </w:tcPr>
          <w:p w:rsidR="00FF2A2B" w:rsidRDefault="0036726F">
            <w:pPr>
              <w:pStyle w:val="TableParagraph"/>
              <w:spacing w:line="164" w:lineRule="exact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317" w:type="dxa"/>
          </w:tcPr>
          <w:p w:rsidR="00FF2A2B" w:rsidRDefault="0036726F">
            <w:pPr>
              <w:pStyle w:val="TableParagraph"/>
              <w:spacing w:line="164" w:lineRule="exact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93" w:type="dxa"/>
          </w:tcPr>
          <w:p w:rsidR="00FF2A2B" w:rsidRDefault="0036726F">
            <w:pPr>
              <w:pStyle w:val="TableParagraph"/>
              <w:spacing w:line="164" w:lineRule="exact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</w:tbl>
    <w:p w:rsidR="00FF2A2B" w:rsidRDefault="00FF2A2B">
      <w:pPr>
        <w:spacing w:before="5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43"/>
        </w:tabs>
        <w:spacing w:after="50"/>
        <w:ind w:left="744"/>
      </w:pPr>
      <w:r>
        <w:t>SubTotal: DIRECCIÓN GENERAL FERIA DEL LIBRO</w:t>
      </w:r>
      <w:r>
        <w:tab/>
        <w:t>662,960.65</w:t>
      </w:r>
      <w:r>
        <w:tab/>
        <w:t>369,148.85</w:t>
      </w:r>
      <w:r>
        <w:tab/>
        <w:t>293,814.80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976"/>
        <w:gridCol w:w="1774"/>
        <w:gridCol w:w="1066"/>
        <w:gridCol w:w="1453"/>
        <w:gridCol w:w="1406"/>
        <w:gridCol w:w="1079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2160144525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spacing w:before="0" w:line="177" w:lineRule="exact"/>
              <w:ind w:left="613"/>
              <w:rPr>
                <w:sz w:val="16"/>
              </w:rPr>
            </w:pPr>
            <w:r>
              <w:rPr>
                <w:sz w:val="16"/>
              </w:rPr>
              <w:t xml:space="preserve">(DOS) </w:t>
            </w:r>
            <w:r w:rsidR="00206E03">
              <w:rPr>
                <w:sz w:val="16"/>
              </w:rPr>
              <w:t>SILLÓN</w:t>
            </w:r>
            <w:r>
              <w:rPr>
                <w:sz w:val="16"/>
              </w:rPr>
              <w:t xml:space="preserve"> EJECUTIVO EN TELA COL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spacing w:before="0" w:line="177" w:lineRule="exact"/>
              <w:ind w:left="983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8,006.32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before="0" w:line="177" w:lineRule="exact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5,077.09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0" w:line="177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2,929.23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2160546911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300 SILLAS PLASTICAS SIN BRAZOS COL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5" w:right="356"/>
              <w:jc w:val="center"/>
              <w:rPr>
                <w:sz w:val="16"/>
              </w:rPr>
            </w:pPr>
            <w:r>
              <w:rPr>
                <w:sz w:val="16"/>
              </w:rPr>
              <w:t>100,920.00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74,142.54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26,777.46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2160144523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ARCHIVO LATERAL DE 4GAVETAS COLOR C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9,361.95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5,401.37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2160544513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3,620.02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2,650.29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969.73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2160544514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3,620.02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2,650.29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969.73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2160544515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2,577.06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942.96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2160144211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BEBEDERO MARCA NEDOCA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6/5/2011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7,740.00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4,898.68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2,841.32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21601644420101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COMPRESOR 48,000 BTU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26,547.34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14,582.86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11,964.48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21601644420102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COMPRESOR 58,000 BTU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25,584.65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14,054.04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11,530.61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21605094420130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COMPRESOR DE AIRE ACOND. 36,000BTU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26/3/2012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21,257.26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11,536.65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9,720.61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2160544701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21605014470102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21601194470129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15/12/2011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21605014470123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21605014470103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spacing w:line="164" w:lineRule="exact"/>
              <w:ind w:left="98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line="164" w:lineRule="exact"/>
              <w:ind w:left="357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18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9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34pt;margin-top:17pt;width:737pt;height:589.6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+q7egIAAP4EAAAOAAAAZHJzL2Uyb0RvYy54bWysVNFu2yAUfZ+0f0C8p7ZTt4mtOFUVJ9Ok&#10;bqvW7QMI4BgNAwMSp6v277vgJEvWl2maH2wwl8M5957L7G7fSbTj1gmtKpxdpRhxRTUTalPhr19W&#10;oylGzhPFiNSKV/iZO3w3f/tm1puSj3WrJeMWAYhyZW8q3HpvyiRxtOUdcVfacAWLjbYd8TC1m4RZ&#10;0gN6J5Nxmt4mvbbMWE25c/C3HhbxPOI3Daf+U9M47pGsMHDz8W3jex3eyXxGyo0lphX0QIP8A4uO&#10;CAWHnqBq4gnaWvEKqhPUaqcbf0V1l+imEZRHDaAmS/9Q89QSw6MWSI4zpzS5/wdLP+4eLRKswgWk&#10;R5EOavQZskbURnJUZCFBvXElxD2ZRxskOvOg6TeHlF60EMbvrdV9ywkDWjE+udgQJg62onX/QTOA&#10;J1uvY672je0CIGQB7WNJnk8l4XuPKPwsrm+KIgVqFNYm+XRSjGPRElIetxvr/DuuOxQGFbbAPsKT&#10;3YPzQB9CjyHhNKVXQspYd6lQD6jj6yJucFoKFhajSrtZL6RFOxKcE5+QCwC7COuEB/9K0VV4egoi&#10;ZUjHUrF4iidCDmPYLFUAB3XA7TAafPJSpMVyupzmo3x8uxzlaV2P7leLfHS7yiY39XW9WNTZz8Az&#10;y8tWMMZVoHr0bJb/nScO3TO47eTaC0nuXPkqPq+VJ5c0YmJA1fEb1UUfhNIPFlpr9gw2sHpoQrg0&#10;YNBq+wOjHhqwwu77lliOkXyvwEpFluehY+Mkv5lA3ZE9X1mfrxBFAarCHqNhuPBDl2+NFZsWTspi&#10;jZW+B/s1IhojWHNgBbzDBJosKjhcCKGLz+cx6ve1Nf8F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ODb6rt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8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style="position:absolute;margin-left:34pt;margin-top:17pt;width:737.05pt;height:589.6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SKkgQAAAc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jbecuWRhh9Ao4/HTuDUZIUBOrVqDbgv7WepXVTtJ5H+oSBy/mhEdxRg&#10;yO70i8jADgc7GJTXQh70m+AuecXYv51jn792JIU/V+EimIdzj6QwFkfL5Xw+1+r4fG1eT4+q+ykX&#10;aIq/fFJdL14GLQx9NvBPQOjiUIOOP85IQBZL/A5Sn0HUgH7wSRKQE6FRHNEpihkUmgqjgMB3CgoN&#10;CExpSEkojVfhFBYZGNqi84hRTW4Kgxj07DWxyEVsYVDXiMUGdJ0Y7FErXk5isEAuxJYuYnQcfcpo&#10;yN4LGrUF6FGOuNGxCC49bRUSypz8JjI4+dk6XOc31sLFzxYjoQsnv7EajiVHbTGurDk2USOI4/fW&#10;HLPFSJh7O4ylYCGL3tOW2VogyCEtm4gxZ/N3NyuzxUhgUtd2HUvh5GdrcZXfWAzq5GfLkTDn5gjH&#10;crA4Xr4Xv9CWA0GO+IVjPahD3tDWI4H96AhfOJbDSc9W4yq9sRxOerYcSejcGuFYDZe6oS3GVF24&#10;T/bmxuCluUTS12a4RaBFuE5eAry6WqH0lZWAIHAvJXimgwlA6SvHAYbwaHCsT/Z/BQNZDYbj8BY0&#10;BSURbi7H60woRBbhq5us62NAw2H/3kJG70qE3+YpG1yF1X2Ldb1otXVICm6CD66C+ha8D/+grYR0&#10;cJoISo9AIrjT7/B1yzu9JEyTnCClxayAlNDCO12PHcRLnghEdZOEBua7jNaNjRosgUt45QPSjJtn&#10;i9YuOD0jG7wxGPPssXCcgL1bcdN501qoHB2/cO7thqs+mnS1jAYCF8iYAo3m8UDjAjYQ8zSeGSiL&#10;YC/3MhmIeY4J3Ay0mBpLxj2ItBYW9+JZYb0wrHyyEc9VXWMs6kbrHjNYSFpiJeoq04PYkfvdYy3J&#10;C9f1BH4GN0YwKY5NhsbKnGdPQ7vjVd23UXttD7LfYb3pPBgLhr9Wwepp+bSMZhFbPM2iYLudfXx+&#10;jGaLZxrPt+H28XFL/9bUaLQuqyzLG83OFC80uq04GMqovuw4ly8jL5Tt7DN+vnXWH9PAIIMv5one&#10;YZ2gSwNdlqn1TmRvUCZI0VdjUD1CoxTyq0dOUIltPPXnkcvcI/XPDZQ6KxpByk067MBi0ymNtEd2&#10;9ghvUjC18ToPjnHdfOz6cu/YympfwkwUZW2ELnOKShcRyK9nNXSg2kIPhspQl3N2H1GX+vXhHwAA&#10;AP//AwBQSwMEFAAGAAgAAAAhAF1kv1biAAAACwEAAA8AAABkcnMvZG93bnJldi54bWxMj09Lw0AQ&#10;xe+C32EZwYvYzZ9aSsymiCCKCNrGi7dpdk1id2djdtvGb+/0pKeZ4T3e/F65mpwVBzOG3pOCdJaA&#10;MNR43VOr4L1+uF6CCBFJo/VkFPyYAKvq/KzEQvsjrc1hE1vBIRQKVNDFOBRShqYzDsPMD4ZY+/Sj&#10;w8jn2Eo94pHDnZVZkiykw574Q4eDue9Ms9vsnYKvx7bWu/X381s9veCTz+zr1Ueq1OXFdHcLIpop&#10;/pnhhM/oUDHT1u9JB2EVLJZcJSrI5zxP+s08S0FsecvSPAdZlfJ/h+oXAAD//wMAUEsBAi0AFAAG&#10;AAgAAAAhALaDOJL+AAAA4QEAABMAAAAAAAAAAAAAAAAAAAAAAFtDb250ZW50X1R5cGVzXS54bWxQ&#10;SwECLQAUAAYACAAAACEAOP0h/9YAAACUAQAACwAAAAAAAAAAAAAAAAAvAQAAX3JlbHMvLnJlbHNQ&#10;SwECLQAUAAYACAAAACEAp7D0ipIEAAAHDwAADgAAAAAAAAAAAAAAAAAuAgAAZHJzL2Uyb0RvYy54&#10;bWxQSwECLQAUAAYACAAAACEAXWS/VuIAAAALAQAADwAAAAAAAAAAAAAAAADsBgAAZHJzL2Rvd25y&#10;ZXYueG1sUEsFBgAAAAAEAAQA8wAAAPs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291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81" type="#_x0000_t202" style="position:absolute;margin-left:65.2pt;margin-top:10.6pt;width:25.45pt;height:8.9pt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lNtAIAALI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wDU5x0wNEDHTW6FSOKE1OfoVcpuN334KhH2Aeeba6qvxPld4W4WDeE7+iNlGJoKKkgPt/cdJ9d&#10;nXCUAdkOn0QF75C9FhZorGVnigflQIAOPD2euDGxlLC5CBaBH2FUwpHvL7yF5c4l6Xy5l0p/oKJD&#10;xsiwBOotODncKW2CIensYt7iomBta+lv+YsNcJx24Gm4as5MEJbNp8RLNvEmDp0wWG6c0Mtz56ZY&#10;h86y8C+jfJGv17n/y7zrh2nDqopy88ysLD/8M+aOGp80cdKWEi2rDJwJScnddt1KdCCg7MJ+tuRw&#10;cnZzX4ZhiwC5vErJD0LvNkicYhlfOmERRk5y6cWO5ye3ydILkzAvXqZ0xzj995TQkOEkCqJJS+eg&#10;X+Xm2e9tbiTtmIbZ0bIOxHtyIqlR4IZXllpNWDvZz0phwj+XAuieibZ6NRKdxKrH7WhbI4rmPtiK&#10;6hEULAUoDGQKgw+MRsifGA0wRDKsfuyJpBi1Hzl0gZk4syFnYzsbhJdwNcMao8lc62ky7XvJdg0g&#10;T33GxQ10Ss2sik1LTVEc+wsGg03mOMTM5Hn+b73Oo3b1Gw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BrNaU20AgAAsg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393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82" type="#_x0000_t202" style="position:absolute;margin-left:121.9pt;margin-top:10.6pt;width:25.45pt;height:17.4pt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fxtQ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Y4WGHHSAkePdNDoTgwoikx9+k4l4PbQgaMeYB94trmq7l4U3xXiYl0TvqO3Uoq+pqSE+Hxz031x&#10;dcRRBmTbfxIlvEP2WligoZKtKR6UAwE68PR04sbEUsDmdXAd+DOMCjgKAi+OLHcuSabLnVT6AxUt&#10;MkaKJVBvwcnhXmkTDEkmF/MWFzlrGkt/w19tgOO4A0/DVXNmgrBsPsdevIk2UeiEwXzjhF6WObf5&#10;OnTmub+YZdfZep35v8y7fpjUrCwpN89MyvLDP2PuqPFREydtKdGw0sCZkJTcbdeNRAcCys7tZ0sO&#10;J2c393UYtgiQy0VKfhB6d0Hs5PNo4YR5OHPihRc5nh/fxXMvjMMsf53SPeP031NCfYrjWTAbtXQO&#10;+iI3z35vcyNJyzTMjoa1IN6TE0mMAje8tNRqwprRflEKE/65FED3RLTVq5HoKFY9bAfbGrP51Adb&#10;UT6BgqUAhYFMYfCBUQv5E6MehkiK1Y89kRSj5iOHLjATZzLkZGwng/ACrqZYYzSaaz1Opn0n2a4G&#10;5LHPuLiFTqmYVbFpqTGKY3/BYLDJHIeYmTwv/63XedSufgM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6PBX8bUCAACy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496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83" type="#_x0000_t202" style="position:absolute;margin-left:178.6pt;margin-top:10.6pt;width:71.25pt;height:8.9pt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bItAIAALI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Y4XGAnSAkcPdDDoVg4oXtr69J1Owe2+A0czwD7w7HLV3Z0sv2sk5LohYkdvlJJ9Q0kF8YX2pv/s&#10;6oijLci2/yQreIfsjXRAQ61aWzwoBwJ04OnxxI2NpYTNJIji5RyjEo7C8DK4dNz5JJ0ud0qbD1S2&#10;yBoZVkC9AyeHO21sMCSdXOxbQhaMc0c/Fy82wHHcgafhqj2zQTg2n5Ig2cSbOPKi2WLjRUGeezfF&#10;OvIWRbic55f5ep2Hv+y7YZQ2rKqosM9MygqjP2PuqPFREydtaclZZeFsSFrttmuu0IGAsgv3uZLD&#10;ydnNfxmGKwLk8iqlcBYFt7PEKxbx0ouKaO4lyyD2gjC5TRZBlER58TKlOybov6eEemB1PpuPWjoH&#10;/Sq3wH1vcyNpywzMDs5aEO/JiaRWgRtROWoNYXy0n5XChn8uBdA9Ee30aiU6itUM28G1xvzUB1tZ&#10;PYKClQSFgUxh8IHRSPUTox6GSIb1jz1RFCP+UUAX2IkzGWoytpNBRAlXM2wwGs21GSfTvlNs1wDy&#10;2GdC3kCn1Myp2LbUGMWxv2AwuGSOQ8xOnuf/zus8ale/AQ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B0TebItAIAALI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598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84" type="#_x0000_t202" style="position:absolute;margin-left:447.85pt;margin-top:10.6pt;width:139.35pt;height:17.4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xdctAIAALMFAAAOAAAAZHJzL2Uyb0RvYy54bWysVNuOmzAQfa/Uf7D8znIpIYCWrHZDqCpt&#10;L9JuP8ABE6yCTW0nsK367x2bkGx2X6q2PFiDL2fOzJyZ65uxa9GBSsUEz7B/5WFEeSkqxncZ/vpY&#10;ODFGShNekVZwmuEnqvDN6u2b66FPaSAa0VZUIgDhKh36DDda96nrqrKhHVFXoqccDmshO6LhV+7c&#10;SpIB0LvWDTwvcgchq16KkioFu/l0iFcWv65pqT/XtaIatRkGbtqu0q5bs7qra5LuJOkbVh5pkL9g&#10;0RHGwekJKieaoL1kr6A6VkqhRK2vStG5oq5ZSW0MEI3vvYjmoSE9tbFAclR/SpP6f7Dlp8MXiViV&#10;4XiBEScd1OiRjhrdiRHFkcnP0KsUrj30cFGPsA91trGq/l6U3xTiYt0QvqO3UoqhoaQCfr556T57&#10;OuEoA7IdPooK/JC9FhZorGVnkgfpQIAOdXo61cZwKY3LZZQsQ+BYwlkQeElsi+eSdH7dS6XfU9Eh&#10;Y2RYQu0tOjncK23YkHS+YpxxUbC2tfVv+cUGXJx2wDc8NWeGhS3nz8RLNvEmDp0wiDZO6OW5c1us&#10;Qycq/OUif5ev17n/y/j1w7RhVUW5cTNLyw//rHRHkU+iOIlLiZZVBs5QUnK3XbcSHQhIu7CfzTmc&#10;nK+5lzRsEiCWFyH5QejdBYlTRPHSCYtw4SRLL3Y8P7lLIi9Mwry4DOmecfrvIaEhw8kiWExiOpN+&#10;EZtnv9exkbRjGoZHyzpQ7+kSSY0EN7yypdWEtZP9LBWG/jkVUO650FawRqOTWvW4HW1vLOK5Ebai&#10;egIJSwEKA53C5AOjEfIHRgNMkQyr73siKUbtBw5tYEbObMjZ2M4G4SU8zbDGaDLXehpN+16yXQPI&#10;U6NxcQutUjOrYtNTE4tjg8FksMEcp5gZPc//7a3zrF39Bg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9T8XXL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700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85" type="#_x0000_t202" style="position:absolute;margin-left:617.95pt;margin-top:10.6pt;width:116.1pt;height:17.4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7wswIAALM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4ZhgJGgHPXpkB4Pu5AHFM1ufodcpmD30YGgOcA99drnq/l6W3zQSctVQsWW3SsmhYbSC+EL70n/2&#10;dMTRFmQzfJQV+KE7Ix3QoVadLR6UAwE69Onp1BsbS2ldkgUhC1CVoIuiIIld83yaTq97pc17Jjtk&#10;hQwr6L1Dp/t7bWw0NJ1MrDMhC962rv+tuLgAw/EGfMNTq7NRuHb+TIJkHa9j4pFovvZIkOfebbEi&#10;3rwIF7P8Xb5a5eEv6zckacOrignrZqJWSP6sdUeSj6Q4kUvLllcWzoak1XazahXaU6B24T5Xc9Cc&#10;zfzLMFwRIJcXKYURCe6ixCvm8cIjBZl5ySKIvSBM7pJ5QBKSF5cp3XPB/j0lNGQ4mUWzkUznoF/k&#10;FrjvdW407biB5dHyDth7MqKppeBaVK61hvJ2lJ+VwoZ/LgW0e2q0I6zl6MhWc9gc3GzMkmkQNrJ6&#10;AgorCQwDMsLmA6GR6gdGA2yRDOvvO6oYRu0HAWNgV84kqEnYTAIVJTzNsMFoFFdmXE27XvFtA8jj&#10;oAl5C6NSc8diO1NjFMcBg83gkjluMbt6nv87q/OuXf4G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CXRq7wswIAALM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270"/>
        <w:gridCol w:w="4449"/>
        <w:gridCol w:w="1774"/>
        <w:gridCol w:w="1066"/>
        <w:gridCol w:w="1453"/>
        <w:gridCol w:w="1406"/>
        <w:gridCol w:w="1079"/>
      </w:tblGrid>
      <w:tr w:rsidR="00FF2A2B">
        <w:trPr>
          <w:trHeight w:val="201"/>
        </w:trPr>
        <w:tc>
          <w:tcPr>
            <w:tcW w:w="2270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21619014470107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spacing w:before="0" w:line="177" w:lineRule="exact"/>
              <w:ind w:left="47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spacing w:before="0" w:line="177" w:lineRule="exact"/>
              <w:ind w:left="984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before="0" w:line="177" w:lineRule="exact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21605014470104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21605014470105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21605014470101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ESCRITORIO MODULAR 28 X 60 CD 8002B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5,550.16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2,030.71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216050146901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GABINETE RACK DE 15U DOBLE DE PARED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13/9/2012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4/9/2012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15,000.04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7,493.05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7,506.99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2160502447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IMPRESORA HP 1005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29,150.80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67"/>
              <w:jc w:val="center"/>
              <w:rPr>
                <w:sz w:val="16"/>
              </w:rPr>
            </w:pPr>
            <w:r>
              <w:rPr>
                <w:sz w:val="16"/>
              </w:rPr>
              <w:t>29,150.80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2160544520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MESA DE TRABAJO 28 X 48 PATAS NEGRA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7,375.28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5,399.63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1,975.65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2160544521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MESA DE TRABAJO 28 X48`PATAS NEGRAS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7,375.28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5,399.63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1,975.65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2160144528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MESA DE TRABAJO MILENIUM 28X48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7,375.28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4,676.90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2,698.38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2160144527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MESA DE TRABAJO MILENIUM 28X60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4,807.28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2,773.59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21601014420436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PLASMA DE 40 PULGS. MARCA SONY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67"/>
              <w:jc w:val="center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2160544561</w:t>
            </w:r>
          </w:p>
        </w:tc>
        <w:tc>
          <w:tcPr>
            <w:tcW w:w="4449" w:type="dxa"/>
          </w:tcPr>
          <w:p w:rsidR="00FF2A2B" w:rsidRDefault="00206E03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LEATHER GLOBAL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6,113.20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4,475.62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1,637.58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2160144526</w:t>
            </w:r>
          </w:p>
        </w:tc>
        <w:tc>
          <w:tcPr>
            <w:tcW w:w="4449" w:type="dxa"/>
          </w:tcPr>
          <w:p w:rsidR="00FF2A2B" w:rsidRDefault="00206E03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EN PIEL COLOR NEGRO DM-246L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6,409.00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4,064.16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2,344.84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2160544562</w:t>
            </w:r>
          </w:p>
        </w:tc>
        <w:tc>
          <w:tcPr>
            <w:tcW w:w="4449" w:type="dxa"/>
          </w:tcPr>
          <w:p w:rsidR="00FF2A2B" w:rsidRDefault="00206E03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 EN TELA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3,056.60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2,237.81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818.79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2160544563</w:t>
            </w:r>
          </w:p>
        </w:tc>
        <w:tc>
          <w:tcPr>
            <w:tcW w:w="4449" w:type="dxa"/>
          </w:tcPr>
          <w:p w:rsidR="00FF2A2B" w:rsidRDefault="00206E03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 EN TELA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3,056.60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2,237.81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818.79</w:t>
            </w:r>
          </w:p>
        </w:tc>
      </w:tr>
      <w:tr w:rsidR="00FF2A2B">
        <w:trPr>
          <w:trHeight w:val="340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2160544511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SOFA EN PIEL ECOLOGICA NEGRA PARA 2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13,311.00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9,745.36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3,565.64</w:t>
            </w:r>
          </w:p>
        </w:tc>
      </w:tr>
      <w:tr w:rsidR="00FF2A2B">
        <w:trPr>
          <w:trHeight w:val="340"/>
        </w:trPr>
        <w:tc>
          <w:tcPr>
            <w:tcW w:w="2270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GRAL.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spacing w:before="131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DE FORMACION Y CAPACITACION</w:t>
            </w:r>
          </w:p>
        </w:tc>
        <w:tc>
          <w:tcPr>
            <w:tcW w:w="17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6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336" w:right="3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154,601.44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before="131"/>
              <w:ind w:left="357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55,687.09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13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98,916.35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21601344450301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DE 4 GAVETAS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6,774.40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4,404.21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2,370.19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2160120445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DE CUATRO GAVETAS 8 1/2 X 8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6,774.40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4,404.21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2,370.19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21601204470106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67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216054420214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67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21601204691202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MICROFONO INHALAMBRICO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6,916.57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6,916.57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21601204691203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MICROFONO INHALAMBRICO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6,916.57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6,916.57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21601204691204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PEDESTAL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7,634.01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7,634.01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0120445031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SILLA PARA VISTITA S/B EN TELA COLO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671.19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361.21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012044503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SILLAS PARA VISITA S/B EN TELA COLO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671.19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361.21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21601364450302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 TECNICO COLOR NEGRO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671.19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361.21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216013644503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 TECNICO COLOR NEGRO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671.19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361.21</w:t>
            </w:r>
          </w:p>
        </w:tc>
      </w:tr>
      <w:tr w:rsidR="00FF2A2B">
        <w:trPr>
          <w:trHeight w:val="201"/>
        </w:trPr>
        <w:tc>
          <w:tcPr>
            <w:tcW w:w="2270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21601204691201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spacing w:line="164" w:lineRule="exact"/>
              <w:ind w:left="47"/>
              <w:rPr>
                <w:sz w:val="16"/>
              </w:rPr>
            </w:pPr>
            <w:r>
              <w:rPr>
                <w:sz w:val="16"/>
              </w:rPr>
              <w:t>SISTEMA DE SONIDO YAMAHA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spacing w:line="164" w:lineRule="exact"/>
              <w:ind w:left="984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71,261.97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line="164" w:lineRule="exact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71,261.97</w:t>
            </w:r>
          </w:p>
        </w:tc>
      </w:tr>
      <w:tr w:rsidR="00FF2A2B">
        <w:trPr>
          <w:trHeight w:val="478"/>
        </w:trPr>
        <w:tc>
          <w:tcPr>
            <w:tcW w:w="13497" w:type="dxa"/>
            <w:gridSpan w:val="7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71"/>
                <w:tab w:val="left" w:pos="11388"/>
                <w:tab w:val="left" w:pos="12805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DIRECCIÓN NACIONAL DE FOLKLORE</w:t>
            </w:r>
            <w:r>
              <w:rPr>
                <w:b/>
                <w:sz w:val="16"/>
              </w:rPr>
              <w:tab/>
              <w:t>60,220.22</w:t>
            </w:r>
            <w:r>
              <w:rPr>
                <w:b/>
                <w:sz w:val="16"/>
              </w:rPr>
              <w:tab/>
              <w:t>42,929.02</w:t>
            </w:r>
            <w:r>
              <w:rPr>
                <w:b/>
                <w:sz w:val="16"/>
              </w:rPr>
              <w:tab/>
              <w:t>17,293.20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2162244512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DE 3 GAVETAS COLOR GRIS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2,432.77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1,087.25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2162244513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DE 3 GAVETAS COLOR GRIS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2,432.77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1,087.25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2162202445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DE 4 GAVETAS 81/2X13 COLOR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9/3/2011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6,774.40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4,454.00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2,320.40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2162203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EN METAL TIPO LEGAL DE 4 GA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4,732.80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3,270.97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1,461.83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2162244501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MODULAR DE 3 GAVETAS COLOR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2,432.77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1,087.25</w:t>
            </w:r>
          </w:p>
        </w:tc>
      </w:tr>
      <w:tr w:rsidR="00FF2A2B">
        <w:trPr>
          <w:trHeight w:val="201"/>
        </w:trPr>
        <w:tc>
          <w:tcPr>
            <w:tcW w:w="2270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2162202421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spacing w:line="164" w:lineRule="exact"/>
              <w:ind w:left="47"/>
              <w:rPr>
                <w:sz w:val="16"/>
              </w:rPr>
            </w:pPr>
            <w:r>
              <w:rPr>
                <w:sz w:val="16"/>
              </w:rPr>
              <w:t>CAMARA KODAK DIGITAL 12 MEGA PIXELE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spacing w:line="164" w:lineRule="exact"/>
              <w:ind w:left="984"/>
              <w:rPr>
                <w:sz w:val="16"/>
              </w:rPr>
            </w:pPr>
            <w:r>
              <w:rPr>
                <w:sz w:val="16"/>
              </w:rPr>
              <w:t>9/3/2011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4,650.00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line="164" w:lineRule="exact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4,650.00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19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357"/>
        <w:gridCol w:w="3689"/>
        <w:gridCol w:w="1452"/>
        <w:gridCol w:w="1673"/>
        <w:gridCol w:w="169"/>
      </w:tblGrid>
      <w:tr w:rsidR="00FF2A2B">
        <w:trPr>
          <w:trHeight w:val="11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7"/>
              <w:rPr>
                <w:sz w:val="17"/>
              </w:rPr>
            </w:pPr>
          </w:p>
          <w:p w:rsidR="00FF2A2B" w:rsidRDefault="00FF2A2B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2"/>
              <w:rPr>
                <w:sz w:val="19"/>
              </w:rPr>
            </w:pPr>
          </w:p>
          <w:p w:rsidR="00FF2A2B" w:rsidRDefault="00FF2A2B">
            <w:pPr>
              <w:pStyle w:val="TableParagraph"/>
              <w:spacing w:before="0"/>
              <w:ind w:left="925"/>
              <w:rPr>
                <w:b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0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54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89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38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FF2A2B" w:rsidRDefault="00FF2A2B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689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3"/>
              </w:tabs>
              <w:spacing w:before="70" w:line="177" w:lineRule="exact"/>
              <w:ind w:left="5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FF2A2B" w:rsidRDefault="0036726F">
            <w:pPr>
              <w:pStyle w:val="TableParagraph"/>
              <w:spacing w:before="0" w:line="172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77" w:lineRule="exact"/>
              <w:ind w:left="221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FF2A2B" w:rsidRDefault="0036726F">
            <w:pPr>
              <w:pStyle w:val="TableParagraph"/>
              <w:spacing w:before="0" w:line="172" w:lineRule="exact"/>
              <w:ind w:left="124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83" w:line="170" w:lineRule="exact"/>
              <w:ind w:left="490" w:right="555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335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2162244504</w:t>
            </w:r>
            <w:r>
              <w:rPr>
                <w:sz w:val="16"/>
              </w:rPr>
              <w:tab/>
              <w:t>CREDENZA TIPO L EN CHIVOL DE 2 PUER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before="126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  <w:r>
              <w:rPr>
                <w:sz w:val="16"/>
              </w:rPr>
              <w:tab/>
              <w:t>6/10/2010</w:t>
            </w:r>
            <w:r>
              <w:rPr>
                <w:sz w:val="16"/>
              </w:rPr>
              <w:tab/>
              <w:t>7,224.99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4,993.45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2,231.54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2160109445</w:t>
            </w:r>
            <w:r>
              <w:rPr>
                <w:sz w:val="16"/>
              </w:rPr>
              <w:tab/>
              <w:t>DVD MARCA SAMSUNG 350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20/4/2011</w:t>
            </w:r>
            <w:r>
              <w:rPr>
                <w:sz w:val="16"/>
              </w:rPr>
              <w:tab/>
              <w:t>9/2/2011</w:t>
            </w:r>
            <w:r>
              <w:rPr>
                <w:sz w:val="16"/>
              </w:rPr>
              <w:tab/>
              <w:t>2,890.00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2,890.00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1024470412</w:t>
            </w:r>
            <w:r>
              <w:rPr>
                <w:sz w:val="16"/>
              </w:rPr>
              <w:tab/>
              <w:t>GRABADORA DE CASSETTE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2/3/2011</w:t>
            </w:r>
            <w:r>
              <w:rPr>
                <w:sz w:val="16"/>
              </w:rPr>
              <w:tab/>
              <w:t>8/2/2011</w:t>
            </w:r>
            <w:r>
              <w:rPr>
                <w:sz w:val="16"/>
              </w:rPr>
              <w:tab/>
              <w:t>6,424.00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4,222.78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2,201.22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2162202447</w:t>
            </w:r>
            <w:r>
              <w:rPr>
                <w:sz w:val="16"/>
              </w:rPr>
              <w:tab/>
              <w:t>MINICOMPONENTE SONY MOD. EX9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9/3/2011</w:t>
            </w:r>
            <w:r>
              <w:rPr>
                <w:sz w:val="16"/>
              </w:rPr>
              <w:tab/>
              <w:t>9/2/2011</w:t>
            </w:r>
            <w:r>
              <w:rPr>
                <w:sz w:val="16"/>
              </w:rPr>
              <w:tab/>
              <w:t>14,899.17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9,791.97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5,107.20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2162244519</w:t>
            </w:r>
            <w:r>
              <w:rPr>
                <w:sz w:val="16"/>
              </w:rPr>
              <w:tab/>
              <w:t>SILLA PARA VISITA EN TELA COLOR NEG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  <w:r>
              <w:rPr>
                <w:sz w:val="16"/>
              </w:rPr>
              <w:tab/>
              <w:t>7/2/2011</w:t>
            </w:r>
            <w:r>
              <w:rPr>
                <w:sz w:val="16"/>
              </w:rPr>
              <w:tab/>
              <w:t>1,032.40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678.77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353.63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2162244520</w:t>
            </w:r>
            <w:r>
              <w:rPr>
                <w:sz w:val="16"/>
              </w:rPr>
              <w:tab/>
              <w:t>SILLA PARA VISITA EN TELA COLOR NEG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  <w:r>
              <w:rPr>
                <w:sz w:val="16"/>
              </w:rPr>
              <w:tab/>
              <w:t>7/2/2011</w:t>
            </w:r>
            <w:r>
              <w:rPr>
                <w:sz w:val="16"/>
              </w:rPr>
              <w:tab/>
              <w:t>1,032.40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678.77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353.63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NACIONAL PATRIMONIO MONUMENTAL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262,732.12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203,051.82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59,671.30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21601054420201</w:t>
            </w:r>
            <w:r>
              <w:rPr>
                <w:sz w:val="16"/>
              </w:rPr>
              <w:tab/>
              <w:t>3 NEVERAS EJECUTIVAS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23/4/2014</w:t>
            </w:r>
            <w:r>
              <w:rPr>
                <w:sz w:val="16"/>
              </w:rPr>
              <w:tab/>
              <w:t>28/2/2014</w:t>
            </w:r>
            <w:r>
              <w:rPr>
                <w:sz w:val="16"/>
              </w:rPr>
              <w:tab/>
              <w:t>31,718.40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11,365.40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20,352.00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21613014450701</w:t>
            </w:r>
            <w:r>
              <w:rPr>
                <w:sz w:val="16"/>
              </w:rPr>
              <w:tab/>
              <w:t>ARCHIVO DE METAL 5 GAVETAS CREMA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  <w:r>
              <w:rPr>
                <w:sz w:val="16"/>
              </w:rPr>
              <w:tab/>
              <w:t>5/10/2011</w:t>
            </w:r>
            <w:r>
              <w:rPr>
                <w:sz w:val="16"/>
              </w:rPr>
              <w:tab/>
              <w:t>10,096.64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5,969.57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4,127.07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21613014470198</w:t>
            </w:r>
            <w:r>
              <w:rPr>
                <w:sz w:val="16"/>
              </w:rPr>
              <w:tab/>
              <w:t>COMPUTADORA COMPLETA DELL 19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21/12/2015   7/5/2015</w:t>
            </w:r>
            <w:r>
              <w:rPr>
                <w:sz w:val="16"/>
              </w:rPr>
              <w:tab/>
              <w:t>37,598.36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21601054470111</w:t>
            </w:r>
            <w:r>
              <w:rPr>
                <w:sz w:val="16"/>
              </w:rPr>
              <w:tab/>
              <w:t>COMPUTADORA MARCA DELL OPTIPLEX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11/6/2014</w:t>
            </w:r>
            <w:r>
              <w:rPr>
                <w:sz w:val="16"/>
              </w:rPr>
              <w:tab/>
              <w:t>36,285.00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36,284.00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21601054470113</w:t>
            </w:r>
            <w:r>
              <w:rPr>
                <w:sz w:val="16"/>
              </w:rPr>
              <w:tab/>
              <w:t>COMPUTADORA MARCA DELL OPTIPLEX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11/6/2014</w:t>
            </w:r>
            <w:r>
              <w:rPr>
                <w:sz w:val="16"/>
              </w:rPr>
              <w:tab/>
              <w:t>36,285.00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36,284.00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21601054470114</w:t>
            </w:r>
            <w:r>
              <w:rPr>
                <w:sz w:val="16"/>
              </w:rPr>
              <w:tab/>
              <w:t>COMPUTADORA MARCA DELL OPTIPLEX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11/6/2014</w:t>
            </w:r>
            <w:r>
              <w:rPr>
                <w:sz w:val="16"/>
              </w:rPr>
              <w:tab/>
              <w:t>36,285.00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36,284.00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21613014470199</w:t>
            </w:r>
            <w:r>
              <w:rPr>
                <w:sz w:val="16"/>
              </w:rPr>
              <w:tab/>
              <w:t>CPU DELL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21/12/2015   7/5/2015</w:t>
            </w:r>
            <w:r>
              <w:rPr>
                <w:sz w:val="16"/>
              </w:rPr>
              <w:tab/>
              <w:t>32,401.84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21601054490301</w:t>
            </w:r>
            <w:r>
              <w:rPr>
                <w:sz w:val="16"/>
              </w:rPr>
              <w:tab/>
              <w:t>ENCUADERNADORA ESPIRAL 32 AGUJEROS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  <w:r>
              <w:rPr>
                <w:sz w:val="16"/>
              </w:rPr>
              <w:tab/>
              <w:t>12/6/2014</w:t>
            </w:r>
            <w:r>
              <w:rPr>
                <w:sz w:val="16"/>
              </w:rPr>
              <w:tab/>
              <w:t>8,496.00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2,831.66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5,663.34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21601054420206</w:t>
            </w:r>
            <w:r>
              <w:rPr>
                <w:sz w:val="16"/>
              </w:rPr>
              <w:tab/>
              <w:t>NEVERA EJECUTIVA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28/8/2014</w:t>
            </w:r>
            <w:r>
              <w:rPr>
                <w:sz w:val="16"/>
              </w:rPr>
              <w:tab/>
              <w:t>22/4/2014</w:t>
            </w:r>
            <w:r>
              <w:rPr>
                <w:sz w:val="16"/>
              </w:rPr>
              <w:tab/>
              <w:t>8,800.02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3,006.33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5,792.69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21601054420207</w:t>
            </w:r>
            <w:r>
              <w:rPr>
                <w:sz w:val="16"/>
              </w:rPr>
              <w:tab/>
              <w:t>NEVERA EJECUTIVA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28/8/2014</w:t>
            </w:r>
            <w:r>
              <w:rPr>
                <w:sz w:val="16"/>
              </w:rPr>
              <w:tab/>
              <w:t>22/4/2014</w:t>
            </w:r>
            <w:r>
              <w:rPr>
                <w:sz w:val="16"/>
              </w:rPr>
              <w:tab/>
              <w:t>8,800.00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3,006.33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5,792.68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21601054490203</w:t>
            </w:r>
            <w:r>
              <w:rPr>
                <w:sz w:val="16"/>
              </w:rPr>
              <w:tab/>
              <w:t>TRITURADORA DE 12 HOJAS MARCA GBC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  <w:r>
              <w:rPr>
                <w:sz w:val="16"/>
              </w:rPr>
              <w:tab/>
              <w:t>12/6/2014</w:t>
            </w:r>
            <w:r>
              <w:rPr>
                <w:sz w:val="16"/>
              </w:rPr>
              <w:tab/>
              <w:t>4,602.00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1,533.66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3,067.34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216161344702100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  <w:r>
              <w:rPr>
                <w:sz w:val="16"/>
              </w:rPr>
              <w:tab/>
              <w:t>11/2/2015</w:t>
            </w:r>
            <w:r>
              <w:rPr>
                <w:sz w:val="16"/>
              </w:rPr>
              <w:tab/>
              <w:t>5,681.93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5,049.72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631.21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216161344702101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  <w:r>
              <w:rPr>
                <w:sz w:val="16"/>
              </w:rPr>
              <w:tab/>
              <w:t>11/2/2015</w:t>
            </w:r>
            <w:r>
              <w:rPr>
                <w:sz w:val="16"/>
              </w:rPr>
              <w:tab/>
              <w:t>5,681.93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5,049.72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631.21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REGIONAL DE CULT.DISTRITO NACIONAL Y MON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408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ESCRITORIO EN METAL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9,000.00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409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SILLÓN</w:t>
            </w:r>
            <w:r>
              <w:rPr>
                <w:sz w:val="16"/>
              </w:rPr>
              <w:t xml:space="preserve"> TIPO TECNICO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SILLA SECRETARIAL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SILLA PARA VISITA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3,500.00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SILLA PARA VISITA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3,500.00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APARATO TELEFONICO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2,500.00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MESITA LAMINADA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3,500.00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COMPLETRA DELL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32,000.00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AOC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32,500.00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32,500.00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COMPUTRADORA COMPLETA SAMSUNG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7/7/2007</w:t>
            </w:r>
            <w:r>
              <w:rPr>
                <w:sz w:val="16"/>
              </w:rPr>
              <w:tab/>
              <w:t>32,000.00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DIRECCION TECNICA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134,748.28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111,632.70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23,116.58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2160136445</w:t>
            </w:r>
            <w:r>
              <w:rPr>
                <w:sz w:val="16"/>
              </w:rPr>
              <w:tab/>
              <w:t>ARCHIVO DE 4 GAVETAS 81/2 x 13 COLO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15/7/2011</w:t>
            </w:r>
            <w:r>
              <w:rPr>
                <w:sz w:val="16"/>
              </w:rPr>
              <w:tab/>
              <w:t>1/7/2011</w:t>
            </w:r>
            <w:r>
              <w:rPr>
                <w:sz w:val="16"/>
              </w:rPr>
              <w:tab/>
              <w:t>6,774.40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4,179.17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2,595.23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21601474470182</w:t>
            </w:r>
            <w:r>
              <w:rPr>
                <w:sz w:val="16"/>
              </w:rPr>
              <w:tab/>
              <w:t>COMPUTADORA COMPLETA DELL 19" CPU 3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21/12/2015   7/5/2015</w:t>
            </w:r>
            <w:r>
              <w:rPr>
                <w:sz w:val="16"/>
              </w:rPr>
              <w:tab/>
              <w:t>37,598.36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21601474470122</w:t>
            </w:r>
            <w:r>
              <w:rPr>
                <w:sz w:val="16"/>
              </w:rPr>
              <w:tab/>
              <w:t>COMPUTADORA COMPLETA DELL 19' CPU 3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21/12/2015   7/5/2015</w:t>
            </w:r>
            <w:r>
              <w:rPr>
                <w:sz w:val="16"/>
              </w:rPr>
              <w:tab/>
              <w:t>37,598.36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01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21601474470103</w:t>
            </w:r>
            <w:r>
              <w:rPr>
                <w:sz w:val="16"/>
              </w:rPr>
              <w:tab/>
              <w:t>IMPRESORA HP DESKJET 2000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line="164" w:lineRule="exact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  <w:r>
              <w:rPr>
                <w:sz w:val="16"/>
              </w:rPr>
              <w:tab/>
              <w:t>29/8/2011</w:t>
            </w:r>
            <w:r>
              <w:rPr>
                <w:sz w:val="16"/>
              </w:rPr>
              <w:tab/>
              <w:t>1,856.00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line="164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1,856.00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line="164" w:lineRule="exact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F2A2B">
        <w:trPr>
          <w:trHeight w:val="411"/>
        </w:trPr>
        <w:tc>
          <w:tcPr>
            <w:tcW w:w="1456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spacing w:before="1" w:line="122" w:lineRule="exact"/>
              <w:ind w:left="5705" w:right="8127"/>
              <w:jc w:val="center"/>
              <w:rPr>
                <w:sz w:val="16"/>
              </w:rPr>
            </w:pPr>
            <w:r>
              <w:rPr>
                <w:sz w:val="16"/>
              </w:rPr>
              <w:t>Página: 20</w:t>
            </w:r>
          </w:p>
        </w:tc>
        <w:tc>
          <w:tcPr>
            <w:tcW w:w="169" w:type="dxa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5C3B0B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8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34pt;margin-top:17pt;width:737pt;height:589.6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t2egIAAP4E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Z5N&#10;MFKkgxp9hqwRtZEczfKQoN64EuKezKMNEp150PSbQ0ovWgjj99bqvuWEAa0sxCcXG8LEwVa07j9o&#10;BvBk63XM1b6xXQCELKB9LMnzqSR87xGFn8XkuihSqByFtWk+mxbjWLSElMftxjr/jusOhUGFLbCP&#10;8GT34HygQ8pjSDhN6ZWQMtZdKtQD6nhSxA1OS8HCYlRpN+uFtGhHgnPiE7WB/vOwTnjwrxQdJPAU&#10;RMqQjqVi8RRPhBzGwESqAA7qgNthNPjkpUiL5Ww5y0f5+GY5ytO6Ht2vFvnoZpVNr+tJvVjU2c/A&#10;M8vLVjDGVaB69GyW/50nDt0zuO3k2gtJ7lz5Kj6vlSeXNGKWQdXxG9VFH4TSDxZaa/YMNrB6aEK4&#10;NGDQavsDox4asMLu+5ZYjpF8r8BKRZbnoWPjJL+eQt2RPV9Zn68QRQGqwh6jYbjwQ5dvjRWbFk7K&#10;Yo2Vvgf7NSIaI1hzYHUwLTRZVHC4EEIXn89j1O9ra/4L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CYna3Z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34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357"/>
        <w:gridCol w:w="3689"/>
        <w:gridCol w:w="1452"/>
        <w:gridCol w:w="1673"/>
        <w:gridCol w:w="169"/>
      </w:tblGrid>
      <w:tr w:rsidR="00FF2A2B">
        <w:trPr>
          <w:trHeight w:val="111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7"/>
              <w:rPr>
                <w:sz w:val="17"/>
              </w:rPr>
            </w:pPr>
          </w:p>
          <w:p w:rsidR="00FF2A2B" w:rsidRDefault="00FF2A2B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2"/>
              <w:rPr>
                <w:sz w:val="19"/>
              </w:rPr>
            </w:pPr>
          </w:p>
          <w:p w:rsidR="00FF2A2B" w:rsidRDefault="00FF2A2B">
            <w:pPr>
              <w:pStyle w:val="TableParagraph"/>
              <w:spacing w:before="0"/>
              <w:ind w:left="925"/>
              <w:rPr>
                <w:b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03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36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54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89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38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  <w:p w:rsidR="00FF2A2B" w:rsidRDefault="00FF2A2B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689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3"/>
              </w:tabs>
              <w:spacing w:before="70" w:line="177" w:lineRule="exact"/>
              <w:ind w:left="5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  <w:p w:rsidR="00FF2A2B" w:rsidRDefault="0036726F">
            <w:pPr>
              <w:pStyle w:val="TableParagraph"/>
              <w:spacing w:before="0" w:line="172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77" w:lineRule="exact"/>
              <w:ind w:left="221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  <w:p w:rsidR="00FF2A2B" w:rsidRDefault="0036726F">
            <w:pPr>
              <w:pStyle w:val="TableParagraph"/>
              <w:spacing w:before="0" w:line="172" w:lineRule="exact"/>
              <w:ind w:left="124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83" w:line="170" w:lineRule="exact"/>
              <w:ind w:left="490" w:right="555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 RD$.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35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21601474470402</w:t>
            </w:r>
            <w:r>
              <w:rPr>
                <w:sz w:val="16"/>
              </w:rPr>
              <w:tab/>
              <w:t>IMPRESORA HP DESKJET 2000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before="126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  <w:r>
              <w:rPr>
                <w:sz w:val="16"/>
              </w:rPr>
              <w:tab/>
              <w:t>29/8/2011</w:t>
            </w:r>
            <w:r>
              <w:rPr>
                <w:sz w:val="16"/>
              </w:rPr>
              <w:tab/>
              <w:t>1,856.00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1,856.00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753" w:right="5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2160147447</w:t>
            </w:r>
            <w:r>
              <w:rPr>
                <w:sz w:val="16"/>
              </w:rPr>
              <w:tab/>
              <w:t>LAPTO MARCA DELL INSPIRON N-5010 SE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20/4/2011</w:t>
            </w:r>
            <w:r>
              <w:rPr>
                <w:sz w:val="16"/>
              </w:rPr>
              <w:tab/>
              <w:t>16/2/2011</w:t>
            </w:r>
            <w:r>
              <w:rPr>
                <w:sz w:val="16"/>
              </w:rPr>
              <w:tab/>
              <w:t>34,893.96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34,893.96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753" w:right="5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21601474450201</w:t>
            </w:r>
            <w:r>
              <w:rPr>
                <w:sz w:val="16"/>
              </w:rPr>
              <w:tab/>
              <w:t>SILL</w:t>
            </w:r>
            <w:r w:rsidR="00206E03">
              <w:rPr>
                <w:sz w:val="16"/>
              </w:rPr>
              <w:t>Ó</w:t>
            </w:r>
            <w:r>
              <w:rPr>
                <w:sz w:val="16"/>
              </w:rPr>
              <w:t>N EJECUTIVO EN PIEL COLOR NEGR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  <w:r>
              <w:rPr>
                <w:sz w:val="16"/>
              </w:rPr>
              <w:tab/>
              <w:t>8/12/2011</w:t>
            </w:r>
            <w:r>
              <w:rPr>
                <w:sz w:val="16"/>
              </w:rPr>
              <w:tab/>
              <w:t>7,690.80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4,415.37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3,275.43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21601474450203</w:t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SILLÓN</w:t>
            </w:r>
            <w:r>
              <w:rPr>
                <w:sz w:val="16"/>
              </w:rPr>
              <w:t xml:space="preserve"> SEMIEJECUTIVO EN TELA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  <w:r>
              <w:rPr>
                <w:sz w:val="16"/>
              </w:rPr>
              <w:tab/>
              <w:t>8/12/2011</w:t>
            </w:r>
            <w:r>
              <w:rPr>
                <w:sz w:val="16"/>
              </w:rPr>
              <w:tab/>
              <w:t>3,352.40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1,924.65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1,427.75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2160144502</w:t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SILLÓN</w:t>
            </w:r>
            <w:r>
              <w:rPr>
                <w:sz w:val="16"/>
              </w:rPr>
              <w:t xml:space="preserve"> TECNICO C/B EN TELA COLOR NE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21/6/2011</w:t>
            </w:r>
            <w:r>
              <w:rPr>
                <w:sz w:val="16"/>
              </w:rPr>
              <w:tab/>
              <w:t>3,128.00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1,934.04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1,193.96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EDITORA NACIONAL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2,397.22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21601304470404</w:t>
            </w:r>
            <w:r>
              <w:rPr>
                <w:sz w:val="16"/>
              </w:rPr>
              <w:tab/>
              <w:t>IMPRESORA LASER HP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26/3/2012</w:t>
            </w:r>
            <w:r>
              <w:rPr>
                <w:sz w:val="16"/>
              </w:rPr>
              <w:tab/>
              <w:t>38,000.00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753" w:right="5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216014470206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ESCUELA ELEMENTAL ELILA MENA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202,458.91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42,656.74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159,800.17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53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216144690301</w:t>
            </w:r>
            <w:r>
              <w:rPr>
                <w:sz w:val="16"/>
              </w:rPr>
              <w:tab/>
              <w:t>(40) SILLAS PLASTICAS SIN BRAZOS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27/6/2013</w:t>
            </w:r>
            <w:r>
              <w:rPr>
                <w:sz w:val="16"/>
              </w:rPr>
              <w:tab/>
              <w:t>18/12/2012</w:t>
            </w:r>
            <w:r>
              <w:rPr>
                <w:sz w:val="16"/>
              </w:rPr>
              <w:tab/>
              <w:t>15,641.90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7,334.58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8,307.32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21614434421120</w:t>
            </w:r>
            <w:r>
              <w:rPr>
                <w:sz w:val="16"/>
              </w:rPr>
              <w:tab/>
              <w:t>20 ABANICOS DE PARED KDK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9/12/2015</w:t>
            </w:r>
            <w:r>
              <w:rPr>
                <w:sz w:val="16"/>
              </w:rPr>
              <w:tab/>
              <w:t>26/11/2015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161,070.00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29,529.32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131,539.68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221625024470152</w:t>
            </w:r>
            <w:r>
              <w:rPr>
                <w:sz w:val="16"/>
              </w:rPr>
              <w:tab/>
              <w:t>CARGADOR DE BATERIAS SE-70MA AUT.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21/12/2015   6/7/2015</w:t>
            </w:r>
            <w:r>
              <w:rPr>
                <w:sz w:val="16"/>
              </w:rPr>
              <w:tab/>
              <w:t>25,747.01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5,792.85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19,953.16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ESCUELA NACIONAL DE ARTE DRAMATICO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340,934.90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3,167.72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337,766.18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216144</w:t>
            </w:r>
            <w:r w:rsidR="00206E03">
              <w:rPr>
                <w:sz w:val="16"/>
              </w:rPr>
              <w:t>34422001</w:t>
            </w:r>
            <w:r w:rsidR="00206E03">
              <w:rPr>
                <w:sz w:val="16"/>
              </w:rPr>
              <w:tab/>
              <w:t>7 SECODORAS DE MANO ELĖ</w:t>
            </w:r>
            <w:r>
              <w:rPr>
                <w:sz w:val="16"/>
              </w:rPr>
              <w:t>CTRICA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14/9/2017</w:t>
            </w:r>
            <w:r>
              <w:rPr>
                <w:sz w:val="16"/>
              </w:rPr>
              <w:tab/>
              <w:t>25/8/2017</w:t>
            </w:r>
            <w:r>
              <w:rPr>
                <w:sz w:val="16"/>
              </w:rPr>
              <w:tab/>
              <w:t>49,560.00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49,560.00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21614014420101</w:t>
            </w:r>
            <w:r>
              <w:rPr>
                <w:sz w:val="16"/>
              </w:rPr>
              <w:tab/>
              <w:t>AIRE ACONDICIONADO SPLIT SYSTEM MAR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24/8/2017</w:t>
            </w:r>
            <w:r>
              <w:rPr>
                <w:sz w:val="16"/>
              </w:rPr>
              <w:tab/>
              <w:t>11/7/2017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119,473.40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119,473.40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21614014420102</w:t>
            </w:r>
            <w:r>
              <w:rPr>
                <w:sz w:val="16"/>
              </w:rPr>
              <w:tab/>
              <w:t>AIRE ACONDICIONADO SPLIT SYSTEM MAR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24/8/2017</w:t>
            </w:r>
            <w:r>
              <w:rPr>
                <w:sz w:val="16"/>
              </w:rPr>
              <w:tab/>
              <w:t>11/7/2017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119,473.41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119,473.41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21602014420203</w:t>
            </w:r>
            <w:r>
              <w:rPr>
                <w:sz w:val="16"/>
              </w:rPr>
              <w:tab/>
              <w:t>BEBEDERO DE 2 TEMPERATURAS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24/4/2014</w:t>
            </w:r>
            <w:r>
              <w:rPr>
                <w:sz w:val="16"/>
              </w:rPr>
              <w:tab/>
              <w:t>5/3/2014</w:t>
            </w:r>
            <w:r>
              <w:rPr>
                <w:sz w:val="16"/>
              </w:rPr>
              <w:tab/>
              <w:t>8,841.15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21614014470103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5/7/2017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36,398.28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21614024470206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29/6/2017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21614024470201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22/6/2017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21614604470201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ESCUELA NACIONAL DE ARTE VISUALES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37,527.86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12,757.77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24,765.09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</w:t>
            </w:r>
            <w:r>
              <w:rPr>
                <w:sz w:val="16"/>
              </w:rPr>
              <w:tab/>
              <w:t xml:space="preserve">2 </w:t>
            </w:r>
            <w:r w:rsidR="00206E03">
              <w:rPr>
                <w:sz w:val="16"/>
              </w:rPr>
              <w:t>MICROONDAS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14/10/2014   10/5/2014</w:t>
            </w:r>
            <w:r>
              <w:rPr>
                <w:sz w:val="16"/>
              </w:rPr>
              <w:tab/>
              <w:t>17,169.00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5,865.73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11,302.27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21617014420301</w:t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ESTUFA ELĖCTRICA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11/7/2014</w:t>
            </w:r>
            <w:r>
              <w:rPr>
                <w:sz w:val="16"/>
              </w:rPr>
              <w:tab/>
              <w:t>1,876.95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609.68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1,266.27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21617014420302</w:t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ESTUFA ELĖCTRICA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11/7/2014</w:t>
            </w:r>
            <w:r>
              <w:rPr>
                <w:sz w:val="16"/>
              </w:rPr>
              <w:tab/>
              <w:t>1,876.95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609.68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1,266.27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21617014420801</w:t>
            </w:r>
            <w:r>
              <w:rPr>
                <w:sz w:val="16"/>
              </w:rPr>
              <w:tab/>
              <w:t>HORNO MICROONDAS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6/5/2014</w:t>
            </w:r>
            <w:r>
              <w:rPr>
                <w:sz w:val="16"/>
              </w:rPr>
              <w:tab/>
              <w:t>8,302.48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2,836.34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5,465.14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21617014420802</w:t>
            </w:r>
            <w:r>
              <w:rPr>
                <w:sz w:val="16"/>
              </w:rPr>
              <w:tab/>
              <w:t>HORNOS MICROONDAS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6/5/2014</w:t>
            </w:r>
            <w:r>
              <w:rPr>
                <w:sz w:val="16"/>
              </w:rPr>
              <w:tab/>
              <w:t>8,302.48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2,836.34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5,465.14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ESCUELA NACIONAL DE DANZA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18,871.15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10,968.05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7,901.10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21602014420206</w:t>
            </w:r>
            <w:r>
              <w:rPr>
                <w:sz w:val="16"/>
              </w:rPr>
              <w:tab/>
              <w:t>BEBEDERO DE 2 TEMPERATURAS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29/4/2014</w:t>
            </w:r>
            <w:r>
              <w:rPr>
                <w:sz w:val="16"/>
              </w:rPr>
              <w:tab/>
              <w:t>5/3/2014</w:t>
            </w:r>
            <w:r>
              <w:rPr>
                <w:sz w:val="16"/>
              </w:rPr>
              <w:tab/>
              <w:t>8,841.15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21614644470433</w:t>
            </w:r>
            <w:r>
              <w:rPr>
                <w:sz w:val="16"/>
              </w:rPr>
              <w:tab/>
              <w:t>IMPRESORA EPSON L210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  <w:r>
              <w:rPr>
                <w:sz w:val="16"/>
              </w:rPr>
              <w:tab/>
              <w:t>1/6/2015</w:t>
            </w:r>
            <w:r>
              <w:rPr>
                <w:sz w:val="16"/>
              </w:rPr>
              <w:tab/>
              <w:t>10,030.00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7,800.33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2,228.67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ESCUELAS LIBRES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152,352.22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29,748.06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122,598.16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21601164450702</w:t>
            </w:r>
            <w:r>
              <w:rPr>
                <w:sz w:val="16"/>
              </w:rPr>
              <w:tab/>
              <w:t>ARCHIVO MODULAR DE 3 GAVETAS C/RUED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22/3/2012</w:t>
            </w:r>
            <w:r>
              <w:rPr>
                <w:sz w:val="16"/>
              </w:rPr>
              <w:tab/>
              <w:t>4,141.20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2,250.00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1,891.20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01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21601164690101</w:t>
            </w:r>
            <w:r>
              <w:rPr>
                <w:sz w:val="16"/>
              </w:rPr>
              <w:tab/>
              <w:t>ARMARIO PLASTICO DE 5 NIVELES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spacing w:line="164" w:lineRule="exact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24/11/2014   20/10/2014</w:t>
            </w:r>
            <w:r>
              <w:rPr>
                <w:sz w:val="16"/>
              </w:rPr>
              <w:tab/>
              <w:t>4,224.40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line="164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1,231.83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line="164" w:lineRule="exact"/>
              <w:ind w:left="546"/>
              <w:rPr>
                <w:sz w:val="16"/>
              </w:rPr>
            </w:pPr>
            <w:r>
              <w:rPr>
                <w:sz w:val="16"/>
              </w:rPr>
              <w:t>2,991.58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F2A2B">
        <w:trPr>
          <w:trHeight w:val="411"/>
        </w:trPr>
        <w:tc>
          <w:tcPr>
            <w:tcW w:w="1456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spacing w:before="1" w:line="122" w:lineRule="exact"/>
              <w:ind w:left="5705" w:right="8127"/>
              <w:jc w:val="center"/>
              <w:rPr>
                <w:sz w:val="16"/>
              </w:rPr>
            </w:pPr>
            <w:r>
              <w:rPr>
                <w:sz w:val="16"/>
              </w:rPr>
              <w:t>Página: 21</w:t>
            </w:r>
          </w:p>
        </w:tc>
        <w:tc>
          <w:tcPr>
            <w:tcW w:w="169" w:type="dxa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5C3B0B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8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34pt;margin-top:17pt;width:737pt;height:589.6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WwewIAAP4E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Z6N&#10;MVKkgxp9hqwRtZEczSYhQb1xJcQ9mUcbJDrzoOk3h5RetBDG763VfcsJA1pZiE8uNoSJg61o3X/Q&#10;DODJ1uuYq31juwAIWUD7WJLnU0n43iMKP4vJdVGkUDkKa9N8Ni3GsWgJKY/bjXX+HdcdCoMKW2Af&#10;4cnuwflAh5THkHCa0ishZay7VKgH1PGkiBucloKFxajSbtYLadGOBOfEJ2oD/edhnfDgXyk6SOAp&#10;iJQhHUvF4imeCDmMgYlUARzUAbfDaPDJS5EWy9lylo/y8c1ylKd1PbpfLfLRzSqbXteTerGos5+B&#10;Z5aXrWCMq0D16Nks/ztPHLpncNvJtReS3LnyVXxeK08uacQsg6rjN6qLPgilHyy01uwZbGD10IRw&#10;acCg1fYHRj00YIXd9y2xHCP5XoGViizPQ8fGSX49hboje76yPl8higJUhT1Gw3Dhhy7fGis2LZyU&#10;xRorfQ/2a0Q0RrDmwOpgWmiyqOBwIYQuPp/HqN/X1vwX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DsOVWw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34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6945"/>
        <w:gridCol w:w="1726"/>
        <w:gridCol w:w="1106"/>
        <w:gridCol w:w="1413"/>
        <w:gridCol w:w="1377"/>
        <w:gridCol w:w="1607"/>
        <w:gridCol w:w="170"/>
      </w:tblGrid>
      <w:tr w:rsidR="00FF2A2B">
        <w:trPr>
          <w:trHeight w:val="2571"/>
        </w:trPr>
        <w:tc>
          <w:tcPr>
            <w:tcW w:w="1457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7"/>
              <w:rPr>
                <w:sz w:val="17"/>
              </w:rPr>
            </w:pPr>
          </w:p>
          <w:p w:rsidR="00FF2A2B" w:rsidRDefault="0036726F">
            <w:pPr>
              <w:pStyle w:val="TableParagraph"/>
              <w:tabs>
                <w:tab w:val="left" w:pos="8672"/>
              </w:tabs>
              <w:spacing w:before="0"/>
              <w:ind w:left="451"/>
              <w:rPr>
                <w:b/>
                <w:sz w:val="18"/>
              </w:rPr>
            </w:pPr>
            <w:r>
              <w:rPr>
                <w:b/>
                <w:sz w:val="20"/>
              </w:rPr>
              <w:tab/>
            </w: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  <w:p w:rsidR="00FF2A2B" w:rsidRDefault="0036726F">
            <w:pPr>
              <w:pStyle w:val="TableParagraph"/>
              <w:spacing w:before="83"/>
              <w:ind w:left="451"/>
              <w:rPr>
                <w:b/>
              </w:rPr>
            </w:pPr>
            <w:r>
              <w:rPr>
                <w:b/>
              </w:rPr>
              <w:t>Reporte General de Activos</w:t>
            </w:r>
          </w:p>
          <w:p w:rsidR="00FF2A2B" w:rsidRDefault="00FF2A2B">
            <w:pPr>
              <w:pStyle w:val="TableParagraph"/>
              <w:spacing w:before="1"/>
              <w:rPr>
                <w:sz w:val="19"/>
              </w:rPr>
            </w:pPr>
          </w:p>
          <w:p w:rsidR="00FF2A2B" w:rsidRDefault="0036726F">
            <w:pPr>
              <w:pStyle w:val="TableParagraph"/>
              <w:spacing w:before="0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  <w:p w:rsidR="00FF2A2B" w:rsidRDefault="00FF2A2B">
            <w:pPr>
              <w:pStyle w:val="TableParagraph"/>
              <w:spacing w:before="9"/>
              <w:rPr>
                <w:sz w:val="18"/>
              </w:rPr>
            </w:pPr>
          </w:p>
          <w:p w:rsidR="00FF2A2B" w:rsidRDefault="0036726F">
            <w:pPr>
              <w:pStyle w:val="TableParagraph"/>
              <w:tabs>
                <w:tab w:val="left" w:pos="1755"/>
                <w:tab w:val="left" w:pos="2889"/>
                <w:tab w:val="left" w:pos="8275"/>
                <w:tab w:val="left" w:pos="10259"/>
                <w:tab w:val="left" w:pos="10542"/>
                <w:tab w:val="left" w:pos="11676"/>
                <w:tab w:val="left" w:pos="11960"/>
                <w:tab w:val="left" w:pos="13094"/>
                <w:tab w:val="left" w:pos="13377"/>
              </w:tabs>
              <w:spacing w:before="0" w:line="220" w:lineRule="auto"/>
              <w:ind w:left="1835" w:right="575" w:hanging="121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 w:rsidR="00DF4163">
              <w:rPr>
                <w:b/>
                <w:sz w:val="16"/>
              </w:rPr>
              <w:t xml:space="preserve">                           </w:t>
            </w:r>
            <w:r>
              <w:rPr>
                <w:b/>
                <w:sz w:val="16"/>
              </w:rPr>
              <w:t>Descripción del Bien</w:t>
            </w:r>
            <w:r>
              <w:rPr>
                <w:b/>
                <w:sz w:val="16"/>
              </w:rPr>
              <w:tab/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  <w:t>Deprec. Acum.</w:t>
            </w:r>
            <w:r>
              <w:rPr>
                <w:b/>
                <w:sz w:val="16"/>
              </w:rPr>
              <w:tab/>
              <w:t>Valor Libros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DF4163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</w:tc>
      </w:tr>
      <w:tr w:rsidR="00FF2A2B">
        <w:trPr>
          <w:trHeight w:val="201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spacing w:before="0" w:line="177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216011644202129</w:t>
            </w:r>
            <w:r>
              <w:rPr>
                <w:sz w:val="16"/>
              </w:rPr>
              <w:tab/>
              <w:t>BEBEDERO PARA AGUA FRIA Y CALIENTE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spacing w:before="0" w:line="177" w:lineRule="exact"/>
              <w:ind w:left="940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before="0" w:line="177" w:lineRule="exact"/>
              <w:ind w:left="65"/>
              <w:rPr>
                <w:sz w:val="16"/>
              </w:rPr>
            </w:pPr>
            <w:r>
              <w:rPr>
                <w:sz w:val="16"/>
              </w:rPr>
              <w:t>26/11/2015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10,609.38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0" w:line="177" w:lineRule="exact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1,944.87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7" w:lineRule="exact"/>
              <w:ind w:left="477"/>
              <w:rPr>
                <w:sz w:val="16"/>
              </w:rPr>
            </w:pPr>
            <w:r>
              <w:rPr>
                <w:sz w:val="16"/>
              </w:rPr>
              <w:t>8,663.51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21601154470127</w:t>
            </w:r>
            <w:r>
              <w:rPr>
                <w:sz w:val="16"/>
              </w:rPr>
              <w:tab/>
              <w:t>CALCULADORA SHARP 2630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15/12/2011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21/11/2011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5,109.80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2,946.32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2,163.48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21601164470106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21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21601164470108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21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21601164470403</w:t>
            </w:r>
            <w:r>
              <w:rPr>
                <w:sz w:val="16"/>
              </w:rPr>
              <w:tab/>
              <w:t>IMPRESORA DESKJET 2645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4,248.00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48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21601164450901</w:t>
            </w:r>
            <w:r>
              <w:rPr>
                <w:sz w:val="16"/>
              </w:rPr>
              <w:tab/>
              <w:t>MESA DE TRABAJO 28X60 COLOR GRIS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6,131.78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3,326.88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2,804.90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21601164690201</w:t>
            </w:r>
            <w:r>
              <w:rPr>
                <w:sz w:val="16"/>
              </w:rPr>
              <w:tab/>
              <w:t>MESA LARGA PLASTICA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20/10/2014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8,236.40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2,401.99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5,833.41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21601164690202</w:t>
            </w:r>
            <w:r>
              <w:rPr>
                <w:sz w:val="16"/>
              </w:rPr>
              <w:tab/>
              <w:t>MESA LARGA PLASTICA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20/10/2014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8,236.40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2,401.99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5,833.41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21601164690203</w:t>
            </w:r>
            <w:r>
              <w:rPr>
                <w:sz w:val="16"/>
              </w:rPr>
              <w:tab/>
              <w:t>MESA LARGA PLASTICA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20/10/2014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8,236.40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2,401.99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5,833.41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216011644207130</w:t>
            </w:r>
            <w:r>
              <w:rPr>
                <w:sz w:val="16"/>
              </w:rPr>
              <w:tab/>
              <w:t>RADIO CD USB SONY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26/11/2015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10,611.15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3,890.39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6,719.76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21601164450801</w:t>
            </w:r>
            <w:r>
              <w:rPr>
                <w:sz w:val="16"/>
              </w:rPr>
              <w:tab/>
              <w:t>RETORNO LATERAL DE METAL CON GAVETA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4,978.31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2,704.81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2,273.50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21601164470203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21601164470201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19/6/2017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ESPECTACULO PUBLICO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5,681.93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5,049.72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571" w:right="5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631.21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21607014470231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5,681.93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5,049.72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631.21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EVENTOS POPULARES Y CULTURA BARRIAL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27,739.70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right="3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18,060.25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9,678.45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2160144238</w:t>
            </w:r>
            <w:r>
              <w:rPr>
                <w:sz w:val="16"/>
              </w:rPr>
              <w:tab/>
              <w:t>ABANICO DE PEDESTAL GRANDE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22/9/2010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9,800.05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6,790.32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3,009.73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2160144237</w:t>
            </w:r>
            <w:r>
              <w:rPr>
                <w:sz w:val="16"/>
              </w:rPr>
              <w:tab/>
              <w:t>ABANICOS DE PEDESTAL GRANDE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22/9/2010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9,800.05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6,790.32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3,009.73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21601274691376</w:t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ASTA PARA BANDERAS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15/1/2015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3,894.00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2,141.15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1,751.85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21601214450302</w:t>
            </w:r>
            <w:r>
              <w:rPr>
                <w:sz w:val="16"/>
              </w:rPr>
              <w:tab/>
              <w:t>SILLA PARA VISITA EN TELA COLOR NEG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1,415.20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779.49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635.72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21601214450401</w:t>
            </w:r>
            <w:r>
              <w:rPr>
                <w:sz w:val="16"/>
              </w:rPr>
              <w:tab/>
              <w:t>SILLA PARA VISITAS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1,415.20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779.49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635.72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21601214450303</w:t>
            </w:r>
            <w:r>
              <w:rPr>
                <w:sz w:val="16"/>
              </w:rPr>
              <w:tab/>
              <w:t>SILLA PARA VISITAS COLOR NEGRA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1,415.20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779.49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635.72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FESTIVAL DE TEATRO (DIRECCION GRAL BELLAS ARTES)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75,493.23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2,365.43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21"/>
              <w:rPr>
                <w:b/>
                <w:sz w:val="16"/>
              </w:rPr>
            </w:pPr>
            <w:r>
              <w:rPr>
                <w:b/>
                <w:sz w:val="16"/>
              </w:rPr>
              <w:t>73,127.80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216024421102</w:t>
            </w:r>
            <w:r>
              <w:rPr>
                <w:sz w:val="16"/>
              </w:rPr>
              <w:tab/>
              <w:t>ABANICO DE PEDESTAL 18¨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8/5/2012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15/8/2011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1,950.01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1,182.72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767.29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21602014421101</w:t>
            </w:r>
            <w:r>
              <w:rPr>
                <w:sz w:val="16"/>
              </w:rPr>
              <w:tab/>
              <w:t>ABANICO DE PEDESTAL UNIVERSAL 18¨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8/5/2012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15/8/2011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1,950.00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1,182.71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767.29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21602234470101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21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21602234470102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21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FORTALEZA OZAMA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4,792.44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left="664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4,792.44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21633014470203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19/6/2017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216014470202</w:t>
            </w:r>
            <w:r>
              <w:rPr>
                <w:sz w:val="16"/>
              </w:rPr>
              <w:tab/>
              <w:t>UPS MARCA FORZA 1000VA 500W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16/6/2017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INDUSTRIAS CULTURALES (BELLAS ARTES)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7,492.50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1,935.30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5,556.20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21601664420201</w:t>
            </w:r>
            <w:r>
              <w:rPr>
                <w:sz w:val="16"/>
              </w:rPr>
              <w:tab/>
              <w:t>BEBEDERO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53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INGENERIA Y MANTENIMIENTO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189,007.37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right="3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78,406.01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110,597.36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15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 w:line="164" w:lineRule="exact"/>
              <w:ind w:right="928"/>
              <w:jc w:val="right"/>
              <w:rPr>
                <w:sz w:val="16"/>
              </w:rPr>
            </w:pPr>
            <w:r>
              <w:rPr>
                <w:sz w:val="16"/>
              </w:rPr>
              <w:t>Página: 22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5C3B0B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34pt;margin-top:17pt;width:737pt;height:589.6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w8eg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Z5l&#10;GCnSQY0+Q9aI2kqOZuOQoN64EuIezYMNEp251/SbQ0ovWwjjC2t133LCgFYW4pMXG8LEwVa06T9o&#10;BvBk53XM1aGxXQCELKBDLMnTuST84BGFn8XkuihSqByFtWk+mxbjWLSElKftxjr/jusOhUGFLbCP&#10;8GR/73ygQ8pTSDhN6bWQMtZdKtQD6nhSxA1OS8HCYlRpt5ultGhPgnPiE7WB/suwTnjwrxQdJPAc&#10;RMqQjpVi8RRPhBzGwESqAA7qgNtxNPjkuUiL1Ww1y0f5+GY1ytO6Hi3Wy3x0s86m1/WkXi7r7Gfg&#10;meVlKxjjKlA9eTbL/84Tx+4Z3HZ27QtJ7lL5Oj6vlScvacQsg6rTN6qLPgilHyy00ewJbGD10IRw&#10;acCg1fYHRj00YIXd9x2xHCP5XoGViizPQ8fGSX49hboje7myuVwhigJUhT1Gw3Dphy7fGSu2LZyU&#10;xRorvQD7NSIaI1hzYHU0LTRZVHC8EEIXX85j1O9ra/4L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BEQ7Dx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1475740</wp:posOffset>
                </wp:positionV>
                <wp:extent cx="8999855" cy="288290"/>
                <wp:effectExtent l="7620" t="8890" r="12700" b="7620"/>
                <wp:wrapNone/>
                <wp:docPr id="8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9855" cy="28829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53.85pt;margin-top:116.2pt;width:708.65pt;height:22.7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WKTewIAAP0EAAAOAAAAZHJzL2Uyb0RvYy54bWysVNuO2yAQfa/Uf0C8Zx17nV3bWme1ipOq&#10;Ui+rbvsBBHCMioECibOt+u8dcJIm3ZeqKg+YMcNhzswZ7u73vUQ7bp3Qqsbp1RQjrqhmQm1q/OXz&#10;alJg5DxRjEiteI2fucP389ev7gZT8Ux3WjJuEYAoVw2mxp33pkoSRzveE3elDVew2WrbEw+m3STM&#10;kgHQe5lk0+lNMmjLjNWUOwd/m3ETzyN+23LqP7at4x7JGkNsPs42zuswJ/M7Um0sMZ2ghzDIP0TR&#10;E6Hg0hNUQzxBWyteQPWCWu1066+o7hPdtoLyyAHYpNM/2Dx1xPDIBZLjzClN7v/B0g+7R4sEq3EB&#10;6VGkhxp9gqwRtZEcFWlI0GBcBX5P5tEGis680/SrQ0ovOnDjD9bqoeOEQVjRP7k4EAwHR9F6eK8Z&#10;wJOt1zFX+9b2ARCygPaxJM+nkvC9RxR+FmVZFrMZRhT2sqLIylizhFTH08Y6/4brHoVFjS0EH9HJ&#10;7p3zED24Hl3CZUqvhJSx7FKhoca32XUZDzgtBQubkaTdrBfSoh0JwokjpALALtx64UG+UvQhf2GM&#10;ggrZWCoWb/FEyHENh6UK4EAOYjusRpn8KKflslgW+STPbpaTfNo0k4fVIp/crNLbWXPdLBZN+jPE&#10;meZVJxjjKoR6lGya/50kDs0ziu0k2gtK7pz5Ko6XzJPLMGJigNXxG9lFGYTKjwpaa/YMKrB67EF4&#10;M2DRafsdowH6r8bu25ZYjpF8q0BJZZrnoWGjkc9uMzDs+c76fIcoClA19hiNy4Ufm3xrrNh0cFMa&#10;a6z0A6ivFVEYQZljVBB3MKDHIoPDexCa+NyOXr9frfkvAAAA//8DAFBLAwQUAAYACAAAACEA5WyQ&#10;lOIAAAAMAQAADwAAAGRycy9kb3ducmV2LnhtbEyPT0vDQBDF74LfYRnBi9iNsXVLzKb4hyJUEIwt&#10;eJxmxySY3Q3ZbRO/vdOTHt+bH2/ey1eT7cSRhtB6p+FmloAgV3nTulrD9mN9vQQRIjqDnXek4YcC&#10;rIrzsxwz40f3Tscy1oJDXMhQQxNjn0kZqoYshpnvyfHtyw8WI8uhlmbAkcNtJ9MkuZMWW8cfGuzp&#10;qaHquzxYDS+fb+X6dTsa3FzNd7tHpZ7rXml9eTE93IOINMU/GE71uToU3GnvD84E0bFOlGJUQ3qb&#10;zkGciEW64Hl7tpRagixy+X9E8QsAAP//AwBQSwECLQAUAAYACAAAACEAtoM4kv4AAADhAQAAEwAA&#10;AAAAAAAAAAAAAAAAAAAAW0NvbnRlbnRfVHlwZXNdLnhtbFBLAQItABQABgAIAAAAIQA4/SH/1gAA&#10;AJQBAAALAAAAAAAAAAAAAAAAAC8BAABfcmVscy8ucmVsc1BLAQItABQABgAIAAAAIQD75WKTewIA&#10;AP0EAAAOAAAAAAAAAAAAAAAAAC4CAABkcnMvZTJvRG9jLnhtbFBLAQItABQABgAIAAAAIQDlbJCU&#10;4gAAAAw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34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7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34pt;margin-top:17pt;width:737pt;height:589.6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hUegIAAP4EAAAOAAAAZHJzL2Uyb0RvYy54bWysVNFu2yAUfZ+0f0C8p7YTt4mtOlUUJ9Ok&#10;bqvW7QMI4BgNAwMSp5v277vgJE3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Z4W&#10;GCnSQY0+Q9aI2kqOZjFBvXElxD2aBxskOnOv6TeHlF62EMYX1uq+5YQBrSwkNHmxIUwcbEWb/oNm&#10;AE92XsdcHRrbBUDIAjrEkjydS8IPHlH4WUyuiyKFylFYm+azaTGOnBJSnrYb6/w7rjsUBhW2wD7C&#10;k/2984EOKU8h4TSl10LKWHepUA+o40kRNzgtBQuLUaXdbpbSoj0JzolP1Ab6L8M64cG/UnQVnp2D&#10;SBnSsVIsnuKJkMMYmEgVwEEdcDuOBp/8LNJiNVvN8lE+vlmN8rSuR4v1Mh/drLPpdT2pl8s6+xV4&#10;ZnnZCsa4ClRPns3yv/PEsXsGt51d+0KSu1S+js9r5clLGjHLoOr0jeqiD0LpQze6cqPZE9jA6qEJ&#10;4dKAQavtD4x6aMAKu+87YjlG8r0CKxVZnoeOjZP8egp1R/ZyZXO5QhQFqAp7jIbh0g9dvjNWbFs4&#10;KYs1VnoB9mtENMYzq6NpocmiguOFELr4ch6jnq+t+W8A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B+faFR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7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style="position:absolute;margin-left:34pt;margin-top:17pt;width:737.05pt;height:589.6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QQkQQAAAcPAAAOAAAAZHJzL2Uyb0RvYy54bWysV22P4jYQ/l6p/8HKx1ZsYicQQMueTstu&#10;VenannTpDzB5IVFDnNph2W3V/97xJAYnt+ZQVSSIjZ+Mn5nHLzP3H14PNXnJpapEs/HoXeCRvElF&#10;VjX7jfd78jxbekR1vMl4LZp8473lyvvw8P1396d2nTNRijrLJQEjjVqf2o1Xdl279n2VlvmBqzvR&#10;5g0MFkIeeAddufczyU9g/VD7LAgW/knIrJUizZWCf7f9oPeA9osiT7vfikLlHak3HnDr8Ffi707/&#10;+g/3fL2XvC2rdKDB/wOLA68amPRsass7To6y+srUoUqlUKLo7lJx8EVRVGmOPoA3NJh486XkbY6+&#10;QHBUew6T+v/Mpr++fJakyjZeDEo1/AAafTx2Aqcm8UoH6NSqNeC+tJ+ldlG1n0T6h4IBfzSiOwow&#10;ZHf6RWRgh4MdDMprIQ/6TXCXvGLs386xz187ksKfq3ARzMO5R1IYi6Plcj6f68l9vjavp0fV/ZQL&#10;NMVfPqmuFy+DFoY+G/gnIHRxqEHHH2ckIIslfgepzyBqQD/4JAnIidAojugUxQwKTYVRQOA7BYUG&#10;BKY0pCSUxqtwCosMDG3RecSoJjeFQQx69ppY5CK2MKhrxGIDuk4MlLfi5SS2MjBNbOkiRsfRp4yG&#10;7L2gUVuAHuWIGx2L4NLTViGhzMlvIoOTn63DdX5jLVz8bDESunDyG6vhWHLUFuPKmmMTNYI4fm/N&#10;MVuMhLm3w1gKFrLoPW2ZrQWCHNKyiRhzNn93szJbjAQmdW3XsRROfrYWV/mNxaBOfrYcCXNujnAs&#10;B4vj5XvxC205EOSIXzjWgzrkDW09EtiPjvCFYzmc9Gw1rtIby+GkZ8uRhM6tEY7VcKkb2mJM1YX7&#10;ZG9uDF6aSyR9bYZbBFqE6+QlwKurFUpfWQkIAvdSgmc6mACUvnIcYAiPBsf6ZP8mGMhqMByHt6Ap&#10;KIlwczleZ0IhsgjHi/ybXPQxoOGwf28ho3clwm/zlA2uwuq+xbpetNo6JAU3wQdXQX0L3rs8aCsh&#10;HZwmgtIjkAju9Dt83fJOLwnTJCdIaTErICW08E7XYwfxkicCUd0koYH5LqN1Y6MGS+ASXvmANOPm&#10;2aK1C07PyAZvDMY8eywcJ2DvVtx03rQWKkfHL5x7u+GqjyZdLaOBwAUypkCjeTzQuIANxDyNZwbK&#10;ItjLvUwGYp5jAjcDLabGknEPIq2Fxb14VlgvDCufbMRzVdcYi7rRuscMFpKWWIm6yvQgduR+91hL&#10;8sJ1PYGfwY0RTIpjk6GxMufZ09DueFX3bdRe24Psd1hvOg/GguHvVbB6Wj4to1nEFk+zKNhuZx+f&#10;H6PZ4pnG8224fXzc0n80NRqtyyrL8kazM8ULjW4rDoYyqi87zuXLyAtlO/uMn6+d9cc0MMjgi3mi&#10;d1gn6NKgryV2InuDMkGKvhqD6hEapZB/eeQEldjGU38eucw9Uv/cQKmzohGk3KTDDiw2ndJIe2Rn&#10;j/AmBVMbr/PgGNfNx64v946trPYlzERR1kboMqeodBGB/HpWQweqLfRgqAx1OWf3EXWpXx/+BQAA&#10;//8DAFBLAwQUAAYACAAAACEAXWS/VuIAAAALAQAADwAAAGRycy9kb3ducmV2LnhtbEyPT0vDQBDF&#10;74LfYRnBi9jNn1pKzKaIIIoI2saLt2l2TWJ3Z2N228Zv7/Skp5nhPd78XrmanBUHM4bek4J0loAw&#10;1HjdU6vgvX64XoIIEUmj9WQU/JgAq+r8rMRC+yOtzWETW8EhFApU0MU4FFKGpjMOw8wPhlj79KPD&#10;yOfYSj3ikcOdlVmSLKTDnvhDh4O570yz2+ydgq/Htta79ffzWz294JPP7OvVR6rU5cV0dwsimin+&#10;meGEz+hQMdPW70kHYRUsllwlKsjnPE/6zTxLQWx5y9I8B1mV8n+H6hcAAP//AwBQSwECLQAUAAYA&#10;CAAAACEAtoM4kv4AAADhAQAAEwAAAAAAAAAAAAAAAAAAAAAAW0NvbnRlbnRfVHlwZXNdLnhtbFBL&#10;AQItABQABgAIAAAAIQA4/SH/1gAAAJQBAAALAAAAAAAAAAAAAAAAAC8BAABfcmVscy8ucmVsc1BL&#10;AQItABQABgAIAAAAIQCb6cQQkQQAAAcPAAAOAAAAAAAAAAAAAAAAAC4CAABkcnMvZTJvRG9jLnht&#10;bFBLAQItABQABgAIAAAAIQBdZL9W4gAAAAsBAAAPAAAAAAAAAAAAAAAAAOsGAABkcnMvZG93bnJl&#10;di54bWxQSwUGAAAAAAQABADzAAAA+gcAAAAA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803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86" type="#_x0000_t202" style="position:absolute;margin-left:65.2pt;margin-top:10.6pt;width:25.45pt;height:8.9pt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u3tQ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4uMeKkhR490kGjOzGgZWTq03cqAbeHDhz1APvQZ5ur6u5F8V0hLtY14Tt6K6Xoa0pK4Oebm+6L&#10;qyOOMiDb/pMoIQ7Za2GBhkq2pnhQDgTo0KenU28MlwI2Z8Es8OcYFXDk+zNvZnvnkmS63EmlP1DR&#10;ImOkWELrLTg53CttyJBkcjGxuMhZ09j2N/xiAxzHHQgNV82ZIWG7+Rx78SbaRKETBouNE3pZ5tzm&#10;69BZ5P5yns2y9Trzf5m4fpjUrCwpN2EmZfnhn3XuqPFREydtKdGw0sAZSkrututGogMBZef2syWH&#10;k7Obe0nDFgFyeZWSH4TeXRA7+SJaOmEezp146UWO58d38cIL4zDLL1O6Z5z+e0qoT3E8D+ajls6k&#10;X+Xm2e9tbiRpmYbZ0bA2xdHJiSRGgRte2tZqwprRflEKQ/9cCmj31GirVyPRUax62A72aSys1oyY&#10;t6J8AgVLAQoDmcLgA6MW8idGPQyRFKsfeyIpRs1HDq/ATJzJkJOxnQzCC7iaYo3RaK71OJn2nWS7&#10;GpDHd8bFLbyUilkVn1kc3xcMBpvMcYiZyfPy33qdR+3qNwAAAP//AwBQSwMEFAAGAAgAAAAhAB6D&#10;ZWveAAAACQEAAA8AAABkcnMvZG93bnJldi54bWxMj8FOwzAQRO9I/QdrK3GjdhJUtSFOVSE4ISHS&#10;cODoxNvEarwOsduGv8c9wXG0TzNvi91sB3bByRtHEpKVAIbUOm2ok/BZvz5sgPmgSKvBEUr4QQ+7&#10;cnFXqFy7K1V4OYSOxRLyuZLQhzDmnPu2R6v8yo1I8XZ0k1UhxqnjelLXWG4Hngqx5lYZigu9GvG5&#10;x/Z0OFsJ+y+qXsz3e/NRHStT11tBb+uTlPfLef8ELOAc/mC46Ud1KKNT486kPRtizsRjRCWkSQrs&#10;BmySDFgjIdsK4GXB/39Q/gIAAP//AwBQSwECLQAUAAYACAAAACEAtoM4kv4AAADhAQAAEwAAAAAA&#10;AAAAAAAAAAAAAAAAW0NvbnRlbnRfVHlwZXNdLnhtbFBLAQItABQABgAIAAAAIQA4/SH/1gAAAJQB&#10;AAALAAAAAAAAAAAAAAAAAC8BAABfcmVscy8ucmVsc1BLAQItABQABgAIAAAAIQDYi5u3tQIAALIF&#10;AAAOAAAAAAAAAAAAAAAAAC4CAABkcnMvZTJvRG9jLnhtbFBLAQItABQABgAIAAAAIQAeg2Vr3gAA&#10;AAkBAAAPAAAAAAAAAAAAAAAAAA8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2905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87" type="#_x0000_t202" style="position:absolute;margin-left:121.9pt;margin-top:10.6pt;width:25.45pt;height:17.4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uQtA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WEEScd9OiBjhrdihEtl6Y+Q69ScLvvwVGPsA99trmq/k6U3xXiYt0QvqM3UoqhoaQCfr656T67&#10;OuEoA7IdPokK4pC9FhZorGVnigflQIAOfXo89cZwKWHzMrgM/AVGJRwFgZfEtncuSefLvVT6AxUd&#10;MkaGJbTegpPDndKGDElnFxOLi4K1rW1/y19sgOO0A6HhqjkzJGw3nxIv2cSbOHTCINo4oZfnzk2x&#10;Dp2o8JeL/DJfr3P/l4nrh2nDqopyE2ZWlh/+WeeOGp80cdKWEi2rDJyhpORuu24lOhBQdmE/W3I4&#10;Obu5L2nYIkAur1Lyg9C7DRKniOKlExbhwkmWXux4fnKbRF6YhHnxMqU7xum/p4SGDCeLYDFp6Uz6&#10;VW6e/d7mRtKOaZgdLesyHJ+cSGoUuOGVba0mrJ3sZ6Uw9M+lgHbPjbZ6NRKdxKrH7WifRmTVbMS8&#10;FdUjKFgKUBjIFAYfGI2QPzEaYIhkWP3YE0kxaj9yeAVm4syGnI3tbBBewtUMa4wmc62nybTvJds1&#10;gDy9My5u4KXUzKr4zOL4vmAw2GSOQ8xMnuf/1us8ale/AQ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DV0GuQtAIAALI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008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88" type="#_x0000_t202" style="position:absolute;margin-left:178.6pt;margin-top:10.6pt;width:71.25pt;height:8.9pt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fOtAIAALIFAAAOAAAAZHJzL2Uyb0RvYy54bWysVNuOmzAQfa/Uf7D8znJZQgAtWe2GUFXa&#10;XqTdfoADJlgFm9pOYLvqv3dsQrKXl6otD9Zgj8dn5pyZq+uxa9GBSsUEz7B/4WFEeSkqxncZ/vZQ&#10;ODFGShNekVZwmuFHqvD16v27q6FPaSAa0VZUIgjCVTr0GW607lPXVWVDO6IuRE85HNZCdkTDr9y5&#10;lSQDRO9aN/C8yB2ErHopSqoU7ObTIV7Z+HVNS/2lrhXVqM0wYNN2lXbdmtVdXZF0J0nfsPIIg/wF&#10;io4wDo+eQuVEE7SX7E2ojpVSKFHri1J0rqhrVlKbA2Tje6+yuW9IT20uUBzVn8qk/l/Y8vPhq0Ss&#10;yvBygREnHXD0QEeNbsWIlpGpz9CrFNzue3DUI+wDzzZX1d+J8rtCXKwbwnf0RkoxNJRUgM83N91n&#10;V6c4ygTZDp9EBe+QvRY20FjLzhQPyoEgOvD0eOLGYClhM/HC2EAs4cj3L71Ly51L0vlyL5X+QEWH&#10;jJFhCdTb4ORwp7QBQ9LZxbzFRcHa1tLf8hcb4DjtwNNw1ZwZEJbNp8RLNvEmDp0wiDZO6OW5c1Os&#10;Qycq/OUiv8zX69z/Zd71w7RhVUW5eWZWlh/+GXNHjU+aOGlLiZZVJpyBpORuu24lOhBQdmE/W3I4&#10;Obu5L2HYIkAur1Lyg9C7DRKniOKlExbhwkmWXux4fnKbRF6YhHnxMqU7xum/p4QGYHURLCYtnUG/&#10;ys2z39vcSNoxDbOjZV2G45MTSY0CN7yy1GrC2sl+VgoD/1wKoHsm2urVSHQSqx63o22NKJj7YCuq&#10;R1CwFKAwkCkMPjAaIX9iNMAQybD6sSeSYtR+5NAFZuLMhpyN7WwQXsLVDGuMJnOtp8m07yXbNRB5&#10;6jMubqBTamZVbFpqQnHsLxgMNpnjEDOT5/m/9TqP2tVvAA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B3YzfOtAIAALI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110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89" type="#_x0000_t202" style="position:absolute;margin-left:447.85pt;margin-top:10.6pt;width:139.35pt;height:17.4pt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qGtAIAALM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L0OMOOmgRw901OhWjGi5MPUZepWC2n0PinqEe+izzVX1d6L8rhAX64bwHb2RUgwNJRXE5xtL95np&#10;hKMMyHb4JCrwQ/ZaWKCxlp0pHpQDATr06fHUGxNLaVwuo2QZLjAq4S0IvCS2zXNJOlv3UukPVHTI&#10;CBmW0HuLTg53SptoSDqrGGdcFKxtbf9b/uICFKcb8A2m5s1EYdv5lHjJJt7EoRMG0cYJvTx3bop1&#10;6ESFv1zkl/l6nfu/jF8/TBtWVZQbNzO1/PDPWnck+USKE7mUaFll4ExISu6261aiAwFqF/azNYeX&#10;s5r7MgxbBMjlVUp+EHq3QeIUUbx0wiJcOMnSix3PT26TyAuTMC9epnTHOP33lNCQ4WQRLCYynYN+&#10;lZtnv7e5kbRjGpZHy7oMxyclkhoKbnhlW6sJayf5WSlM+OdSQLvnRlvCGo5ObNXjdrSzEV3Og7AV&#10;1SNQWApgGPAUNh8IjZA/MRpgi2RY/dgTSTFqP3IYA7NyZkHOwnYWCC/BNMMao0lc62k17XvJdg0g&#10;T4PGxQ2MSs0si81MTVEcBww2g03muMXM6nn+b7XOu3b1Gw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mS+6hr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212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90" type="#_x0000_t202" style="position:absolute;margin-left:617.95pt;margin-top:10.6pt;width:116.1pt;height:17.4pt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3UswIAALMFAAAOAAAAZHJzL2Uyb0RvYy54bWysVMlu2zAQvRfoPxC8K1pCW5YQOUgsqyiQ&#10;LkDSD6AlyiIqkSpJW0qD/nuHlJcsl6KtDsSIM3yzvZmr67Fr0Z4pzaXIcHgRYMREKSsuthn+9lB4&#10;C4y0oaKirRQsw49M4+vl+3dXQ5+ySDayrZhCACJ0OvQZbozpU9/XZcM6qi9kzwQoa6k6auBXbf1K&#10;0QHQu9aPgmDuD1JVvZIl0xpu80mJlw6/rllpvtS1Zga1GYbYjDuVOzf29JdXNN0q2je8PIRB/yKK&#10;jnIBTk9QOTUU7RR/A9XxUkkta3NRys6Xdc1L5nKAbMLgVTb3De2ZywWKo/tTmfT/gy0/778qxKsM&#10;x5cYCdpBjx7YaNCtHFFMbH2GXqdgdt+DoRnhHvrsctX9nSy/ayTkqqFiy26UkkPDaAXxhfal/+zp&#10;hKMtyGb4JCvwQ3dGOqCxVp0tHpQDATr06fHUGxtLaV2SmJAYVCXooihIFq55Pk2Pr3ulzQcmO2SF&#10;DCvovUOn+zttbDQ0PZpYZ0IWvG1d/1vx4gIMpxvwDU+tzkbh2vmUBMl6sV4Qj0TztUeCPPduihXx&#10;5kUYz/LLfLXKw1/Wb0jShlcVE9bNkVoh+bPWHUg+keJELi1bXlk4G5JW282qVWhPgdqF+1zNQXM2&#10;81+G4YoAubxKKYxIcBslXjFfxB4pyMxL4mDhBWFym8wDkpC8eJnSHRfs31NCQ4aTWTSbyHQO+lVu&#10;gfve5kbTjhtYHi3vMrw4GdHUUnAtKtdaQ3k7yc9KYcM/lwLafWy0I6zl6MRWM25GNxvz0yBsZPUI&#10;FFYSGAZkhM0HQiPVT4wG2CIZ1j92VDGM2o8CxsCunKOgjsLmKFBRwtMMG4wmcWWm1bTrFd82gDwN&#10;mpA3MCo1dyy2MzVFcRgw2AwumcMWs6vn+b+zOu/a5W8A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DY1C3UswIAALM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315"/>
        <w:gridCol w:w="4340"/>
        <w:gridCol w:w="1838"/>
        <w:gridCol w:w="1106"/>
        <w:gridCol w:w="1385"/>
        <w:gridCol w:w="1418"/>
        <w:gridCol w:w="1119"/>
      </w:tblGrid>
      <w:tr w:rsidR="00FF2A2B">
        <w:trPr>
          <w:trHeight w:val="201"/>
        </w:trPr>
        <w:tc>
          <w:tcPr>
            <w:tcW w:w="2315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21601294422401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spacing w:before="0" w:line="177" w:lineRule="exact"/>
              <w:ind w:left="2"/>
              <w:rPr>
                <w:sz w:val="16"/>
              </w:rPr>
            </w:pPr>
            <w:r>
              <w:rPr>
                <w:sz w:val="16"/>
              </w:rPr>
              <w:t>9 PULIDORAS MARCA TRUPER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spacing w:before="0" w:line="177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26/8/2013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0" w:line="177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73,628.46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0" w:line="177" w:lineRule="exact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30,064.54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0" w:line="177" w:lineRule="exact"/>
              <w:ind w:left="403"/>
              <w:rPr>
                <w:sz w:val="16"/>
              </w:rPr>
            </w:pPr>
            <w:r>
              <w:rPr>
                <w:sz w:val="16"/>
              </w:rPr>
              <w:t>43,562.92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21601294422601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9 SIERRAS CALADORAS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26/8/2013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26,953.56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11,005.63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15,946.93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21601294422301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9 TALADROS MARTILLOS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26/8/2013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18,553.14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7,575.45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10,976.69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21601274140701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CARGADOR DE BATERIAS SE-70MA AUT.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25,747.01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5,792.85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19,953.16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21601294121001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PULIDORA 7¨ERGONOMICA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23/3/2012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14,296.40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7,765.39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6,531.01</w:t>
            </w:r>
          </w:p>
        </w:tc>
      </w:tr>
      <w:tr w:rsidR="00FF2A2B">
        <w:trPr>
          <w:trHeight w:val="340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21601294120901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TALADRO ROTOMARTILLO 7.4AMP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23/3/2012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29,828.80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16,202.15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13,626.65</w:t>
            </w:r>
          </w:p>
        </w:tc>
      </w:tr>
      <w:tr w:rsidR="00FF2A2B">
        <w:trPr>
          <w:trHeight w:val="340"/>
        </w:trPr>
        <w:tc>
          <w:tcPr>
            <w:tcW w:w="2315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JEFE DE GABINETE</w:t>
            </w:r>
          </w:p>
        </w:tc>
        <w:tc>
          <w:tcPr>
            <w:tcW w:w="434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3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13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156,957.18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131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114,406.93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13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42,548.25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21601654450703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ARCHIVO DE 3 GAVETAS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5,168.40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2,368.20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2,800.20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21601654450701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ARCHIVO DE 81/2 X 11 DE 4 GAVETAS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8,142.00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3,730.72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4,411.28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BEBEDERO MARCA AMERICAN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7,935.50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3,625.74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4,309.76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21601654430101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CALCULADORA MARCA SHARP EL-2630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28/10/2013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3,351.20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1,312.16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2,038.04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21601654450102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ESCRITORIO 28X48 TOPE HAYA B/SILVER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5,894.10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2,700.72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3,193.39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21601654470103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LAPTO MARCA DELL LATITUDE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21601674450901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MESA REDONDA CON TOPE EN CRISTAL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4,130.00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1,886.99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2,243.01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21601054420401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PLASMA DE 32 PULGS. SERIE Z7NR3CGDB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6/3/2014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23,000.01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16,482.62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6,516.39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2160165445003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SILLA SECRETARIAL C/B COLOR NEGRA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4,153.60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1,903.20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2,250.40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21601674450201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SOFA DE PERS. MOD. SAMANTHA EN PIE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13,932.37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6,365.71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7,566.66</w:t>
            </w:r>
          </w:p>
        </w:tc>
      </w:tr>
      <w:tr w:rsidR="00FF2A2B">
        <w:trPr>
          <w:trHeight w:val="201"/>
        </w:trPr>
        <w:tc>
          <w:tcPr>
            <w:tcW w:w="2315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21601054490201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spacing w:line="164" w:lineRule="exact"/>
              <w:ind w:left="2"/>
              <w:rPr>
                <w:sz w:val="16"/>
              </w:rPr>
            </w:pPr>
            <w:r>
              <w:rPr>
                <w:sz w:val="16"/>
              </w:rPr>
              <w:t>TRITURADORA DE PAPEL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6/3/2014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11,250.00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4,030.89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line="164" w:lineRule="exact"/>
              <w:ind w:left="460"/>
              <w:rPr>
                <w:sz w:val="16"/>
              </w:rPr>
            </w:pPr>
            <w:r>
              <w:rPr>
                <w:sz w:val="16"/>
              </w:rPr>
              <w:t>7,218.11</w:t>
            </w:r>
          </w:p>
        </w:tc>
      </w:tr>
      <w:tr w:rsidR="00FF2A2B">
        <w:trPr>
          <w:trHeight w:val="478"/>
        </w:trPr>
        <w:tc>
          <w:tcPr>
            <w:tcW w:w="13521" w:type="dxa"/>
            <w:gridSpan w:val="7"/>
          </w:tcPr>
          <w:p w:rsidR="00FF2A2B" w:rsidRDefault="00FF2A2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71"/>
                <w:tab w:val="left" w:pos="11388"/>
                <w:tab w:val="left" w:pos="12862"/>
              </w:tabs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LIBRERIA DE MINISTERIO DE CULTURA</w:t>
            </w:r>
            <w:r>
              <w:rPr>
                <w:b/>
                <w:sz w:val="16"/>
              </w:rPr>
              <w:tab/>
              <w:t>43,950.03</w:t>
            </w:r>
            <w:r>
              <w:rPr>
                <w:b/>
                <w:sz w:val="16"/>
              </w:rPr>
              <w:tab/>
              <w:t>41,584.02</w:t>
            </w:r>
            <w:r>
              <w:rPr>
                <w:b/>
                <w:sz w:val="16"/>
              </w:rPr>
              <w:tab/>
              <w:t>2,369.01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21630014430203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CAJA REGISTADORA APTUS COLOR NEGRA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1,621.73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1,378.27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216300144701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19,500.01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19,500.01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21630014470402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IMPRESORA TERMICA EPSON COLOR GRIS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11,100.01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11,100.01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21630014421801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LECTOR DE CODIGO DE BARRA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8,200.01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8,200.01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21630014470101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UPS DE 600VA NEGRO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2,150.00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1,162.25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987.75</w:t>
            </w:r>
          </w:p>
        </w:tc>
      </w:tr>
      <w:tr w:rsidR="00FF2A2B">
        <w:trPr>
          <w:trHeight w:val="340"/>
        </w:trPr>
        <w:tc>
          <w:tcPr>
            <w:tcW w:w="2315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MAYORDOMIA</w:t>
            </w:r>
          </w:p>
        </w:tc>
        <w:tc>
          <w:tcPr>
            <w:tcW w:w="434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3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13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269,637.75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131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178,894.95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13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90,742.80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21601354420102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AIRE ACONDICIONADO SPLIT 12,000BTU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23,176.80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12,731.37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10,445.43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21601334450324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ASPIRADORA KUALA 315 SOTECO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29/6/2010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191,052.00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136,999.24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54,052.76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216274110216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CORTADORA DE GRAMA FS220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15,411.02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10,997.94</w:t>
            </w:r>
          </w:p>
        </w:tc>
      </w:tr>
      <w:tr w:rsidR="00FF2A2B">
        <w:trPr>
          <w:trHeight w:val="201"/>
        </w:trPr>
        <w:tc>
          <w:tcPr>
            <w:tcW w:w="2315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21601294110201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spacing w:line="164" w:lineRule="exact"/>
              <w:ind w:left="2"/>
              <w:rPr>
                <w:sz w:val="16"/>
              </w:rPr>
            </w:pPr>
            <w:r>
              <w:rPr>
                <w:sz w:val="16"/>
              </w:rPr>
              <w:t>MAQUINA DE CORTAR GRAMA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27/6/2013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6/12/2012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13,753.32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line="164" w:lineRule="exact"/>
              <w:ind w:left="403"/>
              <w:rPr>
                <w:sz w:val="16"/>
              </w:rPr>
            </w:pPr>
            <w:r>
              <w:rPr>
                <w:sz w:val="16"/>
              </w:rPr>
              <w:t>15,246.68</w:t>
            </w:r>
          </w:p>
        </w:tc>
      </w:tr>
      <w:tr w:rsidR="00FF2A2B">
        <w:trPr>
          <w:trHeight w:val="478"/>
        </w:trPr>
        <w:tc>
          <w:tcPr>
            <w:tcW w:w="13521" w:type="dxa"/>
            <w:gridSpan w:val="7"/>
          </w:tcPr>
          <w:p w:rsidR="00FF2A2B" w:rsidRDefault="00FF2A2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71"/>
                <w:tab w:val="left" w:pos="11388"/>
                <w:tab w:val="left" w:pos="12805"/>
              </w:tabs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MONUMENTO A LOS HEROES DE LA RESTAURACION</w:t>
            </w:r>
            <w:r>
              <w:rPr>
                <w:b/>
                <w:sz w:val="16"/>
              </w:rPr>
              <w:tab/>
              <w:t>78,139.92</w:t>
            </w:r>
            <w:r>
              <w:rPr>
                <w:b/>
                <w:sz w:val="16"/>
              </w:rPr>
              <w:tab/>
              <w:t>53,308.53</w:t>
            </w:r>
            <w:r>
              <w:rPr>
                <w:b/>
                <w:sz w:val="16"/>
              </w:rPr>
              <w:tab/>
              <w:t>24,831.39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2163541113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CORTAGRAMA MARCA MURRAY 22¨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10/11/2010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39,069.96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26,654.27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12,415.69</w:t>
            </w:r>
          </w:p>
        </w:tc>
      </w:tr>
      <w:tr w:rsidR="00FF2A2B">
        <w:trPr>
          <w:trHeight w:val="340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2163541114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CORTAGRAMA MARCA MURRAY 22¨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10/11/2010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39,069.96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26,654.27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12,415.69</w:t>
            </w:r>
          </w:p>
        </w:tc>
      </w:tr>
      <w:tr w:rsidR="00FF2A2B">
        <w:trPr>
          <w:trHeight w:val="340"/>
        </w:trPr>
        <w:tc>
          <w:tcPr>
            <w:tcW w:w="6655" w:type="dxa"/>
            <w:gridSpan w:val="2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ALCAZAR DE COLON</w:t>
            </w:r>
          </w:p>
        </w:tc>
        <w:tc>
          <w:tcPr>
            <w:tcW w:w="183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13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197,250.00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131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94,087.02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13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103,162.98</w:t>
            </w:r>
          </w:p>
        </w:tc>
      </w:tr>
      <w:tr w:rsidR="00FF2A2B">
        <w:trPr>
          <w:trHeight w:val="201"/>
        </w:trPr>
        <w:tc>
          <w:tcPr>
            <w:tcW w:w="6655" w:type="dxa"/>
            <w:gridSpan w:val="2"/>
          </w:tcPr>
          <w:p w:rsidR="00FF2A2B" w:rsidRDefault="0036726F">
            <w:pPr>
              <w:pStyle w:val="TableParagraph"/>
              <w:tabs>
                <w:tab w:val="left" w:pos="2357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21618014420101</w:t>
            </w:r>
            <w:r>
              <w:rPr>
                <w:sz w:val="16"/>
              </w:rPr>
              <w:tab/>
              <w:t>(3) AIRE ACONDICIONADO SAMSUNG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27/6/2013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19/11/2012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197,250.00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94,087.02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103,162.98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23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2058"/>
        <w:gridCol w:w="3220"/>
        <w:gridCol w:w="2216"/>
        <w:gridCol w:w="1313"/>
        <w:gridCol w:w="1134"/>
        <w:gridCol w:w="1243"/>
        <w:gridCol w:w="1453"/>
        <w:gridCol w:w="1674"/>
      </w:tblGrid>
      <w:tr w:rsidR="00FF2A2B">
        <w:trPr>
          <w:trHeight w:val="892"/>
        </w:trPr>
        <w:tc>
          <w:tcPr>
            <w:tcW w:w="7494" w:type="dxa"/>
            <w:gridSpan w:val="3"/>
          </w:tcPr>
          <w:p w:rsidR="00FF2A2B" w:rsidRDefault="00FF2A2B">
            <w:pPr>
              <w:pStyle w:val="TableParagraph"/>
              <w:spacing w:before="0" w:line="221" w:lineRule="exact"/>
              <w:ind w:left="200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10"/>
              <w:ind w:left="926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494" w:type="dxa"/>
            <w:gridSpan w:val="3"/>
          </w:tcPr>
          <w:p w:rsidR="00FF2A2B" w:rsidRDefault="0036726F">
            <w:pPr>
              <w:pStyle w:val="TableParagraph"/>
              <w:spacing w:before="29"/>
              <w:ind w:left="200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494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494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504"/>
                <w:tab w:val="left" w:pos="2637"/>
              </w:tabs>
              <w:spacing w:before="70" w:line="160" w:lineRule="exact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4"/>
              </w:tabs>
              <w:spacing w:before="70" w:line="160" w:lineRule="exact"/>
              <w:ind w:left="5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5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FF2A2B">
        <w:trPr>
          <w:trHeight w:val="188"/>
        </w:trPr>
        <w:tc>
          <w:tcPr>
            <w:tcW w:w="7494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584"/>
              <w:rPr>
                <w:b/>
                <w:sz w:val="16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6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562"/>
        </w:trPr>
        <w:tc>
          <w:tcPr>
            <w:tcW w:w="7494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 ARTE MODERNO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158,065.59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468"/>
              <w:rPr>
                <w:b/>
                <w:sz w:val="16"/>
              </w:rPr>
            </w:pPr>
            <w:r>
              <w:rPr>
                <w:b/>
                <w:sz w:val="16"/>
              </w:rPr>
              <w:t>131,728.70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5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26,337.89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21625014420201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BEBEDERO DOS TEMPERATURAS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2/8/2016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8/6/2016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10,609.38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81"/>
              <w:rPr>
                <w:sz w:val="16"/>
              </w:rPr>
            </w:pPr>
            <w:r>
              <w:rPr>
                <w:sz w:val="16"/>
              </w:rPr>
              <w:t>1,414.45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9,193.93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21625014470101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21625014470102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COMPLETA DELL OPTIPLEX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28/3/2012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27/9/2011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21625084423016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CONTROL BIOMETRICO LONESTAR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9/12/2015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8/12/2015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20,490.00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12,521.05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7,967.95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2162544214</w:t>
            </w:r>
          </w:p>
        </w:tc>
        <w:tc>
          <w:tcPr>
            <w:tcW w:w="5436" w:type="dxa"/>
            <w:gridSpan w:val="2"/>
          </w:tcPr>
          <w:p w:rsidR="00FF2A2B" w:rsidRDefault="00206E03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CAFETERA ELĖCTRICA</w:t>
            </w:r>
            <w:r w:rsidR="0036726F">
              <w:rPr>
                <w:sz w:val="16"/>
              </w:rPr>
              <w:t xml:space="preserve"> DE 30 TAZAS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30/8/2010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5,713.00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81"/>
              <w:rPr>
                <w:sz w:val="16"/>
              </w:rPr>
            </w:pPr>
            <w:r>
              <w:rPr>
                <w:sz w:val="16"/>
              </w:rPr>
              <w:t>4,000.73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1,712.27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21625014470103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LAPTOP HP PAVILLON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39,750.01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39,750.01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21625064470221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CDP 500VA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31/8/2010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9,106.00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81"/>
              <w:rPr>
                <w:sz w:val="16"/>
              </w:rPr>
            </w:pPr>
            <w:r>
              <w:rPr>
                <w:sz w:val="16"/>
              </w:rPr>
              <w:t>6,375.67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2,730.33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21625014470202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DE 500 VA MARCA UMIPOWER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1,770.00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823.92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946.08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21625014470204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DE 500 VA MARCA UNIPOWER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1,770.00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823.92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946.08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21625014470201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DE 500 VA MARCA UNIPOWER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1,770.00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823.92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946.08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21625014470205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DE 500VA MARCA UNIPOWER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1,770.00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823.92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946.08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21625014470203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UPS DE 500VA MARCA UNIPOWER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7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1,770.00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823.92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946.08</w:t>
            </w:r>
          </w:p>
        </w:tc>
      </w:tr>
      <w:tr w:rsidR="00FF2A2B">
        <w:trPr>
          <w:trHeight w:val="478"/>
        </w:trPr>
        <w:tc>
          <w:tcPr>
            <w:tcW w:w="14311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91"/>
                <w:tab w:val="left" w:pos="11708"/>
                <w:tab w:val="left" w:pos="13126"/>
              </w:tabs>
              <w:spacing w:before="0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 HISTORIA Y GEOGRAFIA</w:t>
            </w:r>
            <w:r>
              <w:rPr>
                <w:b/>
                <w:sz w:val="16"/>
              </w:rPr>
              <w:tab/>
              <w:t>53,659.10</w:t>
            </w:r>
            <w:r>
              <w:rPr>
                <w:b/>
                <w:sz w:val="16"/>
              </w:rPr>
              <w:tab/>
              <w:t>37,777.62</w:t>
            </w:r>
            <w:r>
              <w:rPr>
                <w:b/>
                <w:sz w:val="16"/>
              </w:rPr>
              <w:tab/>
              <w:t>15,880.48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21626014420101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COMPRESOR DE 36,000 BTU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21,257.26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11,676.95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9,580.31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21626014470185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9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7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24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478"/>
        </w:trPr>
        <w:tc>
          <w:tcPr>
            <w:tcW w:w="14311" w:type="dxa"/>
            <w:gridSpan w:val="8"/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91"/>
                <w:tab w:val="left" w:pos="11992"/>
                <w:tab w:val="left" w:pos="13126"/>
              </w:tabs>
              <w:spacing w:before="1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 LA FAMILIA DOMINICANA</w:t>
            </w:r>
            <w:r>
              <w:rPr>
                <w:b/>
                <w:sz w:val="16"/>
              </w:rPr>
              <w:tab/>
              <w:t>38,409.00</w:t>
            </w:r>
            <w:r>
              <w:rPr>
                <w:b/>
                <w:sz w:val="16"/>
              </w:rPr>
              <w:tab/>
              <w:t>0.00</w:t>
            </w:r>
            <w:r>
              <w:rPr>
                <w:b/>
                <w:sz w:val="16"/>
              </w:rPr>
              <w:tab/>
              <w:t>38,409.00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21618014421101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ABANICO DE PEDESTAL KDK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11/10/2017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21618014421102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ABANICO DE PEDESTAL KDK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11/10/2017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21618014421103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ABANICO DE PEDESTAL KDK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11/10/2017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21618014422001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HIDROLAVADORA TOTAL TGT250103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9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7"/>
              <w:rPr>
                <w:sz w:val="16"/>
              </w:rPr>
            </w:pPr>
            <w:r>
              <w:rPr>
                <w:sz w:val="16"/>
              </w:rPr>
              <w:t>2/10/2017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26,550.00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26,550.00</w:t>
            </w:r>
          </w:p>
        </w:tc>
      </w:tr>
      <w:tr w:rsidR="00FF2A2B">
        <w:trPr>
          <w:trHeight w:val="478"/>
        </w:trPr>
        <w:tc>
          <w:tcPr>
            <w:tcW w:w="14311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34"/>
                <w:tab w:val="left" w:pos="11652"/>
                <w:tab w:val="left" w:pos="13409"/>
              </w:tabs>
              <w:spacing w:before="0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 LA MUSICA (TEATRO NACIONAL)</w:t>
            </w:r>
            <w:r>
              <w:rPr>
                <w:b/>
                <w:sz w:val="16"/>
              </w:rPr>
              <w:tab/>
              <w:t>162,592.94</w:t>
            </w:r>
            <w:r>
              <w:rPr>
                <w:b/>
                <w:sz w:val="16"/>
              </w:rPr>
              <w:tab/>
              <w:t>162,592.94</w:t>
            </w:r>
            <w:r>
              <w:rPr>
                <w:b/>
                <w:sz w:val="16"/>
              </w:rPr>
              <w:tab/>
              <w:t>6.00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21601644470106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24,793.98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24,793.98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21604054470106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14/11/2012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21604064470105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14/11/2012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21604064470105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14/11/2012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21604014470101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DELL VOSTRO D260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18/11/2011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31,708.60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31,708.60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21604014470102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DELL VOSTRO D260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18/11/2011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31,708.60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31,708.60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494" w:type="dxa"/>
            <w:gridSpan w:val="3"/>
          </w:tcPr>
          <w:p w:rsidR="00FF2A2B" w:rsidRDefault="0036726F">
            <w:pPr>
              <w:pStyle w:val="TableParagraph"/>
              <w:spacing w:before="131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 LAS CASAS REALES</w:t>
            </w: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before="131"/>
              <w:ind w:left="328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51,075.00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524"/>
              <w:rPr>
                <w:b/>
                <w:sz w:val="16"/>
              </w:rPr>
            </w:pPr>
            <w:r>
              <w:rPr>
                <w:b/>
                <w:sz w:val="16"/>
              </w:rPr>
              <w:t>43,980.39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right="5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7,093.61</w:t>
            </w:r>
          </w:p>
        </w:tc>
      </w:tr>
      <w:tr w:rsidR="00FF2A2B">
        <w:trPr>
          <w:trHeight w:val="201"/>
        </w:trPr>
        <w:tc>
          <w:tcPr>
            <w:tcW w:w="7494" w:type="dxa"/>
            <w:gridSpan w:val="3"/>
          </w:tcPr>
          <w:p w:rsidR="00FF2A2B" w:rsidRDefault="0036726F">
            <w:pPr>
              <w:pStyle w:val="TableParagraph"/>
              <w:tabs>
                <w:tab w:val="left" w:pos="2637"/>
              </w:tabs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21623014470101</w:t>
            </w:r>
            <w:r>
              <w:rPr>
                <w:sz w:val="16"/>
              </w:rPr>
              <w:tab/>
              <w:t>COMPUTADORA DELL OPTIPLEX 9020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9"/>
              <w:rPr>
                <w:sz w:val="16"/>
              </w:rPr>
            </w:pPr>
            <w:r>
              <w:rPr>
                <w:sz w:val="16"/>
              </w:rPr>
              <w:t>22/7/2015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7"/>
              <w:rPr>
                <w:sz w:val="16"/>
              </w:rPr>
            </w:pPr>
            <w:r>
              <w:rPr>
                <w:sz w:val="16"/>
              </w:rPr>
              <w:t>20/2/2015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51,075.00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24"/>
              <w:rPr>
                <w:sz w:val="16"/>
              </w:rPr>
            </w:pPr>
            <w:r>
              <w:rPr>
                <w:sz w:val="16"/>
              </w:rPr>
              <w:t>43,980.39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7,093.61</w:t>
            </w:r>
          </w:p>
        </w:tc>
      </w:tr>
      <w:tr w:rsidR="00FF2A2B">
        <w:trPr>
          <w:trHeight w:val="503"/>
        </w:trPr>
        <w:tc>
          <w:tcPr>
            <w:tcW w:w="14311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91"/>
                <w:tab w:val="left" w:pos="11765"/>
                <w:tab w:val="left" w:pos="13126"/>
              </w:tabs>
              <w:spacing w:before="0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DEL HOMBRE DOMINICANO</w:t>
            </w:r>
            <w:r>
              <w:rPr>
                <w:b/>
                <w:sz w:val="16"/>
              </w:rPr>
              <w:tab/>
              <w:t>49,953.81</w:t>
            </w:r>
            <w:r>
              <w:rPr>
                <w:b/>
                <w:sz w:val="16"/>
              </w:rPr>
              <w:tab/>
              <w:t>8,704.36</w:t>
            </w:r>
            <w:r>
              <w:rPr>
                <w:b/>
                <w:sz w:val="16"/>
              </w:rPr>
              <w:tab/>
              <w:t>41,249.45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before="0" w:line="177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21624014470102</w:t>
            </w:r>
          </w:p>
        </w:tc>
        <w:tc>
          <w:tcPr>
            <w:tcW w:w="3220" w:type="dxa"/>
          </w:tcPr>
          <w:p w:rsidR="00FF2A2B" w:rsidRDefault="0036726F">
            <w:pPr>
              <w:pStyle w:val="TableParagraph"/>
              <w:spacing w:before="0" w:line="177" w:lineRule="exact"/>
              <w:ind w:left="579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2216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before="0" w:line="177" w:lineRule="exact"/>
              <w:ind w:left="529"/>
              <w:rPr>
                <w:sz w:val="16"/>
              </w:rPr>
            </w:pPr>
            <w:r>
              <w:rPr>
                <w:sz w:val="16"/>
              </w:rPr>
              <w:t>5/7/2017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67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before="0" w:line="177" w:lineRule="exact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0" w:line="177" w:lineRule="exact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340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2160144518</w:t>
            </w:r>
          </w:p>
        </w:tc>
        <w:tc>
          <w:tcPr>
            <w:tcW w:w="3220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221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30/3/2011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6,902.00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81"/>
              <w:rPr>
                <w:sz w:val="16"/>
              </w:rPr>
            </w:pPr>
            <w:r>
              <w:rPr>
                <w:sz w:val="16"/>
              </w:rPr>
              <w:t>4,431.98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2,470.02</w:t>
            </w:r>
          </w:p>
        </w:tc>
      </w:tr>
      <w:tr w:rsidR="00FF2A2B">
        <w:trPr>
          <w:trHeight w:val="315"/>
        </w:trPr>
        <w:tc>
          <w:tcPr>
            <w:tcW w:w="205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22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16" w:type="dxa"/>
          </w:tcPr>
          <w:p w:rsidR="00FF2A2B" w:rsidRDefault="0036726F">
            <w:pPr>
              <w:pStyle w:val="TableParagraph"/>
              <w:spacing w:before="131" w:line="164" w:lineRule="exact"/>
              <w:ind w:left="194"/>
              <w:rPr>
                <w:sz w:val="16"/>
              </w:rPr>
            </w:pPr>
            <w:r>
              <w:rPr>
                <w:sz w:val="16"/>
              </w:rPr>
              <w:t>Página: 24</w:t>
            </w: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4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5C3B0B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34pt;margin-top:17pt;width:737pt;height:589.6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iWegIAAP4EAAAOAAAAZHJzL2Uyb0RvYy54bWysVFFv2yAQfp+0/4B4T20nbhNbdaoqTqZJ&#10;3Vat2w8ggGM0DAxInK7af9+BkyxZX6ZpfsDAHcf33X3H7d2+k2jHrRNaVTi7SjHiimom1KbCX7+s&#10;RjOMnCeKEakVr/Azd/hu/vbNbW9KPtatloxbBEGUK3tT4dZ7UyaJoy3viLvShiswNtp2xMPSbhJm&#10;SQ/RO5mM0/Qm6bVlxmrKnYPdejDieYzfNJz6T03juEeywoDNx9HGcR3GZH5Lyo0lphX0AIP8A4qO&#10;CAWXnkLVxBO0teJVqE5Qq51u/BXVXaKbRlAeOQCbLP2DzVNLDI9cIDnOnNLk/l9Y+nH3aJFgFZ6O&#10;MVKkgxp9hqwRtZEcTSchQb1xJfg9mUcbKDrzoOk3h5RetODG763VfcsJA1hZ8E8uDoSFg6No3X/Q&#10;DMKTrdcxV/vGdiEgZAHtY0meTyXhe48obBaT66JIoXIUbNN8Ni3GsWgJKY/HjXX+HdcdCpMKW0Af&#10;w5Pdg/MBDimPLuE2pVdCylh3qVAfiE+KeMBpKVgwRpZ2s15Ii3YkKCd+kRvwP3frhAf9StFVeHZy&#10;ImVIx1KxeIsnQg5zQCJVCA7sANthNujkpUiL5Ww5y0f5+GY5ytO6Ht2vFvnoZpVNr+tJvVjU2c+A&#10;M8vLVjDGVYB61GyW/50mDt0zqO2k2gtK7pz5Kn6vmSeXMGKWgdXxH9lFHYTSDxJaa/YMMrB6aEJ4&#10;NGDSavsDox4asMLu+5ZYjpF8r0BKRZbnoWPjIr+eQt2RPbeszy1EUQhVYY/RMF34ocu3xopNCzdl&#10;scZK34P8GhGFEaQ5oDqIFposMjg8CKGLz9fR6/ezNf8F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MiXqJZ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4pt;margin-top:17pt;width:737pt;height:589.6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Eaew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Z5m&#10;GCnSQY0+Q9aI2kqOpuOQoN64EuIezYMNEp251/SbQ0ovWwjjC2t133LCgFYW4pMXG8LEwVa06T9o&#10;BvBk53XM1aGxXQCELKBDLMnTuST84BGFn8XkuihSqByFtWk+mxbjWLSElKftxjr/jusOhUGFLbCP&#10;8GR/73ygQ8pTSDhN6bWQMtZdKtQD6nhSxA1OS8HCYlRpt5ultGhPgnPiE7WB/suwTnjwrxRdhWfn&#10;IFKGdKwUi6d4IuQwBiZSBXBQB9yOo8Enz0VarGarWT7KxzerUZ7W9WixXuajm3U2va4n9XJZZz8D&#10;zywvW8EYV4HqybNZ/neeOHbP4Laza19IcpfK1/F5rTx5SSNmGVSdvlFd9EEo/WChjWZPYAOrhyaE&#10;SwMGrbY/MOqhASvsvu+I5RjJ9wqsVGR5Hjo2TvLrKdQd2cuVzeUKURSgKuwxGoZLP3T5zlixbeGk&#10;LNZY6QXYrxHRGMGaA6ujaaHJooLjhRC6+HIeo35fW/Nf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A1vhEa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4pt;margin-top:17pt;width:737pt;height:589.6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rSewIAAP4EAAAOAAAAZHJzL2Uyb0RvYy54bWysVNFu2yAUfZ+0f0C8p7ZTt4mtOFUVJ9Ok&#10;bqvW7QMI4BgNAwMSp6v277vgJEvWl2maH2wwl8M5957L7G7fSbTj1gmtKpxdpRhxRTUTalPhr19W&#10;oylGzhPFiNSKV/iZO3w3f/tm1puSj3WrJeMWAYhyZW8q3HpvyiRxtOUdcVfacAWLjbYd8TC1m4RZ&#10;0gN6J5Nxmt4mvbbMWE25c/C3HhbxPOI3Daf+U9M47pGsMHDz8W3jex3eyXxGyo0lphX0QIP8A4uO&#10;CAWHnqBq4gnaWvEKqhPUaqcbf0V1l+imEZRHDaAmS/9Q89QSw6MWSI4zpzS5/wdLP+4eLRKswhNI&#10;jyId1OgzZI2ojeRokoUE9caVEPdkHm2Q6MyDpt8cUnrRQhi/t1b3LScMaMX45GJDmDjYitb9B80A&#10;nmy9jrnaN7YLgJAFtI8leT6VhO89ovCzuL4pihSoUVib5NNJMY5FS0h53G6s8++47lAYVNgC+whP&#10;dg/OA30IPYaE05ReCSlj3aVCPaCOr4u4wWkpWFiMKu1mvZAW7UhwTnxCLgDsIqwTHvwrRVfh6SmI&#10;lCEdS8XiKZ4IOYxhs1QBHNQBt8No8MlLkRbL6XKaj/Lx7XKUp3U9ul8t8tHtKpvc1Nf1YlFnPwPP&#10;LC9bwRhXgerRs1n+d544dM/gtpNrLyS5c+Wr+LxWnlzSiIkBVcdvVBd9EEo/WGit2TPYwOqhCeHS&#10;gEGr7Q+MemjACrvvW2I5RvK9AisVWZ6Hjo2T/GYCdUf2fGV9vkIUBagKe4yG4cIPXb41VmxaOCmL&#10;NVb6HuzXiGiMYM2BFfAOE2iyqOBwIYQuPp/HqN/X1vwX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COpurS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6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style="position:absolute;margin-left:34pt;margin-top:17pt;width:737.05pt;height:589.6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1RkwQAAAc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jbeYuWRhh9Ao4/HTuDUJMYAnVq1BtyX9rPULqr2k0j/UBA5fzSiOwow&#10;ZHf6RWRgh4MdDMprIQ/6TXCXvGLs386xz187ksKfq3ARzMO5R1IYi6Plcj6fa3V8vjavp0fV/ZQL&#10;NMVfPqmuFy+DFoY+G/gnIHRxqEHHH2ckIIslfgepzyBqQD/4JAnIidAojugUxQwKTYVRQOA7BYUG&#10;BKY0pCSUxqtwCosMDG3RecSoJjeFQQx69ppY5CK2MKhrxGIDuk4M9qgVLycxWCAXYksXMTqOPmU0&#10;ZO8FjdoC9ChH3OhYBJeetgoJZU5+Exmc/GwdrvMba+HiZ4uR0IWT31gNx5KjthhX1hybqBHE8Xtr&#10;jtliJMy9HcZSsJBF72nLbC0Q5JCWTcSYs/m7m5XZYiQwqWu7jqVw8rO1uMpvLAZ18rPlSJhzc4Rj&#10;OVgcL9+LX2jLgSBH/MKxHtQhb2jrkcB+dIQvHMvhpGercZXeWA4nPVuOJHRujXCshkvd0BZjqi7c&#10;J3tzY/DSXCLpazPcItAiXCcvAV5drVD6ykpAELiXEjzTwQSg9JXjAEN4NDjWJ/u/goGsBsNxeAua&#10;gpIIN5fjdSYUIovw1U3W9TGg4bB/byGjdyXCb/OUDa7C6r7Ful602jokBTfBB1dBfQveh3/QVkI6&#10;OE0EpUcgEdzpd/i65Z1eEqZJTpDSYlZASmjhna7HDuIlTwSiuklCA/NdRuvGRg2WwCW88gFpxs2z&#10;RWsXnJ6RDd4YjHn2WDhOwN6tuOm8aS1Ujo5fOPd2w1UfTbpaRgOBC2RMgUZzSBORxgVsIOZpPDNQ&#10;FsFe7mUyEPMcE7gZaDE1lox7EGktLO7Fs8J6YVj5ZCOeq7rGWNSN1j1msJC0xErUVaYHsSP3u8da&#10;kheu6wn8DG6MYFIcmwyNlTnPnoZ2x6u6b6P22h5kv8N603kwFgx/rYLV0/JpGc0itniaRcF2O/v4&#10;/BjNFs80nm/D7ePjlv6tqdFoXVZZljeanSleaHRbcTCUUX3ZcS5fRl4o29ln/HzrrD+mgUEGX8wT&#10;vcM6QZcGuixT653I3qBMkKKvxqB6hEYp5FePnKAS23jqzyOXuUfqnxsodVY0gpSbdNiBxaZTGmmP&#10;7OwR3qRgauN1HhzjuvnY9eXesZXVvoSZKMraCF3mFJUuIpBfz2roQLWFHgyVoS7n7D6iLvXrwz8A&#10;AAD//wMAUEsDBBQABgAIAAAAIQBdZL9W4gAAAAsBAAAPAAAAZHJzL2Rvd25yZXYueG1sTI9PS8NA&#10;EMXvgt9hGcGL2M2fWkrMpoggigjaxou3aXZNYndnY3bbxm/v9KSnmeE93vxeuZqcFQczht6TgnSW&#10;gDDUeN1Tq+C9frhegggRSaP1ZBT8mACr6vysxEL7I63NYRNbwSEUClTQxTgUUoamMw7DzA+GWPv0&#10;o8PI59hKPeKRw52VWZIspMOe+EOHg7nvTLPb7J2Cr8e21rv19/NbPb3gk8/s69VHqtTlxXR3CyKa&#10;Kf6Z4YTP6FAx09bvSQdhFSyWXCUqyOc8T/rNPEtBbHnL0jwHWZXyf4fqFwAA//8DAFBLAQItABQA&#10;BgAIAAAAIQC2gziS/gAAAOEBAAATAAAAAAAAAAAAAAAAAAAAAABbQ29udGVudF9UeXBlc10ueG1s&#10;UEsBAi0AFAAGAAgAAAAhADj9If/WAAAAlAEAAAsAAAAAAAAAAAAAAAAALwEAAF9yZWxzLy5yZWxz&#10;UEsBAi0AFAAGAAgAAAAhAJf/jVGTBAAABw8AAA4AAAAAAAAAAAAAAAAALgIAAGRycy9lMm9Eb2Mu&#10;eG1sUEsBAi0AFAAGAAgAAAAhAF1kv1biAAAACwEAAA8AAAAAAAAAAAAAAAAA7QYAAGRycy9kb3du&#10;cmV2LnhtbFBLBQYAAAAABAAEAPMAAAD8BwAAAAA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315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91" type="#_x0000_t202" style="position:absolute;margin-left:65.2pt;margin-top:10.6pt;width:25.45pt;height:8.9pt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0ytQIAALI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Y6AKU5a4OiRDhrdiQFFsalP36kE3B46cNQD7APPNlfV3Yviu0JcrGvCd/RWStHXlJQQn29uui+u&#10;jjjKgGz7T6KEd8heCws0VLI1xYNyIEAHnp5O3JhYCticBbPAn2NUwJHvz7yZ5c4lyXS5k0p/oKJF&#10;xkixBOotODncK22CIcnkYt7iImdNY+lv+KsNcBx34Gm4as5MEJbN59iLN4vNInTCINo4oZdlzm2+&#10;Dp0o96/n2SxbrzP/l3nXD5OalSXl5plJWX74Z8wdNT5q4qQtJRpWGjgTkpK77bqR6EBA2bn9bMnh&#10;5Ozmvg7DFgFyuUjJD0LvLoidPFpcO2Eezp342ls4nh/fxZEXxmGWv07pnnH67ymhPsXxPJiPWjoH&#10;fZGbZ7+3uZGkZRpmR8PaFC9OTiQxCtzw0lKrCWtG+0UpTPjnUgDdE9FWr0aio1j1sB3G1phPfbAV&#10;5RMoWApQGMgUBh8YtZA/MephiKRY/dgTSTFqPnLoAjNxJkNOxnYyCC/gaoo1RqO51uNk2neS7WpA&#10;HvuMi1volIpZFZuWGqM49hcMBpvMcYiZyfPy33qdR+3qNwAAAP//AwBQSwMEFAAGAAgAAAAhAB6D&#10;ZWveAAAACQEAAA8AAABkcnMvZG93bnJldi54bWxMj8FOwzAQRO9I/QdrK3GjdhJUtSFOVSE4ISHS&#10;cODoxNvEarwOsduGv8c9wXG0TzNvi91sB3bByRtHEpKVAIbUOm2ok/BZvz5sgPmgSKvBEUr4QQ+7&#10;cnFXqFy7K1V4OYSOxRLyuZLQhzDmnPu2R6v8yo1I8XZ0k1UhxqnjelLXWG4Hngqx5lYZigu9GvG5&#10;x/Z0OFsJ+y+qXsz3e/NRHStT11tBb+uTlPfLef8ELOAc/mC46Ud1KKNT486kPRtizsRjRCWkSQrs&#10;BmySDFgjIdsK4GXB/39Q/gIAAP//AwBQSwECLQAUAAYACAAAACEAtoM4kv4AAADhAQAAEwAAAAAA&#10;AAAAAAAAAAAAAAAAW0NvbnRlbnRfVHlwZXNdLnhtbFBLAQItABQABgAIAAAAIQA4/SH/1gAAAJQB&#10;AAALAAAAAAAAAAAAAAAAAC8BAABfcmVscy8ucmVsc1BLAQItABQABgAIAAAAIQA1pM0ytQIAALIF&#10;AAAOAAAAAAAAAAAAAAAAAC4CAABkcnMvZTJvRG9jLnhtbFBLAQItABQABgAIAAAAIQAeg2Vr3gAA&#10;AAkBAAAPAAAAAAAAAAAAAAAAAA8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92" type="#_x0000_t202" style="position:absolute;margin-left:121.9pt;margin-top:10.6pt;width:25.45pt;height:17.4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OO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6WGHHSAUcPdNToVowoik19hl6l4Hbfg6MeYR94trmq/k6U3xXiYt0QvqM3UoqhoaSC+Hxz0312&#10;dcJRBmQ7fBIVvEP2WligsZadKR6UAwE68PR44sbEUsLmZXAZ+AuMSjgKAi+JLXcuSefLvVT6AxUd&#10;MkaGJVBvwcnhTmkTDElnF/MWFwVrW0t/y19sgOO0A0/DVXNmgrBsPiVesok3ceiEQbRxQi/PnZti&#10;HTpR4S8X+WW+Xuf+L/OuH6YNqyrKzTOzsvzwz5g7anzSxElbSrSsMnAmJCV323Ur0YGAsgv72ZLD&#10;ydnNfRmGLQLk8iolPwi92yBxiiheOmERLpxk6cWO5ye3SeSFSZgXL1O6Y5z+e0poyHCyCBaTls5B&#10;v8rNs9/b3EjaMQ2zo2VdhuOTE0mNAje8stRqwtrJflYKE/65FED3TLTVq5HoJFY9bsepNaK5D7ai&#10;egQFSwEKA5nC4AOjEfInRgMMkQyrH3siKUbtRw5dYCbObMjZ2M4G4SVczbDGaDLXeppM+16yXQPI&#10;U59xcQOdUjOrYtNSUxTH/oLBYJM5DjEzeZ7/W6/zqF39Bg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DHmfOOtAIAALI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93" type="#_x0000_t202" style="position:absolute;margin-left:178.6pt;margin-top:10.6pt;width:71.25pt;height:8.9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K3swIAALIFAAAOAAAAZHJzL2Uyb0RvYy54bWysVG1vmzAQ/j5p/8HydwqkhAAKqdoQpknd&#10;i9TuBzhggjWwme0Eumr/fWcTkjb9Mm3jg3XY58d39zx3y5uhbdCBSsUET7F/5WFEeSFKxncp/vaY&#10;OxFGShNekkZwmuInqvDN6v27Zd8ldCZq0ZRUIgDhKum7FNdad4nrqqKmLVFXoqMcDishW6LhV+7c&#10;UpIe0NvGnXle6PZClp0UBVUKdrPxEK8sflXRQn+pKkU1alIMsWm7SrtuzequliTZSdLVrDiGQf4i&#10;ipYwDo+eoDKiCdpL9gaqZYUUSlT6qhCtK6qKFdTmANn43kU2DzXpqM0FiqO6U5nU/4MtPh++SsTK&#10;FIchRpy0wNEjHTS6EwMKF6Y+facScHvowFEPsA8821xVdy+K7wpxsa4J39FbKUVfU1JCfL656b64&#10;OuIoA7LtP4kS3iF7LSzQUMnWFA/KgQAdeHo6cWNiKWAz9oJoMceogCPfv/auLXcuSabLnVT6AxUt&#10;MkaKJVBvwcnhXmkTDEkmF/MWFzlrGkt/w19tgOO4A0/DVXNmgrBsPsdevIk2UeAEs3DjBF6WObf5&#10;OnDC3F/Ms+tsvc78X+ZdP0hqVpaUm2cmZfnBnzF31PioiZO2lGhYaeBMSErututGogMBZef2syWH&#10;k7Ob+zoMWwTI5SIlfxZ4d7PYycNo4QR5MHfihRc5nh/fxaEXxEGWv07pnnH67ymhHlidz+ajls5B&#10;X+Tm2e9tbiRpmYbZ0bA2xdHJiSRGgRteWmo1Yc1ovyiFCf9cCqB7Itrq1Uh0FKsetsPYGqc+2Iry&#10;CRQsBSgMZAqDD4xayJ8Y9TBEUqx+7ImkGDUfOXSBmTiTISdjOxmEF3A1xRqj0VzrcTLtO8l2NSCP&#10;fcbFLXRKxayKTUuNURz7CwaDTeY4xMzkeflvvc6jdvUbAAD//wMAUEsDBBQABgAIAAAAIQB0u6mA&#10;3wAAAAkBAAAPAAAAZHJzL2Rvd25yZXYueG1sTI/BTsMwDIbvSLxDZCRuLFmBjZam04TghIToyoFj&#10;2nhttcYpTbaVt8ec4GRZ/6ffn/PN7AZxwin0njQsFwoEUuNtT62Gj+rl5gFEiIasGTyhhm8MsCku&#10;L3KTWX+mEk+72AouoZAZDV2MYyZlaDp0Jiz8iMTZ3k/ORF6nVtrJnLncDTJRaiWd6YkvdGbEpw6b&#10;w+7oNGw/qXzuv97q93Jf9lWVKnpdHbS+vpq3jyAizvEPhl99VoeCnWp/JBvEoOH2fp0wqiFZ8mTg&#10;Lk3XIGpOUgWyyOX/D4ofAAAA//8DAFBLAQItABQABgAIAAAAIQC2gziS/gAAAOEBAAATAAAAAAAA&#10;AAAAAAAAAAAAAABbQ29udGVudF9UeXBlc10ueG1sUEsBAi0AFAAGAAgAAAAhADj9If/WAAAAlAEA&#10;AAsAAAAAAAAAAAAAAAAALwEAAF9yZWxzLy5yZWxzUEsBAi0AFAAGAAgAAAAhAFskQrezAgAAsgUA&#10;AA4AAAAAAAAAAAAAAAAALgIAAGRycy9lMm9Eb2MueG1sUEsBAi0AFAAGAAgAAAAhAHS7qYDfAAAA&#10;CQEAAA8AAAAAAAAAAAAAAAAADQ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94" type="#_x0000_t202" style="position:absolute;margin-left:447.85pt;margin-top:10.6pt;width:139.35pt;height:17.4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J+tAIAALMFAAAOAAAAZHJzL2Uyb0RvYy54bWysVNuOmzAQfa/Uf7D8znIpIYCWrHZDqCpt&#10;L9JuP8ABE6yCTW0nsK367x2bkGx2X6q2PFiDL2fOzJyZ65uxa9GBSsUEz7B/5WFEeSkqxncZ/vpY&#10;ODFGShNekVZwmuEnqvDN6u2b66FPaSAa0VZUIgDhKh36DDda96nrqrKhHVFXoqccDmshO6LhV+7c&#10;SpIB0LvWDTwvcgchq16KkioFu/l0iFcWv65pqT/XtaIatRkGbtqu0q5bs7qra5LuJOkbVh5pkL9g&#10;0RHGwekJKieaoL1kr6A6VkqhRK2vStG5oq5ZSW0MEI3vvYjmoSE9tbFAclR/SpP6f7Dlp8MXiViV&#10;4WiBEScd1OiRjhrdiRFFkcnP0KsUrj30cFGPsA91trGq/l6U3xTiYt0QvqO3UoqhoaQCfr556T57&#10;OuEoA7IdPooK/JC9FhZorGVnkgfpQIAOdXo61cZwKY3LZZQsQ+BYwlkQeElsi+eSdH7dS6XfU9Eh&#10;Y2RYQu0tOjncK23YkHS+YpxxUbC2tfVv+cUGXJx2wDc8NWeGhS3nz8RLNvEmDp0wiDZO6OW5c1us&#10;Qycq/OUif5ev17n/y/j1w7RhVUW5cTNLyw//rHRHkU+iOIlLiZZVBs5QUnK3XbcSHQhIu7CfzTmc&#10;nK+5lzRsEiCWFyH5QejdBYlTRPHSCYtw4SRLL3Y8P7lLIi9Mwry4DOmecfrvIaEhw8kiWExiOpN+&#10;EZtnv9exkbRjGoZHy7oMx6dLJDUS3PDKllYT1k72s1QY+udUQLnnQlvBGo1OatXjdpx6I54bYSuq&#10;J5CwFKAw0ClMPjAaIX9gNMAUybD6vieSYtR+4NAGZuTMhpyN7WwQXsLTDGuMJnOtp9G07yXbNYA8&#10;NRoXt9AqNbMqNj01sTg2GEwGG8xxipnR8/zf3jrP2tVvAA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6zVifr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95" type="#_x0000_t202" style="position:absolute;margin-left:617.95pt;margin-top:10.6pt;width:116.1pt;height:17.4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vSswIAALM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4TnBSNAOevTIDgbdyQOaz2x9hl6nYPbQg6E5wD302eWq+3tZftNIyFVDxZbdKiWHhtEK4gvtS//Z&#10;0xFHW5DN8FFW4IfujHRAh1p1tnhQDgTo0KenU29sLKV1SRaELEBVgi6KgiR2zfNpOr3ulTbvmeyQ&#10;FTKsoPcOne7vtbHR0HQysc6ELHjbuv634uICDMcb8A1Prc5G4dr5MwmSdbyOiUei+dojQZ57t8WK&#10;ePMiXMzyd/lqlYe/rN+QpA2vKiasm4laIfmz1h1JPpLiRC4tW15ZOBuSVtvNqlVoT4HahftczUFz&#10;NvMvw3BFgFxepBRGJLiLEq+YxwuPFGTmJYsg9oIwuUvmAUlIXlymdM8F+/eU0JDhZBbNRjKdg36R&#10;W+C+17nRtOMGlkfLuwzHJyOaWgquReVaayhvR/lZKWz451JAu6dGO8Jajo5sNYfNYZyNZBqEjaye&#10;gMJKAsOAjLD5QGik+oHRAFskw/r7jiqGUftBwBjYlTMJahI2k0BFCU8zbDAaxZUZV9OuV3zbAPI4&#10;aELewqjU3LHYztQYxXHAYDO4ZI5bzK6e5//O6rxrl78BAAD//wMAUEsDBBQABgAIAAAAIQAInKED&#10;4AAAAAsBAAAPAAAAZHJzL2Rvd25yZXYueG1sTI/BTsMwEETvSPyDtUjcqJ1AozbEqSoEJyREGg4c&#10;nXibWI3XIXbb8Pe4p3Ic7dPM22Iz24GdcPLGkYRkIYAhtU4b6iR81W8PK2A+KNJqcIQSftHDpry9&#10;KVSu3ZkqPO1Cx2IJ+VxJ6EMYc85926NVfuFGpHjbu8mqEOPUcT2pcyy3A0+FyLhVhuJCr0Z86bE9&#10;7I5Wwvabqlfz89F8VvvK1PVa0Ht2kPL+bt4+Aws4hysMF/2oDmV0atyRtGdDzOnjch1ZCWmSArsQ&#10;T9kqAdZIWGYCeFnw/z+UfwAAAP//AwBQSwECLQAUAAYACAAAACEAtoM4kv4AAADhAQAAEwAAAAAA&#10;AAAAAAAAAAAAAAAAW0NvbnRlbnRfVHlwZXNdLnhtbFBLAQItABQABgAIAAAAIQA4/SH/1gAAAJQB&#10;AAALAAAAAAAAAAAAAAAAAC8BAABfcmVscy8ucmVsc1BLAQItABQABgAIAAAAIQCJTNvSswIAALMF&#10;AAAOAAAAAAAAAAAAAAAAAC4CAABkcnMvZTJvRG9jLnhtbFBLAQItABQABgAIAAAAIQAInKED4AAA&#10;AAs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36726F">
      <w:pPr>
        <w:tabs>
          <w:tab w:val="left" w:pos="3011"/>
          <w:tab w:val="left" w:pos="8397"/>
          <w:tab w:val="left" w:pos="9247"/>
          <w:tab w:val="left" w:pos="10721"/>
          <w:tab w:val="left" w:pos="12139"/>
          <w:tab w:val="left" w:pos="13556"/>
        </w:tabs>
        <w:spacing w:before="141"/>
        <w:ind w:left="744"/>
        <w:rPr>
          <w:sz w:val="16"/>
        </w:rPr>
      </w:pPr>
      <w:r>
        <w:rPr>
          <w:sz w:val="16"/>
        </w:rPr>
        <w:t>2160144515</w:t>
      </w:r>
      <w:r>
        <w:rPr>
          <w:sz w:val="16"/>
        </w:rPr>
        <w:tab/>
      </w:r>
      <w:r w:rsidR="00206E03">
        <w:rPr>
          <w:sz w:val="16"/>
        </w:rPr>
        <w:t>SILLÓN</w:t>
      </w:r>
      <w:r>
        <w:rPr>
          <w:sz w:val="16"/>
        </w:rPr>
        <w:t xml:space="preserve"> EJECUTIVO COLOR MARRON C/B</w:t>
      </w:r>
      <w:r>
        <w:rPr>
          <w:sz w:val="16"/>
        </w:rPr>
        <w:tab/>
        <w:t>19/7/2011</w:t>
      </w:r>
      <w:r>
        <w:rPr>
          <w:sz w:val="16"/>
        </w:rPr>
        <w:tab/>
        <w:t>30/3/2011</w:t>
      </w:r>
      <w:r>
        <w:rPr>
          <w:sz w:val="16"/>
        </w:rPr>
        <w:tab/>
        <w:t>6,653.53</w:t>
      </w:r>
      <w:r>
        <w:rPr>
          <w:sz w:val="16"/>
        </w:rPr>
        <w:tab/>
        <w:t>4,272.39</w:t>
      </w:r>
      <w:r>
        <w:rPr>
          <w:sz w:val="16"/>
        </w:rPr>
        <w:tab/>
        <w:t>2,381.14</w:t>
      </w:r>
    </w:p>
    <w:p w:rsidR="00FF2A2B" w:rsidRDefault="00FF2A2B">
      <w:pPr>
        <w:spacing w:before="5"/>
        <w:rPr>
          <w:sz w:val="23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43"/>
        </w:tabs>
        <w:spacing w:after="50"/>
        <w:ind w:left="744"/>
      </w:pPr>
      <w:r>
        <w:t>SubTotal: MUSEO FARO A COLON</w:t>
      </w:r>
      <w:r>
        <w:tab/>
        <w:t>387,995.99</w:t>
      </w:r>
      <w:r>
        <w:tab/>
        <w:t>233,747.77</w:t>
      </w:r>
      <w:r>
        <w:tab/>
        <w:t>154,235.22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117"/>
        <w:gridCol w:w="4502"/>
        <w:gridCol w:w="1874"/>
        <w:gridCol w:w="1106"/>
        <w:gridCol w:w="1385"/>
        <w:gridCol w:w="1446"/>
        <w:gridCol w:w="1067"/>
      </w:tblGrid>
      <w:tr w:rsidR="00FF2A2B">
        <w:trPr>
          <w:trHeight w:val="201"/>
        </w:trPr>
        <w:tc>
          <w:tcPr>
            <w:tcW w:w="211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21603014421102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spacing w:before="0" w:line="177" w:lineRule="exact"/>
              <w:ind w:left="200"/>
              <w:rPr>
                <w:sz w:val="16"/>
              </w:rPr>
            </w:pPr>
            <w:r>
              <w:rPr>
                <w:sz w:val="16"/>
              </w:rPr>
              <w:t>2 ABANICOS KDK 16¨ DE PEDESTAL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spacing w:before="0" w:line="177" w:lineRule="exact"/>
              <w:ind w:left="1084"/>
              <w:rPr>
                <w:sz w:val="16"/>
              </w:rPr>
            </w:pPr>
            <w:r>
              <w:rPr>
                <w:sz w:val="16"/>
              </w:rPr>
              <w:t>30/7/2015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15/6/2015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0" w:line="177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9,437.48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2,201.84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0" w:line="177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7,234.64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21603014470101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4 COMPUTADORAS DELL OPTIPLEX 9020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22/7/2015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6/3/2015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202,935.69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174,749.32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28,185.37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21603044421106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ABANICO DE TECHO KDK ¨56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3,594.00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1,047.96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2,545.04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21603014421195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ABANICO DE PEDESTAL KDK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6,903.00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1,150.33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5,751.67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21603014421196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ABANICO DE PEDESTAL KDK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6,903.00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1,150.33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5,751.67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21603034421107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ABANICO DE TECHO KDK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3,594.00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1,047.96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2,545.04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21603014421001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ASPIRADORA DE 12 GLS.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10,841.25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3,703.75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7,136.50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21603014420204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BEBEDERO DE AGUA FRIA Y CALIENTE, P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7,919.99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2,309.70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5,609.29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21603184420205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BEBEDERO DE AGUA FRIA Y CALIENTE, P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7,919.99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2,309.70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5,609.29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21603044421308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CAFETERA WESTINGHOUSE, NEGRA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1,215.00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354.08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859.92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21603014470103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COPIADORA SHARP MODELO AL-2031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29/3/2012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30/9/2011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25,520.00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15,106.95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10,413.05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21603014470401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IMPRESORA HP OFFICEJET 4500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4,425.00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4,425.00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21603014420797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MINICOMPONENTE SAMSUNG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38,931.15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12,976.72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25,953.43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21603014420202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NEVERA EJECUTIVA AVANTI 3.3 PIES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8,952.00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2,610.71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6,340.29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21603184420203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NEVERA EJECUTIVA AVANTI 3.3 PIES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8,952.00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2,610.71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6,340.29</w:t>
            </w:r>
          </w:p>
        </w:tc>
      </w:tr>
      <w:tr w:rsidR="00FF2A2B">
        <w:trPr>
          <w:trHeight w:val="201"/>
        </w:trPr>
        <w:tc>
          <w:tcPr>
            <w:tcW w:w="211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216034110206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TRIMERS MAQUINA PARA PODAR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spacing w:line="164" w:lineRule="exact"/>
              <w:ind w:left="1084"/>
              <w:rPr>
                <w:sz w:val="16"/>
              </w:rPr>
            </w:pPr>
            <w:r>
              <w:rPr>
                <w:sz w:val="16"/>
              </w:rPr>
              <w:t>1/6/2016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7/4/2016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39,952.44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5,992.71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33,958.73</w:t>
            </w:r>
          </w:p>
        </w:tc>
      </w:tr>
      <w:tr w:rsidR="00FF2A2B">
        <w:trPr>
          <w:trHeight w:val="478"/>
        </w:trPr>
        <w:tc>
          <w:tcPr>
            <w:tcW w:w="13497" w:type="dxa"/>
            <w:gridSpan w:val="7"/>
          </w:tcPr>
          <w:p w:rsidR="00FF2A2B" w:rsidRDefault="00FF2A2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14"/>
                <w:tab w:val="left" w:pos="11388"/>
                <w:tab w:val="left" w:pos="12749"/>
              </w:tabs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MUSEO HISTORICO DE MOCA</w:t>
            </w:r>
            <w:r>
              <w:rPr>
                <w:b/>
                <w:sz w:val="16"/>
              </w:rPr>
              <w:tab/>
              <w:t>329,738.44</w:t>
            </w:r>
            <w:r>
              <w:rPr>
                <w:b/>
                <w:sz w:val="16"/>
              </w:rPr>
              <w:tab/>
              <w:t>71,777.67</w:t>
            </w:r>
            <w:r>
              <w:rPr>
                <w:b/>
                <w:sz w:val="16"/>
              </w:rPr>
              <w:tab/>
              <w:t>257,946.77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21648014450411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20 SILLAS PARA VISITAS ACOLCHADAS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69,030.00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14,956.28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54,072.72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21648014691308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3 LOCKERS DE 8 PUERTAS 60X45X18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79,384.50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17,199.76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62,183.74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21648014450731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ARCHIVO TIPO LEGAL DE 4 GABETAS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15,991.95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3,464.71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12,526.24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21648014450732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ARCHIVO TIPO LEGAL DE 4 GABETAS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15,991.95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3,464.71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12,526.24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21645014420201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9,135.86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1,979.22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7,155.64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21648014452004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COUNTER MEDIA LUNA ALTO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15,876.90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3,439.78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12,436.12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21648014450101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ESCRITORIO COLOR CHERRY BASE GRIS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11,389.95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2,467.61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8,921.34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21648014691307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LOCKER DE 12 PUERTAS 60X45X18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33,364.50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7,228.76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26,134.74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21648014450933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MESA PARA PC TIPO TORRE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2,876.25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622.97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2,252.28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21648014450303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SILLA PARA CAJERO EN TELA COLOR NEG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15,876.90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3,439.78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12,436.12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21648014450405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SILLA PARA VISITA EJECUTIVA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4,486.95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971.96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3,513.99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21648014450406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SILLA PARA VISITA EJECUTIVA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4,486.95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971.96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3,513.99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21648014450202</w:t>
            </w:r>
          </w:p>
        </w:tc>
        <w:tc>
          <w:tcPr>
            <w:tcW w:w="4502" w:type="dxa"/>
          </w:tcPr>
          <w:p w:rsidR="00FF2A2B" w:rsidRDefault="00206E03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11,358.09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2,460.70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8,896.39</w:t>
            </w:r>
          </w:p>
        </w:tc>
      </w:tr>
      <w:tr w:rsidR="00FF2A2B">
        <w:trPr>
          <w:trHeight w:val="340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21648014120934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TALADRO Y KIT COMPLETO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16/6/2015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40,487.69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9,109.50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31,377.19</w:t>
            </w:r>
          </w:p>
        </w:tc>
      </w:tr>
      <w:tr w:rsidR="00FF2A2B">
        <w:trPr>
          <w:trHeight w:val="340"/>
        </w:trPr>
        <w:tc>
          <w:tcPr>
            <w:tcW w:w="2117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NO ASIGNADO</w:t>
            </w:r>
          </w:p>
        </w:tc>
        <w:tc>
          <w:tcPr>
            <w:tcW w:w="450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13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466,518.21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131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416,765.59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13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49,762.62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216010541801168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13/1/2015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211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216010744507103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ARCHIVO DE 4 GAVETAS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spacing w:line="164" w:lineRule="exact"/>
              <w:ind w:left="1084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8,513.70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709.39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7,803.31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25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34pt;margin-top:17pt;width:737pt;height:589.6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sfewIAAP4EAAAOAAAAZHJzL2Uyb0RvYy54bWysVNFu2yAUfZ+0f0C8p7YTN4mtOlUVJ9Ok&#10;bqvW7QMI4BgNAwMSp6v277vgJEvXl2maH2wwl8M5957Lze2hk2jPrRNaVTi7SjHiimom1LbCX7+s&#10;R3OMnCeKEakVr/ATd/h28fbNTW9KPtatloxbBCDKlb2pcOu9KZPE0ZZ3xF1pwxUsNtp2xMPUbhNm&#10;SQ/onUzGaTpNem2ZsZpy5+BvPSziRcRvGk79p6Zx3CNZYeDm49vG9ya8k8UNKbeWmFbQIw3yDyw6&#10;IhQceoaqiSdoZ8UrqE5Qq51u/BXVXaKbRlAeNYCaLP1DzWNLDI9aIDnOnNPk/h8s/bh/sEiwCk8n&#10;GCnSQY0+Q9aI2kqOpnlIUG9cCXGP5sEGic7ca/rNIaWXLYTxO2t133LCgFYW4pMXG8LEwVa06T9o&#10;BvBk53XM1aGxXQCELKBDLMnTuST84BGFn8XkuihSqByFtVk+nxXjWLSElKftxjr/jusOhUGFLbCP&#10;8GR/73ygQ8pTSDhN6bWQMtZdKtQD6nhSxA1OS8HCYlRpt5ultGhPgnPiE7WB/suwTnjwrxRdhefn&#10;IFKGdKwUi6d4IuQwBiZSBXBQB9yOo8Enz0VarOareT7Kx9PVKE/renS3Xuaj6TqbXdeTermss5+B&#10;Z5aXrWCMq0D15Nks/ztPHLtncNvZtS8kuUvl6/i8Vp68pBGzDKpO36gu+iCUfrDQRrMnsIHVQxPC&#10;pQGDVtsfGPXQgBV233fEcozkewVWKrI8Dx0bJ/n1DOqO7OXK5nKFKApQFfYYDcOlH7p8Z6zYtnBS&#10;Fmus9B3YrxHRGMGaA6ujaaHJooLjhRC6+HIeo35fW4tf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BIWmsf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style="position:absolute;margin-left:34pt;margin-top:17pt;width:737.05pt;height:589.6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SclQQAAAc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jbegnmk4QfQ6OOxEzg1WYQ6QKdWrQH3pf0stYuq/STSPxQM+KMR3VGA&#10;IbvTLyIDOxzsYFBeC3nQb4K75BVj/3aOff7akRT+XIWLYB7OPZLCWBwtl/P5XE/u87V5PT2q7qdc&#10;oCn+8kl1vXgZtDD02cA/AaGLQw06/jgjAVks8TtIfQZRA/rBJ0lAToRGcUSnKAiKZSqMAgLfKSg0&#10;IDClISWhNF5h7GBFnGeMDAxp0XnEqCY3tQYx6KfUxCIXsYVBoTEHsdiArhODPWo56SS2MjBNbOki&#10;RsfRp4yG7L2gUVuAHuWIGx2L4NLTViGhzMlvIoOTn63DdX5jLVz8bDESunDyG6vhUJbaYlxZc2yi&#10;RhDH7605ZouRMPd2GEvBQha9py2ztUCQQ1o2EWPO5u9uVmaLkcCkru06lsLJz9biKr+xGNTJz5Yj&#10;Yc7NEY7lYHG8fC9+oS0HghzxC8d6UIe8oa1HAvvREb5wLIeTnq3GVXpjOZz0bDmS0Lk1wrEaLnVD&#10;W4ypunCf7M2NwUtziaSvzXCLQItwnbwEeHW1QukrKwFB4F5K8EwHE4DSV44DDOHR4Fif7P8KBrIa&#10;DMfhLWgKSiLcXI7XmVCILMJXN1nXx4CGw/69hYzelQi/zVM2uAqr+xbretFq65AU3AQfXAX1LXgf&#10;/kFbCengNBGUHoFEcKff4euWd3pJmCY5QUqLWQEpoYV3uh47iJc8EYjqJgkNzHcZrRsbNVgCl/DK&#10;B6QZN88WrV1wekY2eGMw5tlj4TgBe7fipvOmtVA5On7h3NsNV3006WoZDQQukDEFGs3jgcYFbCDm&#10;aTwzUBbBXu5lMhDzHBO4GWgxNZaMexBpLSzuxbPCemFY+WQjnqu6xljUjdY9ZrCQtMRK1FWmB7Ej&#10;97vHWpIXrusJ/AxujGBSHJsMjZU5z56Gdserum+j9toeZL/DetN5MBYMf62C1dPyaRnNIrZ4mkXB&#10;djv7+PwYzRbPNJ5vw+3j45b+ranRaF1WWZY3mp0pXmh0W3EwlFF92XEuX0ZeKNvZZ/x866w/poFB&#10;Bl/ME73DOkGXBn0tsRPZG5QJUvTVGFSP0CiF/OqRE1RiG0/9eeQy90j9cwOlzopGkHKTDjuw2HRK&#10;I+2RnT3CmxRMbbzOg2NcNx+7vtw7trLalzATRVkbocucotJFBPLrWQ0dqLbQg6Ey1OWc3UfUpX59&#10;+AcAAP//AwBQSwMEFAAGAAgAAAAhAF1kv1biAAAACwEAAA8AAABkcnMvZG93bnJldi54bWxMj09L&#10;w0AQxe+C32EZwYvYzZ9aSsymiCCKCNrGi7dpdk1id2djdtvGb+/0pKeZ4T3e/F65mpwVBzOG3pOC&#10;dJaAMNR43VOr4L1+uF6CCBFJo/VkFPyYAKvq/KzEQvsjrc1hE1vBIRQKVNDFOBRShqYzDsPMD4ZY&#10;+/Sjw8jn2Eo94pHDnZVZkiykw574Q4eDue9Ms9vsnYKvx7bWu/X381s9veCTz+zr1Ueq1OXFdHcL&#10;Ipop/pnhhM/oUDHT1u9JB2EVLJZcJSrI5zxP+s08S0FsecvSPAdZlfJ/h+oXAAD//wMAUEsBAi0A&#10;FAAGAAgAAAAhALaDOJL+AAAA4QEAABMAAAAAAAAAAAAAAAAAAAAAAFtDb250ZW50X1R5cGVzXS54&#10;bWxQSwECLQAUAAYACAAAACEAOP0h/9YAAACUAQAACwAAAAAAAAAAAAAAAAAvAQAAX3JlbHMvLnJl&#10;bHNQSwECLQAUAAYACAAAACEARayknJUEAAAHDwAADgAAAAAAAAAAAAAAAAAuAgAAZHJzL2Uyb0Rv&#10;Yy54bWxQSwECLQAUAAYACAAAACEAXWS/VuIAAAALAQAADwAAAAAAAAAAAAAAAADvBgAAZHJzL2Rv&#10;d25yZXYueG1sUEsFBgAAAAAEAAQA8wAAAP4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96" type="#_x0000_t202" style="position:absolute;margin-left:65.2pt;margin-top:10.6pt;width:25.45pt;height:8.9pt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dCtAIAALI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Y58jDhpoUePdNDoTgwoCkx9+k4l4PbQgaMeYB/6bHNV3b0ovivExbomfEdvpRR9TUkJ/Hxz031x&#10;dcRRBmTbfxIlxCF7LSzQUMnWFA/KgQAd+vR06o3hUsDmLJgF/hyjAo58f+bNbO9ckkyXO6n0Bypa&#10;ZIwUS2i9BSeHe6UNGZJMLiYWFzlrGtv+hl9sgOO4A6HhqjkzJGw3n2Mv3iw3y9AJg2jjhF6WObf5&#10;OnSi3F/Ms1m2Xmf+LxPXD5OalSXlJsykLD/8s84dNT5q4qQtJRpWGjhDScnddt1IdCCg7Nx+tuRw&#10;cnZzL2nYIkAur1Lyg9C7C2Inj5YLJ8zDuRMvvKXj+fFdHHlhHGb5ZUr3jNN/Twn1KY7nwXzU0pn0&#10;q9w8+73NjSQt0zA7GtameHlyIolR4IaXtrWasGa0X5TC0D+XAto9Ndrq1Uh0FKsetoN9GgurNSPm&#10;rSifQMFSgMJApjD4wKiF/IlRD0MkxerHnkiKUfORwyswE2cy5GRsJ4PwAq6mWGM0mms9TqZ9J9mu&#10;BuTxnXFxCy+lYlbFZxbH9wWDwSZzHGJm8rz8t17nUbv6DQ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FI2x0K0AgAAsg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97" type="#_x0000_t202" style="position:absolute;margin-left:121.9pt;margin-top:10.6pt;width:25.45pt;height:17.4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HnswIAALI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I0sNJBzV6oKNGt2JEkW/yM/QqBbf7Hhz1CPtQZ8tV9Xei/KoQF+uG8B29kVIMDSUVxGdvuidX&#10;JxxlQLbDB1HBO2SvhQUaa9mZ5EE6EKBDII/H2phYSti8DC4Df4FRCUdB4CWxrZ1L0vlyL5V+R0WH&#10;jJFhCaW34ORwpzTQANfZxbzFRcHa1pa/5Wcb4DjtwNNw1ZyZIGw1fyResok3ceiEQbRxQi/PnZti&#10;HTpR4S8X+WW+Xuf+T/OuH6YNqyrKzTOzsvzwzyr3pPFJE0dtKdGyysCZkJTcbdetRAcCyi7sZ4oF&#10;wZ+4uedh2GPg8oKSH4TebZA4RRQvnbAIF06y9GLH85PbJPLCJMyLc0p3jNN/p4SGDCeLYDFp6bfc&#10;PPu95kbSjmmYHS3rMhwfnUhqFLjhlS2tJqyd7JNUmPCfUwEZmwtt9WokOolVj9vRtsby2AdbUT2C&#10;gqUAhYFMYfCB0Qj5HaMBhkiG1bc9kRSj9j2HLjATZzbkbGxng/ASrmZYYzSZaz1Npn0v2a4B5KnP&#10;uLiBTqmZVbFpqSkKoGAWMBgsmachZibP6dp6PY/a1S8AAAD//wMAUEsDBBQABgAIAAAAIQCy65+i&#10;3wAAAAkBAAAPAAAAZHJzL2Rvd25yZXYueG1sTI/BTsMwEETvSPyDtUjcqN1QAg1xqgrBCQmRhgNH&#10;J94mUeN1iN02/D3LCW472tHMm3wzu0GccAq9Jw3LhQKB1HjbU6vho3q5eQARoiFrBk+o4RsDbIrL&#10;i9xk1p+pxNMutoJDKGRGQxfjmEkZmg6dCQs/IvFv7ydnIsuplXYyZw53g0yUSqUzPXFDZ0Z86rA5&#10;7I5Ow/aTyuf+661+L/dlX1VrRa/pQevrq3n7CCLiHP/M8IvP6FAwU+2PZIMYNCSrW0aPfCwTEGxI&#10;1qt7ELWGu1SBLHL5f0HxAwAA//8DAFBLAQItABQABgAIAAAAIQC2gziS/gAAAOEBAAATAAAAAAAA&#10;AAAAAAAAAAAAAABbQ29udGVudF9UeXBlc10ueG1sUEsBAi0AFAAGAAgAAAAhADj9If/WAAAAlAEA&#10;AAsAAAAAAAAAAAAAAAAALwEAAF9yZWxzLy5yZWxzUEsBAi0AFAAGAAgAAAAhAC+xweezAgAAsgUA&#10;AA4AAAAAAAAAAAAAAAAALgIAAGRycy9lMm9Eb2MueG1sUEsBAi0AFAAGAAgAAAAhALLrn6LfAAAA&#10;CQEAAA8AAAAAAAAAAAAAAAAADQ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98" type="#_x0000_t202" style="position:absolute;margin-left:178.6pt;margin-top:10.6pt;width:71.25pt;height:8.9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gAtQIAALIFAAAOAAAAZHJzL2Uyb0RvYy54bWysVNuOmzAQfa/Uf7D8znIJSQAtWWVDqCpt&#10;L9JuP8ABE6yCTW0nsF313zs2IdnLS9WWB2uwxzNn5hzP9c3QNuhIpWKCp9i/8jCivBAl4/sUf3vI&#10;nQgjpQkvSSM4TfEjVfhm9f7ddd8lNBC1aEoqEQThKum7FNdad4nrqqKmLVFXoqMcDishW6LhV+7d&#10;UpIeoreNG3jewu2FLDspCqoU7GbjIV7Z+FVFC/2lqhTVqEkxYNN2lXbdmdVdXZNkL0lXs+IEg/wF&#10;ipYwDknPoTKiCTpI9iZUywoplKj0VSFaV1QVK6itAarxvVfV3Neko7YWaI7qzm1S/y9s8fn4VSJW&#10;pngeY8RJCxw90EGjWzGghe1P36kE3O47cNQD7APPtlbV3Yniu0JcbGrC93QtpehrSkrA55vOus+u&#10;GkZUokyQXf9JlJCHHLSwgYZKtqZ50A4E0YGnxzM3BksBm7EXRss5RgUc+f7Mm1lsLkmmy51U+gMV&#10;LTJGiiVQb4OT453SBgxJJheTi4ucNY2lv+EvNsBx3IHUcNWcGRCWzafYi7fRNgqdMFhsndDLMmed&#10;b0JnkfvLeTbLNpvM/2Xy+mFSs7Kk3KSZlOWHf8bcSeOjJs7aUqJhpQlnICm5320aiY4ElJ3bz7Yc&#10;Ti5u7ksYtglQy6uS/CD0boPYyRfR0gnzcO7ESy9yPD++jRdeGIdZ/rKkO8bpv5eEemB1HsxHLV1A&#10;v6rNs9/b2kjSMg2zo2FtiqOzE0mMAre8tNRqwprRftYKA//SCqB7Itrq1Uh0FKsedoN9GsvApDf6&#10;3YnyERQsBSgMZAqDD4xayJ8Y9TBEUqx+HIikGDUfObwCM3EmQ07GbjIIL+BqijVGo7nR42Q6dJLt&#10;a4g8vjMu1vBSKmZVfEFxel8wGGwxpyFmJs/zf+t1GbWr3wA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fyqIALUCAACy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99" type="#_x0000_t202" style="position:absolute;margin-left:447.85pt;margin-top:10.6pt;width:139.35pt;height:17.4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H+NtAIAALMFAAAOAAAAZHJzL2Uyb0RvYy54bWysVFtvmzAUfp+0/2D5nXIpJIBKqjaEaVJ3&#10;kdr9AAdMsAY2s51AV+2/79iEpJeXaRsP1sGX71y+75yr67Fr0YFKxQTPsH/hYUR5KSrGdxn+9lA4&#10;MUZKE16RVnCa4Ueq8PXq/buroU9pIBrRVlQiAOEqHfoMN1r3qeuqsqEdUReipxwOayE7ouFX7txK&#10;kgHQu9YNPG/hDkJWvRQlVQp28+kQryx+XdNSf6lrRTVqMwyxabtKu27N6q6uSLqTpG9YeQyD/EUU&#10;HWEcnJ6gcqIJ2kv2BqpjpRRK1PqiFJ0r6pqV1OYA2fjeq2zuG9JTmwsUR/WnMqn/B1t+PnyViFUZ&#10;joApTjrg6IGOGt2KEUWJqc/QqxSu3fdwUY+wDzzbXFV/J8rvCnGxbgjf0RspxdBQUkF8vnnpPns6&#10;4SgDsh0+iQr8kL0WFmisZWeKB+VAgA48PZ64MbGUxuVykSzDCKMSzoLAS2JLnkvS+XUvlf5ARYeM&#10;kWEJ3Ft0crhT2kRD0vmKccZFwdrW8t/yFxtwcdoB3/DUnJkoLJ1PiZds4k0cOmGw2Dihl+fOTbEO&#10;nUXhL6P8Ml+vc/+X8euHacOqinLjZpaWH/4ZdUeRT6I4iUuJllUGzoSk5G67biU6EJB2YT9bczg5&#10;X3NfhmGLALm8SskPQu82SJxiES+dsAgjJ1l6seP5yW2y8MIkzIuXKd0xTv89JTRkOImCaBLTOehX&#10;uXn2e5sbSTumYXi0rMtwfLpEUiPBDa8stZqwdrKflcKEfy4F0D0TbQVrNDqpVY/b0fbG8nJuhK2o&#10;HkHCUoDCQKcw+cBohPyJ0QBTJMPqx55IilH7kUMbmJEzG3I2trNBeAlPM6wxmsy1nkbTvpds1wDy&#10;1Ghc3ECr1Myq2PTUFMWxwWAy2GSOU8yMnuf/9tZ51q5+Aw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GHR/jb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100" type="#_x0000_t202" style="position:absolute;margin-left:617.95pt;margin-top:10.6pt;width:116.1pt;height:17.4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3etAIAALM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4dkCI0E76NEjOxh0Jw9oFtv6DL1OweyhB0NzgHvos8tV9/ey/KaRkKuGii27VUoODaMVxBfal/6z&#10;pyOOtiCb4aOswA/dGemADrXqbPGgHAjQoU9Pp97YWErrkiwIWYCqBF0UBUnsmufTdHrdK23eM9kh&#10;K2RYQe8dOt3fa2OjoelkYp0JWfC2df1vxcUFGI434BueWp2NwrXzZxIk63gdE49E87VHgjz3bosV&#10;8eZFuJjl7/LVKg9/Wb8hSRteVUxYNxO1QvJnrTuSfCTFiVxatryycDYkrbabVavQngK1C/e5moPm&#10;bOZfhuGKALm8SCmMSHAXJV4xjxceKcjMSxZB7AVhcpfMA5KQvLhM6Z4L9u8poSHDySyajWQ6B/0i&#10;t8B9r3OjaccNLI+WdxmOT0Y0tRRci8q11lDejvKzUtjwz6WAdk+NdoS1HB3Zag6bg5uNBZkGYSOr&#10;J6CwksAwICNsPhAaqX5gNMAWybD+vqOKYdR+EDAGduVMgpqEzSRQUcLTDBuMRnFlxtW06xXfNoA8&#10;DpqQtzAqNXcstjM1RnEcMNgMLpnjFrOr5/m/szrv2uVvAA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EhMt3rQCAACz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084"/>
        <w:gridCol w:w="4682"/>
        <w:gridCol w:w="1727"/>
        <w:gridCol w:w="1106"/>
        <w:gridCol w:w="1385"/>
        <w:gridCol w:w="1446"/>
        <w:gridCol w:w="1067"/>
      </w:tblGrid>
      <w:tr w:rsidR="00FF2A2B">
        <w:trPr>
          <w:trHeight w:val="201"/>
        </w:trPr>
        <w:tc>
          <w:tcPr>
            <w:tcW w:w="20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2162944701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spacing w:before="0"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spacing w:before="0" w:line="177" w:lineRule="exact"/>
              <w:ind w:left="937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0" w:line="177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0" w:line="177" w:lineRule="exact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2162944703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014244502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21601314471001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DISCO DUSCO DURO EXTERNO 4 TERABYTE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21/8/2014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9,654.00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9,653.00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2162944704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IMPRESORA HP MULTIFUNSION M2727MFP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24/2/2011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37,908.80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37,908.80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21629014470401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IMPRESORA MULTIFUNCIONAL M2727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14/12/2010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34,568.00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34,568.00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21629014470402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IMPRESORA MULTIFUNCIONAL M2727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14/12/2010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34,568.00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34,568.00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216024450901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MESA PLEGADIZA PARA BUFETT 72X30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3/6/2016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13,775.47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2,180.96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11,593.51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21629014470301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SCANER MARCA FUJITSU S1500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14/12/2010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28,460.60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28,460.60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216010744502102</w:t>
            </w:r>
          </w:p>
        </w:tc>
        <w:tc>
          <w:tcPr>
            <w:tcW w:w="4682" w:type="dxa"/>
          </w:tcPr>
          <w:p w:rsidR="00FF2A2B" w:rsidRDefault="00206E03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19,588.00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1,632.25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17,954.75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21601364450223</w:t>
            </w:r>
          </w:p>
        </w:tc>
        <w:tc>
          <w:tcPr>
            <w:tcW w:w="4682" w:type="dxa"/>
          </w:tcPr>
          <w:p w:rsidR="00FF2A2B" w:rsidRDefault="00206E03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NEGR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6/8/2010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6,653.53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4,709.55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1,943.98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21601314420469</w:t>
            </w:r>
          </w:p>
        </w:tc>
        <w:tc>
          <w:tcPr>
            <w:tcW w:w="4682" w:type="dxa"/>
          </w:tcPr>
          <w:p w:rsidR="00FF2A2B" w:rsidRDefault="00206E03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TELEVISOR MARCA RCA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21/5/2015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18/5/2015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16,411.44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7,658.20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8,752.24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216024420412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TELEVISOR LG 21 PULG.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26/7/2011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21601054470260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167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206E03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292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396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445-11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AMARIO EN CHIVOL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17/3/2010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62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85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084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NOMINA</w:t>
            </w:r>
          </w:p>
        </w:tc>
        <w:tc>
          <w:tcPr>
            <w:tcW w:w="468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13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188,465.44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131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181,540.39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131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6,932.05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518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ARCHIVO DE METAL TIPO LEGAL CON 5 GAVETAS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10/4/2009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3,616.41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683.59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519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ARCHIVO DE METAL TIPO LEGAL CON 5 GAVETAS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10/4/2009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3,616.41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683.59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526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CALCULADORA MARCA SHARP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2/2/2007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522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DELL OPTIPLEX 990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26/8/2009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21601154470102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DELL OPTIPLEX 990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21601154470103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DELL OPTIPLEX 990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527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ESCRITORIO MODULAR LAMINADO DE 28 X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15/4/2009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5,884.29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1,115.71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ESTANTE PARA COMPUTADORA CON 1 GAVETAS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8/9/2009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1,598.71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401.29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521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ESTANTE PARA COMPUTADORA CON 1 GAVETAS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23/6/2008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1,834.27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165.73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21601154470434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IMPRESORA HP 2015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32,329.20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32,329.20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528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MAQUINA DE ESCRIBIR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3/4/2009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4,208.04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791.96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525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SILLÓN EJECUTIVO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12/6/2009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4,944.76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1,055.24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21601154450201</w:t>
            </w:r>
          </w:p>
        </w:tc>
        <w:tc>
          <w:tcPr>
            <w:tcW w:w="4682" w:type="dxa"/>
          </w:tcPr>
          <w:p w:rsidR="00FF2A2B" w:rsidRDefault="00206E03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CON BRAZOS COLOR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16/2/2012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4,529.68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2,501.73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2,027.95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524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UPS C-D PB-UPR 500 PRO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13/2/2008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20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523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spacing w:line="164" w:lineRule="exact"/>
              <w:ind w:left="233"/>
              <w:rPr>
                <w:sz w:val="16"/>
              </w:rPr>
            </w:pPr>
            <w:r>
              <w:rPr>
                <w:sz w:val="16"/>
              </w:rPr>
              <w:t>UPS CD PB 500 pro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spacing w:line="164" w:lineRule="exact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12/5/2009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26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1052"/>
        <w:gridCol w:w="1134"/>
        <w:gridCol w:w="3209"/>
        <w:gridCol w:w="2101"/>
        <w:gridCol w:w="1273"/>
        <w:gridCol w:w="1094"/>
        <w:gridCol w:w="1323"/>
        <w:gridCol w:w="1453"/>
        <w:gridCol w:w="1674"/>
      </w:tblGrid>
      <w:tr w:rsidR="00FF2A2B">
        <w:trPr>
          <w:trHeight w:val="892"/>
        </w:trPr>
        <w:tc>
          <w:tcPr>
            <w:tcW w:w="7496" w:type="dxa"/>
            <w:gridSpan w:val="4"/>
          </w:tcPr>
          <w:p w:rsidR="00FF2A2B" w:rsidRDefault="00FF2A2B">
            <w:pPr>
              <w:pStyle w:val="TableParagraph"/>
              <w:spacing w:before="0" w:line="221" w:lineRule="exact"/>
              <w:ind w:left="200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496" w:type="dxa"/>
            <w:gridSpan w:val="4"/>
          </w:tcPr>
          <w:p w:rsidR="00FF2A2B" w:rsidRDefault="0036726F">
            <w:pPr>
              <w:pStyle w:val="TableParagraph"/>
              <w:spacing w:before="29"/>
              <w:ind w:left="200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496" w:type="dxa"/>
            <w:gridSpan w:val="4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496" w:type="dxa"/>
            <w:gridSpan w:val="4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504"/>
                <w:tab w:val="left" w:pos="2637"/>
              </w:tabs>
              <w:spacing w:before="70" w:line="160" w:lineRule="exact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5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FF2A2B">
        <w:trPr>
          <w:trHeight w:val="188"/>
        </w:trPr>
        <w:tc>
          <w:tcPr>
            <w:tcW w:w="7496" w:type="dxa"/>
            <w:gridSpan w:val="4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584"/>
              <w:rPr>
                <w:b/>
                <w:sz w:val="16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2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562"/>
        </w:trPr>
        <w:tc>
          <w:tcPr>
            <w:tcW w:w="7496" w:type="dxa"/>
            <w:gridSpan w:val="4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OFICINA DE ARTESANIA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255,500.00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249,723.58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5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5,784.42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ACER/ PANTALLA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 EN METAL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DELL PANTQALL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SEDRETARIAL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3,989.94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210.06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MESA EN BASE DE METAL NIQUELADO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3,799.93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200.07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BUTACAS PARA VISITA NIQUELADA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BUTACAS PARA VISITA EN BASE NIQUILA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BUTACA PARA VISITA EN BASE NIQUELAD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HACER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052" w:type="dxa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line="164" w:lineRule="exact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451"/>
              <w:rPr>
                <w:sz w:val="16"/>
              </w:rPr>
            </w:pPr>
            <w:r>
              <w:rPr>
                <w:sz w:val="16"/>
              </w:rPr>
              <w:t>APARATO TELEFONICO MERIDIAN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spacing w:line="164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503"/>
        </w:trPr>
        <w:tc>
          <w:tcPr>
            <w:tcW w:w="14313" w:type="dxa"/>
            <w:gridSpan w:val="9"/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34"/>
                <w:tab w:val="left" w:pos="11652"/>
                <w:tab w:val="left" w:pos="13182"/>
              </w:tabs>
              <w:spacing w:before="1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OFICINA DE LA DIRECTORA</w:t>
            </w:r>
            <w:r>
              <w:rPr>
                <w:b/>
                <w:sz w:val="16"/>
              </w:rPr>
              <w:tab/>
              <w:t>181,000.00</w:t>
            </w:r>
            <w:r>
              <w:rPr>
                <w:b/>
                <w:sz w:val="16"/>
              </w:rPr>
              <w:tab/>
              <w:t>173,658.22</w:t>
            </w:r>
            <w:r>
              <w:rPr>
                <w:b/>
                <w:sz w:val="16"/>
              </w:rPr>
              <w:tab/>
              <w:t>7,343.78</w:t>
            </w:r>
          </w:p>
        </w:tc>
      </w:tr>
      <w:tr w:rsidR="00FF2A2B">
        <w:trPr>
          <w:trHeight w:val="201"/>
        </w:trPr>
        <w:tc>
          <w:tcPr>
            <w:tcW w:w="1052" w:type="dxa"/>
          </w:tcPr>
          <w:p w:rsidR="00FF2A2B" w:rsidRDefault="0036726F">
            <w:pPr>
              <w:pStyle w:val="TableParagraph"/>
              <w:spacing w:before="0" w:line="177" w:lineRule="exact"/>
              <w:ind w:left="370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 w:line="177" w:lineRule="exact"/>
              <w:ind w:left="452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36726F">
            <w:pPr>
              <w:pStyle w:val="TableParagraph"/>
              <w:spacing w:before="0" w:line="177" w:lineRule="exact"/>
              <w:ind w:left="451"/>
              <w:rPr>
                <w:sz w:val="16"/>
              </w:rPr>
            </w:pPr>
            <w:r>
              <w:rPr>
                <w:sz w:val="16"/>
              </w:rPr>
              <w:t>ESCRITORIO EJECUTIVO EN METAL</w:t>
            </w:r>
          </w:p>
        </w:tc>
        <w:tc>
          <w:tcPr>
            <w:tcW w:w="2101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spacing w:before="0" w:line="177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spacing w:before="0" w:line="177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522"/>
              <w:rPr>
                <w:sz w:val="16"/>
              </w:rPr>
            </w:pPr>
            <w:r>
              <w:rPr>
                <w:sz w:val="16"/>
              </w:rPr>
              <w:t>11,399.85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0" w:line="177" w:lineRule="exact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600.15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210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210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SOFA PARA VISITA</w:t>
            </w:r>
          </w:p>
        </w:tc>
        <w:tc>
          <w:tcPr>
            <w:tcW w:w="210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14,249.83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750.17</w:t>
            </w:r>
          </w:p>
        </w:tc>
      </w:tr>
      <w:tr w:rsidR="00FF2A2B">
        <w:trPr>
          <w:trHeight w:val="340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SOFAS PARA VISITA</w:t>
            </w:r>
          </w:p>
        </w:tc>
        <w:tc>
          <w:tcPr>
            <w:tcW w:w="210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14,249.83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750.17</w:t>
            </w:r>
          </w:p>
        </w:tc>
      </w:tr>
      <w:tr w:rsidR="00FF2A2B">
        <w:trPr>
          <w:trHeight w:val="315"/>
        </w:trPr>
        <w:tc>
          <w:tcPr>
            <w:tcW w:w="10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01" w:type="dxa"/>
          </w:tcPr>
          <w:p w:rsidR="00FF2A2B" w:rsidRDefault="0036726F">
            <w:pPr>
              <w:pStyle w:val="TableParagraph"/>
              <w:spacing w:before="131" w:line="164" w:lineRule="exact"/>
              <w:ind w:left="77"/>
              <w:rPr>
                <w:sz w:val="16"/>
              </w:rPr>
            </w:pPr>
            <w:r>
              <w:rPr>
                <w:sz w:val="16"/>
              </w:rPr>
              <w:t>Página: 27</w:t>
            </w:r>
          </w:p>
        </w:tc>
        <w:tc>
          <w:tcPr>
            <w:tcW w:w="127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2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5C3B0B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4pt;margin-top:17pt;width:737pt;height:589.6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eBewIAAP4E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KjyZ&#10;YqRIBzX6DFkjais5msxCgnrjSoh7NA82SHTmXtNvDim9bCGM31mr+5YTBrSyEJ+82BAmDraiTf9B&#10;M4AnO69jrg6N7QIgZAEdYkmeziXhB48o/CyuJ0WRQuUorM3y+awYx6IlpDxtN9b5d1x3KAwqbIF9&#10;hCf7e+cDHVKeQsJpSq+FlLHuUqEeUMfXRdzgtBQsLEaVdrtZSov2JDgnPlEb6L8M64QH/0rRVXh+&#10;DiJlSMdKsXiKJ0IOY2AiVQAHdcDtOBp88lykxWq+muejfDxdjfK0rkd362U+mq6z2aS+rpfLOvsZ&#10;eGZ52QrGuApUT57N8r/zxLF7BredXftCkrtUvo7Pa+XJSxoxy6Dq9I3qog9C6QcLbTR7AhtYPTQh&#10;XBowaLX9gVEPDVhh931HLMdIvldgpSLL89CxcZJPZlB3ZC9XNpcrRFGAqrDHaBgu/dDlO2PFtoWT&#10;slhjpe/Afo2IxgjWHFgdTQtNFhUcL4TQxZfzGPX72lr8Ag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DQU9eB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4pt;margin-top:17pt;width:737pt;height:589.6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4NewIAAP4E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KjyZ&#10;YKRIBzX6DFkjais5mkxDgnrjSoh7NA82SHTmXtNvDim9bCGM31mr+5YTBrSyEJ+82BAmDraiTf9B&#10;M4AnO69jrg6N7QIgZAEdYkmeziXhB48o/CyuJ0WRQuUorM3y+awYx6IlpDxtN9b5d1x3KAwqbIF9&#10;hCf7e+cDHVKeQsJpSq+FlLHuUqEeUMfXRdzgtBQsLEaVdrtZSov2JDgnPlEb6L8M64QH/0rRVXh+&#10;DiJlSMdKsXiKJ0IOY2AiVQAHdcDtOBp88lykxWq+muejfDxdjfK0rkd362U+mq6z2aS+rpfLOvsZ&#10;eGZ52QrGuApUT57N8r/zxLF7BredXftCkrtUvo7Pa+XJSxoxy6Dq9I3qog9C6QcLbTR7AhtYPTQh&#10;XBowaLX9gVEPDVhh931HLMdIvldgpSLL89CxcZJPZlB3ZC9XNpcrRFGAqrDHaBgu/dDlO2PFtoWT&#10;slhjpe/Afo2IxgjWHFgdTQtNFhUcL4TQxZfzGPX72lr8Ag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Atem4N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4pt;margin-top:17pt;width:737pt;height:589.6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XFewIAAP4EAAAOAAAAZHJzL2Uyb0RvYy54bWysVNFu2yAUfZ+0f0C8p7ZTp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Z7k&#10;GCnSQY0+Q9aI2kiOJpOQoN64EuKezKMNEp150PSbQ0ovWgjj99bqvuWEAa0sxCcXG8LEwVa07j9o&#10;BvBk63XM1b6xXQCELKB9LMnzqSR87xGFn8X1pChSqByFtWk+mxbjWLSElMftxjr/jusOhUGFLbCP&#10;8GT34HygQ8pjSDhN6ZWQMtZdKtQD6vi6iBucloKFxajSbtYLadGOBOfEJ2oD/edhnfDgXym6Cs9O&#10;QaQM6VgqFk/xRMhhDEykCuCgDrgdRoNPXoq0WM6Ws3yUj2+Wozyt69H9apGPblbZdFJf14tFnf0M&#10;PLO8bAVjXAWqR89m+d954tA9g9tOrr2Q5M6Vr+LzWnlySSNmGVQdv1Fd9EEo/WChtWbPYAOrhyaE&#10;SwMGrbY/MOqhASvsvm+J5RjJ9wqsVGR5Hjo2TvLJFOqO7PnK+nyFKApQFfYYDcOFH7p8a6zYtHBS&#10;Fmus9D3YrxHRGMGaA6uDaaHJooLDhRC6+Hweo35fW/Nf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CWYpXF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style="position:absolute;margin-left:34pt;margin-top:17pt;width:737.05pt;height:589.6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hlWjgQAAAcPAAAOAAAAZHJzL2Uyb0RvYy54bWysV22PozYQ/l6p/8HiY6ss2EBIos2eTpvd&#10;qtK1PenoD3CABFSCqU02u1f1v3c84MRw6zSqGilg8MP4mXn8MnP/4fVQk5dCqko0a4/eBR4pmkzk&#10;VbNfe7+nz7OFR1THm5zXoinW3luhvA8P3393f2pXBROlqPNCEjDSqNWpXXtl17Ur31dZWRy4uhNt&#10;0UDnTsgD7+BR7v1c8hNYP9Q+C4K5fxIyb6XICqXg7abv9B7Q/m5XZN1vu50qOlKvPeDW4VXidauv&#10;/sM9X+0lb8sqG2jw/8DiwKsGBj2b2vCOk6OsvjF1qDIplNh1d5k4+GK3q7ICfQBvaDDx5kvJ2wJ9&#10;geCo9hwm9f+ZzX59+SxJla+9OPRIww+g0cdjJ3BoEkc6QKdWrQD3pf0stYuq/SSyPxR0+KMe/aAA&#10;Q7anX0QOdjjYwaC87uRBfwnukleM/ds59sVrRzJ4uQznQRzGHsmgL4kWiziO9eA+X5nPs6PqfioE&#10;muIvn1TXi5dDC0OfD/xTEHp3qEHHH2ckIPMF/gepzyBqQD/4JA3IidAoiegUxQwKTYVRQOA/BUHk&#10;+vHAlIaUhNJkGU5hkYGhLRpHjGpyUxjE4GwtjVzE5gZ1jVhiQNeJwRq14uUktjQwHbGFixgdR58y&#10;GrL3gkZtAXqUI250LIJLT1uFlDInv4kMTn62Dtf5jbVw8bPFSOncyW+shmPKUVuMK3OOTdQIkuS9&#10;OcdsMVLmXg5jKVjIove0ZbYWCHJIyyZixCx+d7EyW4wUBnUt17EUTn62Flf5jcWgTn62HClzLo5w&#10;LAdLksV78QttORDkiF841oM65A1tPVJYj47whWM5nPRsNa7SG8vhpGfLkYbOpRGO1XCpG9piTNWF&#10;82RvTgxemkMke22GUwRahOvkJcCjqxVKH1kpCALnUop7OpgAlD5yHGAIjwYnemf/VzCQ1WDYDm9B&#10;U1AS4eZwvM6EQmQRvrzJut4GNBzW7y1k9KpE+G2essFVmN23WNeTVluHpOAm+OAqqG/B+/AP2kpI&#10;B6eJoPQIJIJb/Q1ftbzTU8I0yQlSWswKSAktPNN130G8FKlAVDdJaGC8S2/d2KjBEriERz4gTb+5&#10;t2jtgtMjssEbgzH3HgvbCdi7FTcdN6uFKtDxC+febrjso0mXC0wBr7oVJwONC9iwNHfjmYGyCNZy&#10;L5OBmPuYwM1Ai6mxZNwD8lpYXItnheGlnU824rmqa4xF3WjdEwYTSUusRF3luhMf5H77WEvywnU9&#10;gb/BjRFMimOTo7Gy4PnT0O54Vfdt1F7bg+x3mG86D8aC4a9lsHxaPC2iWcTmT7Mo2GxmH58fo9n8&#10;mSbxJtw8Pm7o35oajVZlledFo9mZ4oVGtxUHQxnVlx3n8mXkhbKdfcbft876YxoYZPDF3NE7rBN0&#10;adDXEluRv0GZIEVfjUH1CI1SyK8eOUEltvbUn0cuC4/UPzdQ6ixpBCk36fAhihOd0ki7Z2v38CYD&#10;U2uv82Ab183Hri/3jq2s9iWMRFHWRugyZ1fpIgL59ayGB6i20IOhMtTlnP2MqEv9+vAPAAAA//8D&#10;AFBLAwQUAAYACAAAACEAXWS/VuIAAAALAQAADwAAAGRycy9kb3ducmV2LnhtbEyPT0vDQBDF74Lf&#10;YRnBi9jNn1pKzKaIIIoI2saLt2l2TWJ3Z2N228Zv7/Skp5nhPd78XrmanBUHM4bek4J0loAw1Hjd&#10;U6vgvX64XoIIEUmj9WQU/JgAq+r8rMRC+yOtzWETW8EhFApU0MU4FFKGpjMOw8wPhlj79KPDyOfY&#10;Sj3ikcOdlVmSLKTDnvhDh4O570yz2+ydgq/Htta79ffzWz294JPP7OvVR6rU5cV0dwsimin+meGE&#10;z+hQMdPW70kHYRUsllwlKsjnPE/6zTxLQWx5y9I8B1mV8n+H6hcAAP//AwBQSwECLQAUAAYACAAA&#10;ACEAtoM4kv4AAADhAQAAEwAAAAAAAAAAAAAAAAAAAAAAW0NvbnRlbnRfVHlwZXNdLnhtbFBLAQIt&#10;ABQABgAIAAAAIQA4/SH/1gAAAJQBAAALAAAAAAAAAAAAAAAAAC8BAABfcmVscy8ucmVsc1BLAQIt&#10;ABQABgAIAAAAIQDY8hlWjgQAAAcPAAAOAAAAAAAAAAAAAAAAAC4CAABkcnMvZTJvRG9jLnhtbFBL&#10;AQItABQABgAIAAAAIQBdZL9W4gAAAAsBAAAPAAAAAAAAAAAAAAAAAOgGAABkcnMvZG93bnJldi54&#10;bWxQSwUGAAAAAAQABADzAAAA9wcAAAAA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101" type="#_x0000_t202" style="position:absolute;margin-left:65.2pt;margin-top:10.6pt;width:25.45pt;height:8.9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kOtgIAALI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VRgBEnLXD0SAeN7sSAopmpT9+pBNweOnDUA+wDzzZX1d2L4rtCXKxrwnf0VkrR15SUEJ9vbrov&#10;ro44yoBs+0+ihHfIXgsLNFSyNcWDciBAB56eTtyYWArYnAWzwI8wKuDI92fezHLnkmS63EmlP1DR&#10;ImOkWAL1Fpwc7pU2wZBkcjFvcZGzprH0N/xiAxzHHXgarpozE4Rl8zn24s1yswydMJhvnNDLMuc2&#10;X4fOPPcXUTbL1uvM/2Xe9cOkZmVJuXlmUpYf/hlzR42PmjhpS4mGlQbOhKTkbrtuJDoQUHZuP1ty&#10;ODm7uZdh2CJALq9S8oPQuwtiJ58vF06Yh5ETL7yl4/nxXTz3wjjM8suU7hmn/54S6lMcR0E0aukc&#10;9KvcPPu9zY0kLdMwOxrWpnh5ciKJUeCGl5ZaTVgz2i9KYcI/lwLonoi2ejUSHcWqh+1gW2MRTX2w&#10;FeUTKFgKUBjIFAYfGLWQPzHqYYikWP3YE0kxaj5y6AIzcSZDTsZ2Mggv4GqKNUajudbjZNp3ku1q&#10;QB77jItb6JSKWRWblhqjOPYXDAabzHGImcnz8t96nUft6jcAAAD//wMAUEsDBBQABgAIAAAAIQAe&#10;g2Vr3gAAAAkBAAAPAAAAZHJzL2Rvd25yZXYueG1sTI/BTsMwEETvSP0Haytxo3YSVLUhTlUhOCEh&#10;0nDg6MTbxGq8DrHbhr/HPcFxtE8zb4vdbAd2wckbRxKSlQCG1DptqJPwWb8+bID5oEirwRFK+EEP&#10;u3JxV6hcuytVeDmEjsUS8rmS0Icw5pz7tker/MqNSPF2dJNVIcap43pS11huB54KseZWGYoLvRrx&#10;ucf2dDhbCfsvql7M93vzUR0rU9dbQW/rk5T3y3n/BCzgHP5guOlHdSijU+POpD0bYs7EY0QlpEkK&#10;7AZskgxYIyHbCuBlwf9/UP4CAAD//wMAUEsBAi0AFAAGAAgAAAAhALaDOJL+AAAA4QEAABMAAAAA&#10;AAAAAAAAAAAAAAAAAFtDb250ZW50X1R5cGVzXS54bWxQSwECLQAUAAYACAAAACEAOP0h/9YAAACU&#10;AQAACwAAAAAAAAAAAAAAAAAvAQAAX3JlbHMvLnJlbHNQSwECLQAUAAYACAAAACEAs5dJDrYCAACy&#10;BQAADgAAAAAAAAAAAAAAAAAuAgAAZHJzL2Uyb0RvYy54bWxQSwECLQAUAAYACAAAACEAHoNla94A&#10;AAAJAQAADwAAAAAAAAAAAAAAAAAQ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2" type="#_x0000_t202" style="position:absolute;margin-left:121.9pt;margin-top:10.6pt;width:25.45pt;height:17.4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ROtQ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z5GHHSAUcPdNToVowoCkx9hl6l4Hbfg6MeYR94trmq/k6U3xXiYt0QvqM3UoqhoaSC+Hxz0312&#10;dcJRBmQ7fBIVvEP2WligsZadKR6UAwE68PR44sbEUsLmZXAZ+BFGJRwFgZfEljuXpPPlXir9gYoO&#10;GSPDEqi34ORwp7QJhqSzi3mLi4K1raW/5S82wHHagafhqjkzQVg2nxIv2cSbOHTCYLFxQi/PnZti&#10;HTqLwl9G+WW+Xuf+L/OuH6YNqyrKzTOzsvzwz5g7anzSxElbSrSsMnAmJCV323Ur0YGAsgv72ZLD&#10;ydnNfRmGLQLk8iolPwi92yBxikW8dMIijJxk6cWO5ye3ycILkzAvXqZ0xzj995TQkOEkCqJJS+eg&#10;X+Xm2e9tbiTtmIbZ0bIuw/HJiaRGgRteWWo1Ye1kPyuFCf9cCqB7Jtrq1Uh0Eqset6NtjeVi7oOt&#10;qB5BwVKAwkCmMPjAaIT8idEAQyTD6seeSIpR+5FDF5iJMxtyNrazQXgJVzOsMZrMtZ4m076XbNcA&#10;8tRnXNxAp9TMqti01BTFsb9gMNhkjkPMTJ7n/9brPGpXvwE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gMJUTrUCAACy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103" type="#_x0000_t202" style="position:absolute;margin-left:178.6pt;margin-top:10.6pt;width:71.25pt;height:8.9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P1swIAALIFAAAOAAAAZHJzL2Uyb0RvYy54bWysVG1vmzAQ/j5p/8HydwokkAAqqdIQpknd&#10;i9TuBzhggjWwme0Eumn/fWdT0qTVpGkbH9DZPj++5+65u74Z2gYdqVRM8BT7Vx5GlBeiZHyf4i8P&#10;uRNhpDThJWkEpyl+pArfrN6+ue67hM5ELZqSSgQgXCV9l+Ja6y5xXVXUtCXqSnSUw2ElZEs0LOXe&#10;LSXpAb1t3JnnLdxeyLKToqBKwW42HuKVxa8qWuhPVaWoRk2KITZt/9L+d+bvrq5Jspekq1nxFAb5&#10;iyhawjg8eoLKiCboINkrqJYVUihR6atCtK6oKlZQywHY+N4LNvc16ajlAslR3SlN6v/BFh+PnyVi&#10;ZYpDSA8nLdTogQ4a3YoBhb7JT9+pBNzuO3DUA+xDnS1X1d2J4qtCXGxqwvd0LaXoa0pKiM/edM+u&#10;jjjKgOz6D6KEd8hBCws0VLI1yYN0IECHQB5PtTGxFLAZe0G0DDEq4Mj3597c1s4lyXS5k0q/o6JF&#10;xkixhNJbcHK8UxpogOvkYt7iImdNY8vf8IsNcBx34Gm4as5MELaaP2Iv3kbbKHCC2WLrBF6WOet8&#10;EziL3F+G2TzbbDL/p3nXD5KalSXl5plJWX7wZ5V70vioiZO2lGhYaeBMSErud5tGoiMBZef2M8WC&#10;4M/c3Msw7DFweUHJnwXe7Sx28kW0dII8CJ146UWO58e38cIL4iDLLyndMU7/nRLqoarhLBy19Ftu&#10;nv1ecyNJyzTMjoa1KY5OTiQxCtzy0pZWE9aM9lkqTPjPqYCMTYW2ejUSHcWqh91gW2O5nPpgJ8pH&#10;ULAUoDCQKQw+MGohv2PUwxBJsfp2IJJi1Lzn0AVm4kyGnIzdZBBewNUUa4xGc6PHyXToJNvXgDz2&#10;GRdr6JSKWRWblhqjAApmAYPBknkaYmbynK+t1/OoXf0CAAD//wMAUEsDBBQABgAIAAAAIQB0u6mA&#10;3wAAAAkBAAAPAAAAZHJzL2Rvd25yZXYueG1sTI/BTsMwDIbvSLxDZCRuLFmBjZam04TghIToyoFj&#10;2nhttcYpTbaVt8ec4GRZ/6ffn/PN7AZxwin0njQsFwoEUuNtT62Gj+rl5gFEiIasGTyhhm8MsCku&#10;L3KTWX+mEk+72AouoZAZDV2MYyZlaDp0Jiz8iMTZ3k/ORF6nVtrJnLncDTJRaiWd6YkvdGbEpw6b&#10;w+7oNGw/qXzuv97q93Jf9lWVKnpdHbS+vpq3jyAizvEPhl99VoeCnWp/JBvEoOH2fp0wqiFZ8mTg&#10;Lk3XIGpOUgWyyOX/D4ofAAAA//8DAFBLAQItABQABgAIAAAAIQC2gziS/gAAAOEBAAATAAAAAAAA&#10;AAAAAAAAAAAAAABbQ29udGVudF9UeXBlc10ueG1sUEsBAi0AFAAGAAgAAAAhADj9If/WAAAAlAEA&#10;AAsAAAAAAAAAAAAAAAAALwEAAF9yZWxzLy5yZWxzUEsBAi0AFAAGAAgAAAAhAGyjE/WzAgAAsgUA&#10;AA4AAAAAAAAAAAAAAAAALgIAAGRycy9lMm9Eb2MueG1sUEsBAi0AFAAGAAgAAAAhAHS7qYDfAAAA&#10;CQEAAA8AAAAAAAAAAAAAAAAADQ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4" type="#_x0000_t202" style="position:absolute;margin-left:447.85pt;margin-top:10.6pt;width:139.35pt;height:17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7JjtQIAALM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RhjxEkLPXqkg0Z3YkAzW5++Uwm4PXTgqAfYhz7bXFV3L4pvCnGxqQnf07WUoq8pKYGfbyrrPrtq&#10;OqISZUB2/UdRQhxy0MICDZVsTfGgHAjQoU9P594YLoUJuZjHi3CGUQFnQeDFkSXnkmS63Uml31PR&#10;ImOkWELvLTo53itt2JBkcjHBuMhZ09j+N/xqAxzHHYgNV82ZYWHb+TP24m20jUInDOZbJ/SyzFnn&#10;m9CZ5/5ilr3LNpvM/2Xi+mFSs7Kk3ISZpOWHf9a6k8hHUZzFpUTDSgNnKCm5320aiY4EpJ3bz9Yc&#10;Ti5u7jUNWwTI5UVKfhB6d0Hs5PNo4YR5OHPihRc5nh/fxXMvjMMsv07pnnH67ymhPsXxLJiNYrqQ&#10;fpGbZ7/XuZGkZRqGR8PaFEdnJ5IYCW55aVurCWtG+1kpDP1LKaDdU6OtYI1GR7XqYTfYt7GITHgj&#10;4J0on0DCUoDCQKcw+cCohfyBUQ9TJMXq+4FIilHzgcMzMCNnMuRk7CaD8AKuplhjNJobPY6mQyfZ&#10;vgbk8aFxsYanUjGr4guL0wODyWCTOU0xM3qe/1uvy6xd/QYAAP//AwBQSwMEFAAGAAgAAAAhAPJZ&#10;jC/gAAAACgEAAA8AAABkcnMvZG93bnJldi54bWxMj8FuwjAQRO+V+AdrkXordiIIkGaDUNWeKlUN&#10;6aFHJzGJRbxOYwPp39ec6HE1TzNvs91kenZRo9OWEKKFAKaoto2mFuGrfHvaAHNeUiN7SwrhVznY&#10;5bOHTKaNvVKhLgffslBCLpUInfdDyrmrO2WkW9hBUciOdjTSh3NseTPKayg3PY+FSLiRmsJCJwf1&#10;0qn6dDgbhP03Fa/656P6LI6FLsutoPfkhPg4n/bPwLya/B2Gm35Qhzw4VfZMjWM9wma7WgcUIY5i&#10;YDcgWi+XwCqEVSKA5xn//0L+BwAA//8DAFBLAQItABQABgAIAAAAIQC2gziS/gAAAOEBAAATAAAA&#10;AAAAAAAAAAAAAAAAAABbQ29udGVudF9UeXBlc10ueG1sUEsBAi0AFAAGAAgAAAAhADj9If/WAAAA&#10;lAEAAAsAAAAAAAAAAAAAAAAALwEAAF9yZWxzLy5yZWxzUEsBAi0AFAAGAAgAAAAhAD/jsmO1AgAA&#10;swUAAA4AAAAAAAAAAAAAAAAALgIAAGRycy9lMm9Eb2MueG1sUEsBAi0AFAAGAAgAAAAhAPJZjC/g&#10;AAAACgEAAA8AAAAAAAAAAAAAAAAADwUAAGRycy9kb3ducmV2LnhtbFBLBQYAAAAABAAEAPMAAAAc&#10;BgAA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105" type="#_x0000_t202" style="position:absolute;margin-left:617.95pt;margin-top:10.6pt;width:116.1pt;height:17.4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7ZsgIAALMFAAAOAAAAZHJzL2Uyb0RvYy54bWysVNuOmzAQfa/Uf7D8znKpkwBastoNoaq0&#10;vUi7/QAHTLAKNrWdkG3Vf+/YhGSz+1K15cEaPOO5nTNzfXPoWrRnSnMpMhxeBRgxUcqKi22Gvz4W&#10;XoyRNlRUtJWCZfiJaXyzfPvmeuhTFslGthVTCJwInQ59hhtj+tT3ddmwjuor2TMBylqqjhr4VVu/&#10;UnQA713rR0Ew9wepql7JkmkNt/moxEvnv65ZaT7XtWYGtRmG3Iw7lTs39vSX1zTdKto3vDymQf8i&#10;i45yAUFPrnJqKNop/spVx0sltazNVSk7X9Y1L5mrAaoJgxfVPDS0Z64WaI7uT23S/89t+Wn/RSFe&#10;ZZgAUoJ2gNEjOxh0Jw+IJLY/Q69TMHvowdAc4B5wdrXq/l6W3zQSctVQsWW3SsmhYbSC/EL70n/2&#10;dPSjrZPN8FFWEIfujHSODrXqbPOgHQi8A05PJ2xsLqUNSRaELEBVgi6KgiR24Pk0nV73Spv3THbI&#10;ChlWgL3zTvf32thsaDqZ2GBCFrxtHf6tuLgAw/EGYsNTq7NZODh/JkGyjtcx8Ug0X3skyHPvtlgR&#10;b16Ei1n+Ll+t8vCXjRuStOFVxYQNM1ErJH8G3ZHkIylO5NKy5ZV1Z1PSartZtQrtKVC7cJ/rOWjO&#10;Zv5lGq4JUMuLksKIBHdR4hXzeOGRgsy8ZBHEXhAmd8k8IAnJi8uS7rlg/14SGjKczKLZSKZz0i9q&#10;C9z3ujaadtzA8mh5l+H4ZERTS8G1qBy0hvJ2lJ+1wqZ/bgXAPQHtCGs5OrLVHDYHNxuL0yBsZPUE&#10;FFYSGAZkhM0HQiPVD4wG2CIZ1t93VDGM2g8CxsCunElQk7CZBCpKeJphg9Eorsy4mna94tsGPI+D&#10;JuQtjErNHYvtTI1ZHAcMNoMr5rjF7Op5/u+szrt2+RsAAP//AwBQSwMEFAAGAAgAAAAhAAicoQPg&#10;AAAACwEAAA8AAABkcnMvZG93bnJldi54bWxMj8FOwzAQRO9I/IO1SNyonUCjNsSpKgQnJEQaDhyd&#10;eJtYjdchdtvw97inchzt08zbYjPbgZ1w8saRhGQhgCG1ThvqJHzVbw8rYD4o0mpwhBJ+0cOmvL0p&#10;VK7dmSo87ULHYgn5XEnoQxhzzn3bo1V+4UakeNu7yaoQ49RxPalzLLcDT4XIuFWG4kKvRnzpsT3s&#10;jlbC9puqV/Pz0XxW+8rU9VrQe3aQ8v5u3j4DCziHKwwX/agOZXRq3JG0Z0PM6eNyHVkJaZICuxBP&#10;2SoB1khYZgJ4WfD/P5R/AAAA//8DAFBLAQItABQABgAIAAAAIQC2gziS/gAAAOEBAAATAAAAAAAA&#10;AAAAAAAAAAAAAABbQ29udGVudF9UeXBlc10ueG1sUEsBAi0AFAAGAAgAAAAhADj9If/WAAAAlAEA&#10;AAsAAAAAAAAAAAAAAAAALwEAAF9yZWxzLy5yZWxzUEsBAi0AFAAGAAgAAAAhAAgXHtmyAgAAswUA&#10;AA4AAAAAAAAAAAAAAAAALgIAAGRycy9lMm9Eb2MueG1sUEsBAi0AFAAGAAgAAAAhAAicoQPgAAAA&#10;CwEAAA8AAAAAAAAAAAAAAAAADA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134"/>
        <w:gridCol w:w="4900"/>
        <w:gridCol w:w="1683"/>
        <w:gridCol w:w="1094"/>
        <w:gridCol w:w="1453"/>
        <w:gridCol w:w="1502"/>
        <w:gridCol w:w="963"/>
      </w:tblGrid>
      <w:tr w:rsidR="00FF2A2B">
        <w:trPr>
          <w:trHeight w:val="201"/>
        </w:trPr>
        <w:tc>
          <w:tcPr>
            <w:tcW w:w="73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SOFAS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before="0" w:line="177" w:lineRule="exact"/>
              <w:ind w:left="387"/>
              <w:rPr>
                <w:sz w:val="16"/>
              </w:rPr>
            </w:pPr>
            <w:r>
              <w:rPr>
                <w:sz w:val="16"/>
              </w:rPr>
              <w:t>14,249.83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750.17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EN BASE DE METAL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3,799.93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200.07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EN CHIVOL LAMINADA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CIRCULAR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4,559.93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240.07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PANTALLA PLAN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LIBRERO EN CHIVO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171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LIBRERO EN VHIVOL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LIBRERO EN CHIVOL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01"/>
        </w:trPr>
        <w:tc>
          <w:tcPr>
            <w:tcW w:w="73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235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line="164" w:lineRule="exact"/>
              <w:ind w:left="444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65"/>
          <w:tab w:val="left" w:pos="12139"/>
          <w:tab w:val="left" w:pos="13556"/>
        </w:tabs>
        <w:spacing w:before="94" w:after="50"/>
        <w:ind w:left="744"/>
      </w:pPr>
      <w:r>
        <w:t>SubTotal: ORQUESTA REGIONAL DEL CIBAO</w:t>
      </w:r>
      <w:r>
        <w:tab/>
        <w:t>15,408.55</w:t>
      </w:r>
      <w:r>
        <w:tab/>
        <w:t>9,217.89</w:t>
      </w:r>
      <w:r>
        <w:tab/>
        <w:t>6,190.66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847"/>
        <w:gridCol w:w="1863"/>
        <w:gridCol w:w="1163"/>
        <w:gridCol w:w="1402"/>
        <w:gridCol w:w="1418"/>
        <w:gridCol w:w="1039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21606044450901</w:t>
            </w:r>
          </w:p>
        </w:tc>
        <w:tc>
          <w:tcPr>
            <w:tcW w:w="4847" w:type="dxa"/>
          </w:tcPr>
          <w:p w:rsidR="00FF2A2B" w:rsidRDefault="0036726F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MESA MILENIUM TOPE HAYA</w:t>
            </w:r>
          </w:p>
        </w:tc>
        <w:tc>
          <w:tcPr>
            <w:tcW w:w="1863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63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spacing w:before="0" w:line="177" w:lineRule="exact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0" w:line="177" w:lineRule="exact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4,535.11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spacing w:before="0" w:line="177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3,045.76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21606014450201</w:t>
            </w:r>
          </w:p>
        </w:tc>
        <w:tc>
          <w:tcPr>
            <w:tcW w:w="4847" w:type="dxa"/>
          </w:tcPr>
          <w:p w:rsidR="00FF2A2B" w:rsidRDefault="00206E03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NEGR</w:t>
            </w:r>
          </w:p>
        </w:tc>
        <w:tc>
          <w:tcPr>
            <w:tcW w:w="1863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63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spacing w:line="164" w:lineRule="exact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7,827.68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4,682.78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spacing w:line="164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3,144.90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665"/>
          <w:tab w:val="left" w:pos="12082"/>
          <w:tab w:val="left" w:pos="13499"/>
        </w:tabs>
        <w:spacing w:before="1" w:after="50"/>
        <w:ind w:left="744"/>
      </w:pPr>
      <w:r>
        <w:t>SubTotal: PATRIMONIO CULTURAL DE SANTIAGO</w:t>
      </w:r>
      <w:r>
        <w:tab/>
        <w:t>66,953.38</w:t>
      </w:r>
      <w:r>
        <w:tab/>
        <w:t>51,055.91</w:t>
      </w:r>
      <w:r>
        <w:tab/>
        <w:t>15,899.47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5022"/>
        <w:gridCol w:w="1687"/>
        <w:gridCol w:w="1174"/>
        <w:gridCol w:w="1373"/>
        <w:gridCol w:w="1446"/>
        <w:gridCol w:w="1027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21601054450703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ARCHIVO DE 4 GAVETAS COLOR CREMA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spacing w:before="0" w:line="177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before="0"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12/10/2011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8,713.82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6,049.50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21601054450705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ARCHIVO DE 5 GAVETAS COLOR CREMA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6/8/2011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10,096.64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6,136.67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3,959.97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2163544203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BEBEDERO MARCA NEDOCA MODELO: GULR2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28/2/2011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5,900.00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3,837.35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2,062.65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0129445158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CILINDRO DE GAS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28/2/2011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1,790.01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1,164.21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625.80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2160132445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ESTUFA DE MESA MARCA DISCOVERY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1/2/2011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1,690.00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1,112.46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577.54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21601054470401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IMPRESORA HP DESKJET D2600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18/11/2011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6,380.00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6,380.00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2163544202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NEVERA MARCA NEDOCA MODELO: M9500MD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28/2/2011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4,877.99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2,622.01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2160144519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TRES CPU INTEL CORE 13450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spacing w:line="164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30/5/2011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18,833.41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18,833.41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5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665"/>
          <w:tab w:val="left" w:pos="12082"/>
          <w:tab w:val="left" w:pos="13499"/>
        </w:tabs>
        <w:spacing w:after="50"/>
        <w:ind w:left="744"/>
      </w:pPr>
      <w:r>
        <w:t>SubTotal: PATRIMONIO MONUMENTAL REGIONAL (SANTIAGO)</w:t>
      </w:r>
      <w:r>
        <w:tab/>
        <w:t>85,226.72</w:t>
      </w:r>
      <w:r>
        <w:tab/>
        <w:t>68,373.86</w:t>
      </w:r>
      <w:r>
        <w:tab/>
        <w:t>16,849.86</w:t>
      </w: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2058"/>
        <w:gridCol w:w="3384"/>
        <w:gridCol w:w="1639"/>
        <w:gridCol w:w="1725"/>
        <w:gridCol w:w="1134"/>
        <w:gridCol w:w="1373"/>
        <w:gridCol w:w="1417"/>
        <w:gridCol w:w="1442"/>
      </w:tblGrid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before="0" w:line="177" w:lineRule="exact"/>
              <w:ind w:left="364"/>
              <w:rPr>
                <w:sz w:val="16"/>
              </w:rPr>
            </w:pPr>
            <w:r>
              <w:rPr>
                <w:sz w:val="16"/>
              </w:rPr>
              <w:t>21639014470176</w:t>
            </w:r>
          </w:p>
        </w:tc>
        <w:tc>
          <w:tcPr>
            <w:tcW w:w="3384" w:type="dxa"/>
          </w:tcPr>
          <w:p w:rsidR="00FF2A2B" w:rsidRDefault="0036726F">
            <w:pPr>
              <w:pStyle w:val="TableParagraph"/>
              <w:spacing w:before="0" w:line="177" w:lineRule="exact"/>
              <w:ind w:left="574"/>
              <w:rPr>
                <w:sz w:val="16"/>
              </w:rPr>
            </w:pPr>
            <w:r>
              <w:rPr>
                <w:sz w:val="16"/>
              </w:rPr>
              <w:t>COMPUTADORA COMPLETA DELL 19</w:t>
            </w:r>
          </w:p>
        </w:tc>
        <w:tc>
          <w:tcPr>
            <w:tcW w:w="3364" w:type="dxa"/>
            <w:gridSpan w:val="2"/>
          </w:tcPr>
          <w:p w:rsidR="00FF2A2B" w:rsidRDefault="0036726F">
            <w:pPr>
              <w:pStyle w:val="TableParagraph"/>
              <w:spacing w:before="0" w:line="177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62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left="345"/>
              <w:rPr>
                <w:sz w:val="16"/>
              </w:rPr>
            </w:pPr>
            <w:r>
              <w:rPr>
                <w:sz w:val="16"/>
              </w:rPr>
              <w:t>37,598.36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365"/>
              <w:jc w:val="center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spacing w:before="0" w:line="177" w:lineRule="exact"/>
              <w:ind w:left="447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21639014470177</w:t>
            </w:r>
          </w:p>
        </w:tc>
        <w:tc>
          <w:tcPr>
            <w:tcW w:w="3384" w:type="dxa"/>
          </w:tcPr>
          <w:p w:rsidR="00FF2A2B" w:rsidRDefault="0036726F">
            <w:pPr>
              <w:pStyle w:val="TableParagraph"/>
              <w:ind w:left="574"/>
              <w:rPr>
                <w:sz w:val="16"/>
              </w:rPr>
            </w:pPr>
            <w:r>
              <w:rPr>
                <w:sz w:val="16"/>
              </w:rPr>
              <w:t>COMPUTADORA COMPLETA DELL 19</w:t>
            </w:r>
          </w:p>
        </w:tc>
        <w:tc>
          <w:tcPr>
            <w:tcW w:w="3364" w:type="dxa"/>
            <w:gridSpan w:val="2"/>
          </w:tcPr>
          <w:p w:rsidR="00FF2A2B" w:rsidRDefault="0036726F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>37,598.36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65"/>
              <w:jc w:val="center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ind w:left="447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line="164" w:lineRule="exact"/>
              <w:ind w:left="364"/>
              <w:rPr>
                <w:sz w:val="16"/>
              </w:rPr>
            </w:pPr>
            <w:r>
              <w:rPr>
                <w:sz w:val="16"/>
              </w:rPr>
              <w:t>21639014470478</w:t>
            </w:r>
          </w:p>
        </w:tc>
        <w:tc>
          <w:tcPr>
            <w:tcW w:w="3384" w:type="dxa"/>
          </w:tcPr>
          <w:p w:rsidR="00FF2A2B" w:rsidRDefault="0036726F">
            <w:pPr>
              <w:pStyle w:val="TableParagraph"/>
              <w:spacing w:line="164" w:lineRule="exact"/>
              <w:ind w:left="574"/>
              <w:rPr>
                <w:sz w:val="16"/>
              </w:rPr>
            </w:pPr>
            <w:r>
              <w:rPr>
                <w:sz w:val="16"/>
              </w:rPr>
              <w:t>IMPRESORA EPSON L210</w:t>
            </w:r>
          </w:p>
        </w:tc>
        <w:tc>
          <w:tcPr>
            <w:tcW w:w="3364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2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left="345"/>
              <w:rPr>
                <w:sz w:val="16"/>
              </w:rPr>
            </w:pPr>
            <w:r>
              <w:rPr>
                <w:sz w:val="16"/>
              </w:rPr>
              <w:t>10,030.00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2"/>
              <w:jc w:val="center"/>
              <w:rPr>
                <w:sz w:val="16"/>
              </w:rPr>
            </w:pPr>
            <w:r>
              <w:rPr>
                <w:sz w:val="16"/>
              </w:rPr>
              <w:t>7,800.33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spacing w:line="164" w:lineRule="exact"/>
              <w:ind w:left="447"/>
              <w:rPr>
                <w:sz w:val="16"/>
              </w:rPr>
            </w:pPr>
            <w:r>
              <w:rPr>
                <w:sz w:val="16"/>
              </w:rPr>
              <w:t>2,228.67</w:t>
            </w:r>
          </w:p>
        </w:tc>
      </w:tr>
      <w:tr w:rsidR="00FF2A2B">
        <w:trPr>
          <w:trHeight w:val="503"/>
        </w:trPr>
        <w:tc>
          <w:tcPr>
            <w:tcW w:w="14172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29"/>
                <w:tab w:val="left" w:pos="11646"/>
                <w:tab w:val="left" w:pos="13063"/>
              </w:tabs>
              <w:spacing w:before="0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SubTotal: PLAZA DE LA CULTURA</w:t>
            </w:r>
            <w:r>
              <w:rPr>
                <w:b/>
                <w:sz w:val="16"/>
              </w:rPr>
              <w:tab/>
              <w:t>453,687.25</w:t>
            </w:r>
            <w:r>
              <w:rPr>
                <w:b/>
                <w:sz w:val="16"/>
              </w:rPr>
              <w:tab/>
              <w:t>228,614.74</w:t>
            </w:r>
            <w:r>
              <w:rPr>
                <w:b/>
                <w:sz w:val="16"/>
              </w:rPr>
              <w:tab/>
              <w:t>225,065.51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before="0" w:line="177" w:lineRule="exact"/>
              <w:ind w:left="364"/>
              <w:rPr>
                <w:sz w:val="16"/>
              </w:rPr>
            </w:pPr>
            <w:r>
              <w:rPr>
                <w:sz w:val="16"/>
              </w:rPr>
              <w:t>21627014421101</w:t>
            </w:r>
          </w:p>
        </w:tc>
        <w:tc>
          <w:tcPr>
            <w:tcW w:w="3384" w:type="dxa"/>
          </w:tcPr>
          <w:p w:rsidR="00FF2A2B" w:rsidRDefault="0036726F">
            <w:pPr>
              <w:pStyle w:val="TableParagraph"/>
              <w:spacing w:before="0" w:line="177" w:lineRule="exact"/>
              <w:ind w:left="574"/>
              <w:rPr>
                <w:sz w:val="16"/>
              </w:rPr>
            </w:pPr>
            <w:r>
              <w:rPr>
                <w:sz w:val="16"/>
              </w:rPr>
              <w:t>6 ABANICOS KDK</w:t>
            </w:r>
          </w:p>
        </w:tc>
        <w:tc>
          <w:tcPr>
            <w:tcW w:w="1639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spacing w:before="0" w:line="177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62"/>
              <w:rPr>
                <w:sz w:val="16"/>
              </w:rPr>
            </w:pPr>
            <w:r>
              <w:rPr>
                <w:sz w:val="16"/>
              </w:rPr>
              <w:t>20/1/2015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left="345"/>
              <w:rPr>
                <w:sz w:val="16"/>
              </w:rPr>
            </w:pPr>
            <w:r>
              <w:rPr>
                <w:sz w:val="16"/>
              </w:rPr>
              <w:t>22,684.32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332"/>
              <w:jc w:val="center"/>
              <w:rPr>
                <w:sz w:val="16"/>
              </w:rPr>
            </w:pPr>
            <w:r>
              <w:rPr>
                <w:sz w:val="16"/>
              </w:rPr>
              <w:t>6,048.88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spacing w:before="0" w:line="177" w:lineRule="exact"/>
              <w:ind w:left="390"/>
              <w:rPr>
                <w:sz w:val="16"/>
              </w:rPr>
            </w:pPr>
            <w:r>
              <w:rPr>
                <w:sz w:val="16"/>
              </w:rPr>
              <w:t>16,634.44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21627014350401</w:t>
            </w:r>
          </w:p>
        </w:tc>
        <w:tc>
          <w:tcPr>
            <w:tcW w:w="3384" w:type="dxa"/>
          </w:tcPr>
          <w:p w:rsidR="00FF2A2B" w:rsidRDefault="0031624E">
            <w:pPr>
              <w:pStyle w:val="TableParagraph"/>
              <w:ind w:left="574"/>
              <w:rPr>
                <w:sz w:val="16"/>
              </w:rPr>
            </w:pPr>
            <w:r>
              <w:rPr>
                <w:sz w:val="16"/>
              </w:rPr>
              <w:t xml:space="preserve">BICICLETA ARO </w:t>
            </w:r>
            <w:r w:rsidR="0036726F">
              <w:rPr>
                <w:sz w:val="16"/>
              </w:rPr>
              <w:t xml:space="preserve"> 26 SCHWINN</w:t>
            </w:r>
          </w:p>
        </w:tc>
        <w:tc>
          <w:tcPr>
            <w:tcW w:w="163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25/11/2015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>32,745.00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65"/>
              <w:jc w:val="center"/>
              <w:rPr>
                <w:sz w:val="16"/>
              </w:rPr>
            </w:pPr>
            <w:r>
              <w:rPr>
                <w:sz w:val="16"/>
              </w:rPr>
              <w:t>12,006.13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20,737.87</w:t>
            </w:r>
          </w:p>
        </w:tc>
      </w:tr>
      <w:tr w:rsidR="00FF2A2B">
        <w:trPr>
          <w:trHeight w:val="340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21627014350402</w:t>
            </w:r>
          </w:p>
        </w:tc>
        <w:tc>
          <w:tcPr>
            <w:tcW w:w="3384" w:type="dxa"/>
          </w:tcPr>
          <w:p w:rsidR="00FF2A2B" w:rsidRDefault="0031624E">
            <w:pPr>
              <w:pStyle w:val="TableParagraph"/>
              <w:ind w:left="574"/>
              <w:rPr>
                <w:sz w:val="16"/>
              </w:rPr>
            </w:pPr>
            <w:r>
              <w:rPr>
                <w:sz w:val="16"/>
              </w:rPr>
              <w:t xml:space="preserve">BICICLETA ARO </w:t>
            </w:r>
            <w:r w:rsidR="0036726F">
              <w:rPr>
                <w:sz w:val="16"/>
              </w:rPr>
              <w:t xml:space="preserve"> 26 SCHWINN</w:t>
            </w:r>
          </w:p>
        </w:tc>
        <w:tc>
          <w:tcPr>
            <w:tcW w:w="163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25/11/2015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>32,745.00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65"/>
              <w:jc w:val="center"/>
              <w:rPr>
                <w:sz w:val="16"/>
              </w:rPr>
            </w:pPr>
            <w:r>
              <w:rPr>
                <w:sz w:val="16"/>
              </w:rPr>
              <w:t>12,006.13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20,737.87</w:t>
            </w:r>
          </w:p>
        </w:tc>
      </w:tr>
      <w:tr w:rsidR="00FF2A2B">
        <w:trPr>
          <w:trHeight w:val="315"/>
        </w:trPr>
        <w:tc>
          <w:tcPr>
            <w:tcW w:w="205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38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39" w:type="dxa"/>
          </w:tcPr>
          <w:p w:rsidR="00FF2A2B" w:rsidRDefault="0036726F">
            <w:pPr>
              <w:pStyle w:val="TableParagraph"/>
              <w:spacing w:before="131" w:line="164" w:lineRule="exact"/>
              <w:ind w:left="25"/>
              <w:rPr>
                <w:sz w:val="16"/>
              </w:rPr>
            </w:pPr>
            <w:r>
              <w:rPr>
                <w:sz w:val="16"/>
              </w:rPr>
              <w:t>Página: 28</w:t>
            </w:r>
          </w:p>
        </w:tc>
        <w:tc>
          <w:tcPr>
            <w:tcW w:w="172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FF2A2B">
      <w:pPr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34pt;margin-top:17pt;width:737pt;height:589.6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4Vew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c6n&#10;GCnSQY0+Q9aI2kqO8llIUG9cCXGP5sEGic7ca/rNIaWXLYTxhbW6bzlhQCsL8cmLDWHiYCva9B80&#10;A3iy8zrm6tDYLgBCFtAhluTpXBJ+8IjCz2JyXRQpVI7C2jSfTYtxLFpCytN2Y51/x3WHwqDCFthH&#10;eLK/dz7QIeUpJJym9FpIGesuFeoBdTwp4ganpWBhMaq0281SWrQnwTnxidpA/2VYJzz4V4quwrNz&#10;EClDOlaKxVM8EXIYAxOpAjioA27H0eCT5yItVrPVLB/l45vVKE/rerRYL/PRzTqbXteTermss5+B&#10;Z5aXrWCMq0D15Nks/ztPHLtncNvZtS8kuUvl6/i8Vp68pBGzDKpO36gu+iCUfrDQRrMnsIHVQxPC&#10;pQGDVtsfGPXQgBV233fEcozkewVWKrI8Dx0bJ/n1FOqO7OXK5nKFKApQFfYYDcOlH7p8Z6zYtnBS&#10;Fmus9ALs14hojGDNgdXRtNBkUcHxQghdfDmPUb+vrfkv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Cykp4V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4pt;margin-top:17pt;width:737pt;height:589.6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rOewIAAP4EAAAOAAAAZHJzL2Uyb0RvYy54bWysVNFu2yAUfZ+0f0C8p7ZTN4mtOlUVJ9Ok&#10;bqvW7QMI4BgNAwMSp6v277vgJEvWl2maH2wwl8M5957L7d2+k2jHrRNaVTi7SjHiimom1KbCX7+s&#10;RjOMnCeKEakVr/Azd/hu/vbNbW9KPtatloxbBCDKlb2pcOu9KZPE0ZZ3xF1pwxUsNtp2xMPUbhJm&#10;SQ/onUzGaTpJem2ZsZpy5+BvPSziecRvGk79p6Zx3CNZYeDm49vG9zq8k/ktKTeWmFbQAw3yDyw6&#10;IhQceoKqiSdoa8UrqE5Qq51u/BXVXaKbRlAeNYCaLP1DzVNLDI9aIDnOnNLk/h8s/bh7tEiwCucT&#10;jBTpoEafIWtEbSRH+TQkqDeuhLgn82iDRGceNP3mkNKLFsL4vbW6bzlhQCsL8cnFhjBxsBWt+w+a&#10;ATzZeh1ztW9sFwAhC2gfS/J8Kgnfe0ThZ3F9UxQpVI7C2jSfTYtxLFpCyuN2Y51/x3WHwqDCFthH&#10;eLJ7cD7QIeUxJJym9EpIGesuFeoBdXxdxA1OS8HCYlRpN+uFtGhHgnPiE7WB/vOwTnjwrxRdhWen&#10;IFKGdCwVi6d4IuQwBiZSBXBQB9wOo8EnL0VaLGfLWT7Kx5PlKE/renS/WuSjySqb3tTX9WJRZz8D&#10;zywvW8EYV4Hq0bNZ/neeOHTP4LaTay8kuXPlq/i8Vp5c0ohZBlXHb1QXfRBKP1hordkz2MDqoQnh&#10;0oBBq+0PjHpowAq771tiOUbyvQIrFVmeh46Nk/xmCnVH9nxlfb5CFAWoCnuMhuHCD12+NVZsWjgp&#10;izVW+h7s14hojGDNgdXBtNBkUcHhQghdfD6PUb+vrfkv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CagCrO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FF2A2B">
      <w:pPr>
        <w:spacing w:before="1"/>
        <w:rPr>
          <w:b/>
          <w:sz w:val="11"/>
        </w:r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305"/>
        <w:gridCol w:w="161"/>
        <w:gridCol w:w="4445"/>
        <w:gridCol w:w="1757"/>
        <w:gridCol w:w="1105"/>
        <w:gridCol w:w="1384"/>
        <w:gridCol w:w="1445"/>
        <w:gridCol w:w="1567"/>
      </w:tblGrid>
      <w:tr w:rsidR="00FF2A2B">
        <w:trPr>
          <w:trHeight w:val="246"/>
        </w:trPr>
        <w:tc>
          <w:tcPr>
            <w:tcW w:w="1416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  <w:tab w:val="left" w:pos="7878"/>
                <w:tab w:val="left" w:pos="9862"/>
                <w:tab w:val="left" w:pos="11279"/>
                <w:tab w:val="left" w:pos="12697"/>
              </w:tabs>
              <w:spacing w:before="70" w:line="157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  <w:t>Código</w:t>
            </w:r>
            <w:r>
              <w:rPr>
                <w:b/>
                <w:sz w:val="16"/>
              </w:rPr>
              <w:tab/>
              <w:t>Descripción del Bien</w:t>
            </w:r>
            <w:r>
              <w:rPr>
                <w:b/>
                <w:sz w:val="16"/>
              </w:rPr>
              <w:tab/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  <w:t>Deprec. Acum.</w:t>
            </w:r>
            <w:r>
              <w:rPr>
                <w:b/>
                <w:sz w:val="16"/>
              </w:rPr>
              <w:tab/>
              <w:t>Valor Libros</w:t>
            </w:r>
          </w:p>
        </w:tc>
      </w:tr>
      <w:tr w:rsidR="00FF2A2B">
        <w:trPr>
          <w:trHeight w:val="191"/>
        </w:trPr>
        <w:tc>
          <w:tcPr>
            <w:tcW w:w="2305" w:type="dxa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  <w:r>
              <w:rPr>
                <w:b/>
                <w:sz w:val="16"/>
              </w:rPr>
              <w:t>BN</w:t>
            </w:r>
          </w:p>
        </w:tc>
        <w:tc>
          <w:tcPr>
            <w:tcW w:w="4606" w:type="dxa"/>
            <w:gridSpan w:val="2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45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567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2305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21627014350403</w:t>
            </w:r>
          </w:p>
        </w:tc>
        <w:tc>
          <w:tcPr>
            <w:tcW w:w="4606" w:type="dxa"/>
            <w:gridSpan w:val="2"/>
            <w:tcBorders>
              <w:top w:val="single" w:sz="6" w:space="0" w:color="000000"/>
            </w:tcBorders>
          </w:tcPr>
          <w:p w:rsidR="00FF2A2B" w:rsidRDefault="0031624E">
            <w:pPr>
              <w:pStyle w:val="TableParagraph"/>
              <w:spacing w:before="126"/>
              <w:ind w:left="195"/>
              <w:rPr>
                <w:sz w:val="16"/>
              </w:rPr>
            </w:pPr>
            <w:r>
              <w:rPr>
                <w:sz w:val="16"/>
              </w:rPr>
              <w:t xml:space="preserve">BICICLETA ARO </w:t>
            </w:r>
            <w:r w:rsidR="0036726F">
              <w:rPr>
                <w:sz w:val="16"/>
              </w:rPr>
              <w:t xml:space="preserve"> 26 SCHWINN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974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68"/>
              <w:rPr>
                <w:sz w:val="16"/>
              </w:rPr>
            </w:pPr>
            <w:r>
              <w:rPr>
                <w:sz w:val="16"/>
              </w:rPr>
              <w:t>25/11/2015</w:t>
            </w:r>
          </w:p>
        </w:tc>
        <w:tc>
          <w:tcPr>
            <w:tcW w:w="1384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380"/>
              <w:rPr>
                <w:sz w:val="16"/>
              </w:rPr>
            </w:pPr>
            <w:r>
              <w:rPr>
                <w:sz w:val="16"/>
              </w:rPr>
              <w:t>32,745.00</w:t>
            </w:r>
          </w:p>
        </w:tc>
        <w:tc>
          <w:tcPr>
            <w:tcW w:w="1445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12,006.13</w:t>
            </w:r>
          </w:p>
        </w:tc>
        <w:tc>
          <w:tcPr>
            <w:tcW w:w="156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386"/>
              <w:rPr>
                <w:sz w:val="16"/>
              </w:rPr>
            </w:pPr>
            <w:r>
              <w:rPr>
                <w:sz w:val="16"/>
              </w:rPr>
              <w:t>20,737.87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2162744701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CORTAGRAMA MTD 21¨190CC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13/1/2010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14,512.20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11,107.75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3,404.45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2162744702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CORTAGRAMA MTD 21¨190CC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13/1/2010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14,512.20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11,107.75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3,404.45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21627014360104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ESCALERA FIBRA DE VIDRIO 32 FT.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7/6/2015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37,612.50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4,388.01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33,223.49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216274110218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CORTAGRAMA FS 220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15,411.02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10,997.94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216274110219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CORTAGRAMA FS220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15,411.02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10,997.94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216274110217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CORTAGRAMA FS220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15,411.02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10,997.94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21627044410201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DE PODAR CESPED DE 5HP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7/11/2014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22,633.34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6,601.10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16,031.24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21627044410202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DE PODAR CESPED DE 6.75HP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7/11/2014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41,526.56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12,111.62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29,413.94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216274110213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MAQUINACORTADORA DE GRAMA FS220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15,411.02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10,997.94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21627014120905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TALADRO DE MARTILLO 3/4 BLACK DECKE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14/8/2015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21,380.33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4,632.19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16,747.14</w:t>
            </w:r>
          </w:p>
        </w:tc>
      </w:tr>
      <w:tr w:rsidR="00FF2A2B">
        <w:trPr>
          <w:trHeight w:val="340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2162744706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TRACTOR MTD 42¨ 20 HP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13/1/2010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74,955.00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74,955.00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61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30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PRENSA</w:t>
            </w:r>
          </w:p>
        </w:tc>
        <w:tc>
          <w:tcPr>
            <w:tcW w:w="4606" w:type="dxa"/>
            <w:gridSpan w:val="2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5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spacing w:before="131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72,796.56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131"/>
              <w:ind w:left="697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spacing w:before="131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72,796.56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21601154470101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340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21601504470102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340"/>
        </w:trPr>
        <w:tc>
          <w:tcPr>
            <w:tcW w:w="230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PRESUPUESTO</w:t>
            </w:r>
          </w:p>
        </w:tc>
        <w:tc>
          <w:tcPr>
            <w:tcW w:w="4606" w:type="dxa"/>
            <w:gridSpan w:val="2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5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spacing w:before="131"/>
              <w:ind w:left="324"/>
              <w:rPr>
                <w:b/>
                <w:sz w:val="16"/>
              </w:rPr>
            </w:pPr>
            <w:r>
              <w:rPr>
                <w:b/>
                <w:sz w:val="16"/>
              </w:rPr>
              <w:t>348,478.54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131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>276,672.43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spacing w:before="131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71,813.11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2160114420104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ACONDICIONADOR DE AIRE MARCA CONFOR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517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ARCHIVO EN METAL TIPO LEGAL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10/4/2009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3,616.41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683.59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514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ARCHIVO EN METAL TIPO ARMARIO 36 X 70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3/6/2009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3,547.16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752.84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513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2C64C6">
              <w:rPr>
                <w:sz w:val="16"/>
              </w:rPr>
              <w:t xml:space="preserve">ARCHIVO EN METAL TIPO ARMARIO </w:t>
            </w:r>
            <w:r>
              <w:rPr>
                <w:sz w:val="16"/>
              </w:rPr>
              <w:t>5 GAVETAS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1/2/2009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3,690.63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609.37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515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2C64C6">
              <w:rPr>
                <w:sz w:val="16"/>
              </w:rPr>
              <w:t xml:space="preserve">ARCHIVO EN METAL TIPO ARMARIO </w:t>
            </w:r>
            <w:r>
              <w:rPr>
                <w:sz w:val="16"/>
              </w:rPr>
              <w:t xml:space="preserve"> 5 GAVETAS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3/6/2009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3,547.16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752.84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516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2C64C6">
              <w:rPr>
                <w:sz w:val="16"/>
              </w:rPr>
              <w:t xml:space="preserve">ARCHIVO EN METAL TIPO ARMARIO </w:t>
            </w:r>
            <w:r>
              <w:rPr>
                <w:sz w:val="16"/>
              </w:rPr>
              <w:t xml:space="preserve"> 5 GAVETAS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3/6/2009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3,547.16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752.84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4606" w:type="dxa"/>
            <w:gridSpan w:val="2"/>
          </w:tcPr>
          <w:p w:rsidR="00FF2A2B" w:rsidRDefault="0031624E" w:rsidP="003162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ARCHIVO EN METAL TIPO LEGAL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13/5/2008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4,011.43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288.57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498</w:t>
            </w:r>
          </w:p>
        </w:tc>
        <w:tc>
          <w:tcPr>
            <w:tcW w:w="4606" w:type="dxa"/>
            <w:gridSpan w:val="2"/>
          </w:tcPr>
          <w:p w:rsidR="00FF2A2B" w:rsidRDefault="0031624E" w:rsidP="003162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ARCHIVO MODULAR DE 3 GAVETAS 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4,047.56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252.44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495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B95188">
              <w:rPr>
                <w:sz w:val="16"/>
              </w:rPr>
              <w:t xml:space="preserve">ARCHIVO MODULAR DE 3 GAVETAS 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4,047.56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252.44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496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B95188">
              <w:rPr>
                <w:sz w:val="16"/>
              </w:rPr>
              <w:t xml:space="preserve">ARCHIVO MODULAR DE 3 GAVETAS 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4,047.56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252.44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497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B95188">
              <w:rPr>
                <w:sz w:val="16"/>
              </w:rPr>
              <w:t xml:space="preserve">ARCHIVO MODULAR DE 3 GAVETAS 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4,047.56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252.44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CALCULADORA MARCA SHARP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25/3/2009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2,527.02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472.98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CALCULADORA MARCA SHARP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6/3/2009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2,549.22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450.78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21601144430174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CALCULADORA 12 DIGITOS SHARP EL-175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2,773.00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462.00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2,310.00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21601144430175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CALCULADORA 12 DIGITOS SHARP EL-175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2,773.00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462.00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2,310.00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21601144470179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21601144180359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FAX BROTHER 1270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8/6/2010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9,480.75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6,866.86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2,613.89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501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FOTOCOPIADORA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25/6/2008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12,838.58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1,161.42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502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3/7/2008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61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21601144470484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IMPRESORA HP LASERJET PRO M225DW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21,830.00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16,978.11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4,850.89</w:t>
            </w:r>
          </w:p>
        </w:tc>
      </w:tr>
      <w:tr w:rsidR="00FF2A2B">
        <w:trPr>
          <w:trHeight w:val="201"/>
        </w:trPr>
        <w:tc>
          <w:tcPr>
            <w:tcW w:w="2305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503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spacing w:line="164" w:lineRule="exact"/>
              <w:ind w:left="195"/>
              <w:rPr>
                <w:sz w:val="16"/>
              </w:rPr>
            </w:pPr>
            <w:r>
              <w:rPr>
                <w:sz w:val="16"/>
              </w:rPr>
              <w:t>MESA CIRCULAR TIPO X DE 47</w:t>
            </w:r>
            <w:r w:rsidR="0036726F">
              <w:rPr>
                <w:sz w:val="16"/>
              </w:rPr>
              <w:t>¨</w:t>
            </w:r>
            <w:r>
              <w:rPr>
                <w:sz w:val="16"/>
              </w:rPr>
              <w:t>EN CHIVOL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spacing w:line="164" w:lineRule="exact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spacing w:line="164" w:lineRule="exact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line="164" w:lineRule="exact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1,437.27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spacing w:line="164" w:lineRule="exact"/>
              <w:ind w:right="535"/>
              <w:jc w:val="right"/>
              <w:rPr>
                <w:sz w:val="16"/>
              </w:rPr>
            </w:pPr>
            <w:r>
              <w:rPr>
                <w:sz w:val="16"/>
              </w:rPr>
              <w:t>62.73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29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4pt;margin-top:17pt;width:737pt;height:589.6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NCewIAAP4E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KpxP&#10;MFKkgxp9hqwRtZUc5dOQoN64EuIezYMNEp251/SbQ0ovWwjjd9bqvuWEAa0sxCcvNoSJg61o03/Q&#10;DODJzuuYq0NjuwAIWUCHWJKnc0n4wSMKP4vrSVGkUDkKa7N8PivGsWgJKU/bjXX+HdcdCoMKW2Af&#10;4cn+3vlAh5SnkHCa0mshZay7VKgH1PF1ETc4LQULi1Gl3W6W0qI9Cc6JT9QG+i/DOuHBv1J0FZ6f&#10;g0gZ0rFSLJ7iiZDDGJhIFcBBHXA7jgafPBdpsZqv5vkoH09Xozyt69HdepmPputsNqmv6+Wyzn4G&#10;nlletoIxrgLVk2ez/O88ceyewW1n176Q5C6Vr+PzWnnykkbMMqg6faO66INQ+sFCG82ewAZWD00I&#10;lwYMWm1/YNRDA1bYfd8RyzGS7xVYqcjyPHRsnOSTGdQd2cuVzeUKURSgKuwxGoZLP3T5zlixbeGk&#10;LNZY6TuwXyOiMYI1B1ZH00KTRQXHCyF08eU8Rv2+tha/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BnqZNC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style="position:absolute;margin-left:34pt;margin-top:17pt;width:737.05pt;height:589.6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/DjQQAAAc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jZeFHmk4QfQ6OOxEzg1ieY6QKdWrQH3pf0stYuq/STSPxQM+KMR3VGA&#10;IbvTLyIDOxzsYFBeC3nQb4K75BVj/3aOff7akRT+XIWLYB7OPZLCWBwtl/M5Tu7ztXk9Parup1yg&#10;Kf7ySXW9eBm0MPTZwD8BoYtDDTr+OCMBWSzxO0h9BlED+sEnSUBOhEZxRKcoZlBoKowCAt8pKDQg&#10;MKUhJaE0XoVTGATYokXnEaOa3BQGMehhmljkIrYwqGvEYgO6Tgz26C3EVgamiS1dxOg4+pTRkL0X&#10;NGoL0KMccaNjEVx62ioklDn5TWRw8rN1uM5vrIWLny1GQhdOfmM1HEuO2mJcWXNsokYQx++tOWaL&#10;kTD3dhhLwUIWvacts7VAkENaNhFjzubvblZmi5HApK7tOpbCyc/W4iq/sRjUyc+WI2HOzRGO5WBx&#10;vHwvfqEtB4Ic8QvHelCHvKGtRwL70RG+cCyHk56txlV6Yzmc9Gw5ktC5NcKxGi51Q1uMqbpwn+zN&#10;jcFLc4mkr81wi0CLcJ28BHh1tULpKysBQeBeSvBMBxOA0leOAwzh0eBYn+z/CgayGgzH4S1oCkoi&#10;3FyO15lQiCzCVzdZ18eAhsP+vYWM3pUIv81TNrgKq/sW63rRauuQFNwEH1wF9S14H/5BWwnp4DQR&#10;lB6BRHCn3+Hrlnd6SZgmOUFKi1kBKaGFd7oeO4iXPBGI6iYJDcx3Ga0bGzVYApfwygekGTfPFq1d&#10;cHpGNnhjMObZY+E4AXu34qbzprVQOTp+4dzbDVd9NOlqGQ0ELpAxBRrN44HGBWwg5mk8M1AWwV7u&#10;ZTIQ8xwTuBloMTWWjHsQaS0s7sWzwnphWPlkI56rusZY1I3WPWawkLTEStRVpgexI/e7x1qSF67r&#10;CfwMboxgUhybDI2VOc+ehnbHq7pvo/baHmS/w3rTeTAWDH+tgtXT8mkZzSK2eJpFwXY7+/j8GM0W&#10;zzSeb8Pt4+OW/q2p0WhdVlmWN5qdKV5odFtxMJRRfdlxLl9GXijb2Wf8fOusP6aBQQZfzBO9wzpB&#10;lwZ9LbET2RuUCVL01RhUj9AohfzqkRNUYhtP/XnkMvdI/XMDpc6KRpBykw47sNh0SiPtkZ09wpsU&#10;TG28zoNjXDcfu77cO7ay2pcwE0VZG6HLnKLSRQTy61kNHai20IOhMtTlnN1H1KV+ffgHAAD//wMA&#10;UEsDBBQABgAIAAAAIQBdZL9W4gAAAAsBAAAPAAAAZHJzL2Rvd25yZXYueG1sTI9PS8NAEMXvgt9h&#10;GcGL2M2fWkrMpoggigjaxou3aXZNYndnY3bbxm/v9KSnmeE93vxeuZqcFQczht6TgnSWgDDUeN1T&#10;q+C9frhegggRSaP1ZBT8mACr6vysxEL7I63NYRNbwSEUClTQxTgUUoamMw7DzA+GWPv0o8PI59hK&#10;PeKRw52VWZIspMOe+EOHg7nvTLPb7J2Cr8e21rv19/NbPb3gk8/s69VHqtTlxXR3CyKaKf6Z4YTP&#10;6FAx09bvSQdhFSyWXCUqyOc8T/rNPEtBbHnL0jwHWZXyf4fqFwAA//8DAFBLAQItABQABgAIAAAA&#10;IQC2gziS/gAAAOEBAAATAAAAAAAAAAAAAAAAAAAAAABbQ29udGVudF9UeXBlc10ueG1sUEsBAi0A&#10;FAAGAAgAAAAhADj9If/WAAAAlAEAAAsAAAAAAAAAAAAAAAAALwEAAF9yZWxzLy5yZWxzUEsBAi0A&#10;FAAGAAgAAAAhAIcN78ONBAAABw8AAA4AAAAAAAAAAAAAAAAALgIAAGRycy9lMm9Eb2MueG1sUEsB&#10;Ai0AFAAGAAgAAAAhAF1kv1biAAAACwEAAA8AAAAAAAAAAAAAAAAA5wYAAGRycy9kb3ducmV2Lnht&#10;bFBLBQYAAAAABAAEAPMAAAD2BwAAAAA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06" type="#_x0000_t202" style="position:absolute;margin-left:65.2pt;margin-top:10.6pt;width:25.45pt;height:8.9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retAIAALI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xmGAnaQY8e2MGgW3lAhNj6DL1Owe2+B0dzgH3os8tV93ey/K6RkKuGii27UUoODaMV8AvtTf/Z&#10;1RFHW5DN8ElWEIfujHRAh1p1tnhQDgTo0KfHU28slxI2Z9EsCucYlXAUhrNg5nrn03S63CttPjDZ&#10;IWtkWEHrHTjd32ljydB0crGxhCx427r2t+LFBjiOOxAartozS8J18ykJknW8jolHosXaI0GeezfF&#10;iniLIryc57N8tcrDXzZuSNKGVxUTNsykrJD8WeeOGh81cdKWli2vLJylpNV2s2oV2lNQduE+V3I4&#10;Obv5L2m4IkAur1IKIxLcRolXLOJLjxRk7iWXQewFYXKbLAKSkLx4mdIdF+zfU0JDhpN5NB+1dCb9&#10;KrfAfW9zo2nHDcyOlncZjk9ONLUKXIvKtdZQ3o72s1JY+udSQLunRju9WomOYjWHzcE9jdhpzYp5&#10;I6tHULCSoDCQKQw+MBqpfmI0wBDJsP6xo4ph1H4U8ArsxJkMNRmbyaCihKsZNhiN5sqMk2nXK75t&#10;AHl8Z0LewEupuVPxmcXxfcFgcMkch5idPM//ndd51C5/Aw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Jkcmt60AgAAsg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07" type="#_x0000_t202" style="position:absolute;margin-left:121.9pt;margin-top:10.6pt;width:25.45pt;height:17.4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M4Fsw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jDAiJMWevRAB43WYkDhzNSn71QCbvcdOOoB9qHPNlfV3Yniu0JcbGrC93QlpehrSkrg55ub7rOr&#10;I44yILv+kyghDjloYYGGSrameFAOBOjQp8dzbwyXAjZnwSzw5xgVcBQEXhzZ3rkkmS53UukPVLTI&#10;GCmW0HoLTo53ShsyJJlcTCwuctY0tv0Nf7EBjuMOhIar5syQsN18ir14G22j0AmDxdYJvSxzVvkm&#10;dBa5fz3PZtlmk/m/TFw/TGpWlpSbMJOy/PDPOnfS+KiJs7aUaFhp4AwlJfe7TSPRkYCyc/vZksPJ&#10;xc19ScMWAXJ5lZIfhN46iJ18EV07YR7OnfjaixzPj9fxwgvjMMtfpnTHOP33lFCf4ngezEctXUi/&#10;ys2z39vcSNIyDbOjYW2Ko7MTSYwCt7y0rdWENaP9rBSG/qUU0O6p0VavRqKjWPWwG+zTiKyajZh3&#10;onwEBUsBCgOZwuADoxbyJ0Y9DJEUqx8HIilGzUcOr8BMnMmQk7GbDMILuJpijdFobvQ4mQ6dZPsa&#10;kMd3xsUKXkrFrIovLE7vCwaDTeY0xMzkef5vvS6jdvkbAAD//wMAUEsDBBQABgAIAAAAIQCy65+i&#10;3wAAAAkBAAAPAAAAZHJzL2Rvd25yZXYueG1sTI/BTsMwEETvSPyDtUjcqN1QAg1xqgrBCQmRhgNH&#10;J94mUeN1iN02/D3LCW472tHMm3wzu0GccAq9Jw3LhQKB1HjbU6vho3q5eQARoiFrBk+o4RsDbIrL&#10;i9xk1p+pxNMutoJDKGRGQxfjmEkZmg6dCQs/IvFv7ydnIsuplXYyZw53g0yUSqUzPXFDZ0Z86rA5&#10;7I5Ow/aTyuf+661+L/dlX1VrRa/pQevrq3n7CCLiHP/M8IvP6FAwU+2PZIMYNCSrW0aPfCwTEGxI&#10;1qt7ELWGu1SBLHL5f0HxAwAA//8DAFBLAQItABQABgAIAAAAIQC2gziS/gAAAOEBAAATAAAAAAAA&#10;AAAAAAAAAAAAAABbQ29udGVudF9UeXBlc10ueG1sUEsBAi0AFAAGAAgAAAAhADj9If/WAAAAlAEA&#10;AAsAAAAAAAAAAAAAAAAALwEAAF9yZWxzLy5yZWxzUEsBAi0AFAAGAAgAAAAhADTQzgWzAgAAsgUA&#10;AA4AAAAAAAAAAAAAAAAALgIAAGRycy9lMm9Eb2MueG1sUEsBAi0AFAAGAAgAAAAhALLrn6LfAAAA&#10;CQEAAA8AAAAAAAAAAAAAAAAADQ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108" type="#_x0000_t202" style="position:absolute;margin-left:178.6pt;margin-top:10.6pt;width:71.25pt;height:8.9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JbtAIAALI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MkxEjQDjh6YAeDbuUBkcjWZ+h1Cm73PTiaA+wDzy5X3d/J8rtGQq4aKrbsRik5NIxWEF9ob/rP&#10;ro442oJshk+ygnfozkgHdKhVZ4sH5UCADjw9nrixsZSwmQQkXswwKuEoDC+DS8edT9Ppcq+0+cBk&#10;h6yRYQXUO3C6v9PGBkPTycW+JWTB29bR34oXG+A47sDTcNWe2SAcm09JkKzjdUw8Es3XHgny3Lsp&#10;VsSbF+Fill/mq1Ue/rLvhiRteFUxYZ+ZlBWSP2PuqPFREydtadnyysLZkLTablatQnsKyi7c50oO&#10;J2c3/2UYrgiQy6uUwogEt1HiFfN44ZGCzLxkEcReECa3yTwgCcmLlyndccH+PSU0AKuzaDZq6Rz0&#10;q9wC973NjaYdNzA7Wt5lOD450dQqcC0qR62hvB3tZ6Ww4Z9LAXRPRDu9WomOYjWHzcG1Rnzqg42s&#10;HkHBSoLCQKYw+MBopPqJ0QBDJMP6x44qhlH7UUAX2IkzGWoyNpNBRQlXM2wwGs2VGSfTrld82wDy&#10;2GdC3kCn1Nyp2LbUGMWxv2AwuGSOQ8xOnuf/zus8ape/AQ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CWY5JbtAIAALI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09" type="#_x0000_t202" style="position:absolute;margin-left:447.85pt;margin-top:10.6pt;width:139.35pt;height:17.4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JctAIAALMFAAAOAAAAZHJzL2Uyb0RvYy54bWysVG1vmzAQ/j5p/8Hyd8pLnQRQSdWGME3q&#10;XqR2P8ABE6yBzWwnpJv233c2JU1aTZq28QGd7fNz99w9vqvrQ9eiPVOaS5Hh8CLAiIlSVlxsM/zl&#10;ofBijLShoqKtFCzDj0zj6+XbN1dDn7JINrKtmEIAInQ69BlujOlT39dlwzqqL2TPBBzWUnXUwFJt&#10;/UrRAdC71o+CYO4PUlW9kiXTGnbz8RAvHX5ds9J8qmvNDGozDLkZ91fuv7F/f3lF062ifcPLpzTo&#10;X2TRUS4g6BEqp4aineKvoDpeKqllbS5K2fmyrnnJHAdgEwYv2Nw3tGeOCxRH98cy6f8HW37cf1aI&#10;VxkmUB5BO+jRAzsYdCsPiIS2PkOvU3C778HRHGAf+uy46v5Oll81EnLVULFlN0rJoWG0gvzcTf/k&#10;6oijLchm+CAriEN3RjqgQ606WzwoBwJ0SOTx2BubS2lDLubJgswwKuEsioIkds3zaTrd7pU275js&#10;kDUyrKD3Dp3u77QBHuA6udhgQha8bV3/W3G2AY7jDsSGq/bMZuHa+SMJknW8jolHovnaI0GeezfF&#10;injzIlzM8st8tcrDnzZuSNKGVxUTNswkrZD8WeueRD6K4iguLVteWTibklbbzapVaE9B2oX7bLcg&#10;+RM3/zwNdwxcXlAKIxLcRolXzOOFRwoy85JFEHtBmNwm84AkJC/OKd1xwf6dEhoynMyi2Sim33IL&#10;3PeaG007bmB4tLzLcHx0oqmV4FpUrrWG8na0T0ph038uBVRsarQTrNXoqFZz2Bzc24gvp4ewkdUj&#10;SFhJUBjoFCYfGI1U3zEaYIpkWH/bUcUwat8LeAZ25EyGmozNZFBRwtUMG4xGc2XG0bTrFd82gDw+&#10;NCFv4KnU3KnYvqkxC6BgFzAZHJmnKWZHz+naeT3P2uUvAA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B/5iXL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10" type="#_x0000_t202" style="position:absolute;margin-left:617.95pt;margin-top:10.6pt;width:116.1pt;height:17.4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AtAIAALM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nyZYCRoBz16YAeDbuUBEVefodcpuN334GgOsA99drnq/k6W3zUSctVQsWU3SsmhYbQCfqGtrP/s&#10;qu2ITrUF2QyfZAVx6M5IB3SoVWeLB+VAgA59ejz1xnIpbUiyIGQBRyWcRVGQxI6cT9Ppdq+0+cBk&#10;h6yRYQW9d+h0f6eNZUPTycUGE7Lgbev634oXG+A47kBsuGrPLAvXzqckSNbxOiYeieZrjwR57t0U&#10;K+LNi3Axyy/z1SoPf9m4IUkbXlVM2DCTtELyZ607inwUxUlcWra8snCWklbbzapVaE9B2oX7XM3h&#10;5Ozmv6ThigC5vEopjEhwGyVeMY8XHinIzEsWQewFYXKbzAOSkLx4mdIdF+zfU0JDhpNZNBvFdCb9&#10;KrfAfW9zo2nHDQyPlncZjk9ONLUSXIvKtdZQ3o72s1JY+udSQLunRjvBWo2OajWHzcG9jZjY8FbA&#10;G1k9goSVBIWBGGHygdFI9ROjAaZIhvWPHVUMo/ajgGdgR85kqMnYTAYVJVzNsMFoNFdmHE27XvFt&#10;A8jjQxPyBp5KzZ2KzyyODwwmg0vmOMXs6Hn+77zOs3b5Gw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mWAiwLQCAACz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22"/>
        <w:gridCol w:w="1760"/>
        <w:gridCol w:w="1134"/>
        <w:gridCol w:w="1413"/>
        <w:gridCol w:w="1446"/>
        <w:gridCol w:w="1027"/>
      </w:tblGrid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504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22" w:type="dxa"/>
          </w:tcPr>
          <w:p w:rsidR="00FF2A2B" w:rsidRDefault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spacing w:before="0" w:line="177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2/8/2008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2,724.95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275.06</w:t>
            </w:r>
          </w:p>
        </w:tc>
      </w:tr>
      <w:tr w:rsidR="0031624E">
        <w:trPr>
          <w:trHeight w:val="226"/>
        </w:trPr>
        <w:tc>
          <w:tcPr>
            <w:tcW w:w="1177" w:type="dxa"/>
          </w:tcPr>
          <w:p w:rsidR="0031624E" w:rsidRDefault="0031624E" w:rsidP="0031624E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509</w:t>
            </w:r>
          </w:p>
        </w:tc>
        <w:tc>
          <w:tcPr>
            <w:tcW w:w="694" w:type="dxa"/>
          </w:tcPr>
          <w:p w:rsidR="0031624E" w:rsidRDefault="0031624E" w:rsidP="0031624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31624E" w:rsidRDefault="0031624E" w:rsidP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31624E" w:rsidRDefault="0031624E" w:rsidP="0031624E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34" w:type="dxa"/>
          </w:tcPr>
          <w:p w:rsidR="0031624E" w:rsidRDefault="0031624E" w:rsidP="0031624E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11/1/2008</w:t>
            </w:r>
          </w:p>
        </w:tc>
        <w:tc>
          <w:tcPr>
            <w:tcW w:w="1413" w:type="dxa"/>
          </w:tcPr>
          <w:p w:rsidR="0031624E" w:rsidRDefault="0031624E" w:rsidP="0031624E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31624E" w:rsidRDefault="0031624E" w:rsidP="0031624E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2,899.32</w:t>
            </w:r>
          </w:p>
        </w:tc>
        <w:tc>
          <w:tcPr>
            <w:tcW w:w="1027" w:type="dxa"/>
          </w:tcPr>
          <w:p w:rsidR="0031624E" w:rsidRDefault="0031624E" w:rsidP="0031624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100.68</w:t>
            </w:r>
          </w:p>
        </w:tc>
      </w:tr>
      <w:tr w:rsidR="0031624E">
        <w:trPr>
          <w:trHeight w:val="226"/>
        </w:trPr>
        <w:tc>
          <w:tcPr>
            <w:tcW w:w="1177" w:type="dxa"/>
          </w:tcPr>
          <w:p w:rsidR="0031624E" w:rsidRDefault="0031624E" w:rsidP="0031624E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505</w:t>
            </w:r>
          </w:p>
        </w:tc>
        <w:tc>
          <w:tcPr>
            <w:tcW w:w="694" w:type="dxa"/>
          </w:tcPr>
          <w:p w:rsidR="0031624E" w:rsidRDefault="0031624E" w:rsidP="0031624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31624E" w:rsidRDefault="0031624E" w:rsidP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31624E" w:rsidRDefault="0031624E" w:rsidP="0031624E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31624E" w:rsidRDefault="0031624E" w:rsidP="0031624E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3" w:type="dxa"/>
          </w:tcPr>
          <w:p w:rsidR="0031624E" w:rsidRDefault="0031624E" w:rsidP="0031624E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31624E" w:rsidRDefault="0031624E" w:rsidP="0031624E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2,799.92</w:t>
            </w:r>
          </w:p>
        </w:tc>
        <w:tc>
          <w:tcPr>
            <w:tcW w:w="1027" w:type="dxa"/>
          </w:tcPr>
          <w:p w:rsidR="0031624E" w:rsidRDefault="0031624E" w:rsidP="0031624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200.08</w:t>
            </w:r>
          </w:p>
        </w:tc>
      </w:tr>
      <w:tr w:rsidR="0031624E">
        <w:trPr>
          <w:trHeight w:val="226"/>
        </w:trPr>
        <w:tc>
          <w:tcPr>
            <w:tcW w:w="1177" w:type="dxa"/>
          </w:tcPr>
          <w:p w:rsidR="0031624E" w:rsidRDefault="0031624E" w:rsidP="0031624E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506</w:t>
            </w:r>
          </w:p>
        </w:tc>
        <w:tc>
          <w:tcPr>
            <w:tcW w:w="694" w:type="dxa"/>
          </w:tcPr>
          <w:p w:rsidR="0031624E" w:rsidRDefault="0031624E" w:rsidP="0031624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31624E" w:rsidRDefault="0031624E" w:rsidP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31624E" w:rsidRDefault="0031624E" w:rsidP="0031624E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31624E" w:rsidRDefault="0031624E" w:rsidP="0031624E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3" w:type="dxa"/>
          </w:tcPr>
          <w:p w:rsidR="0031624E" w:rsidRDefault="0031624E" w:rsidP="0031624E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31624E" w:rsidRDefault="0031624E" w:rsidP="0031624E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2,799.92</w:t>
            </w:r>
          </w:p>
        </w:tc>
        <w:tc>
          <w:tcPr>
            <w:tcW w:w="1027" w:type="dxa"/>
          </w:tcPr>
          <w:p w:rsidR="0031624E" w:rsidRDefault="0031624E" w:rsidP="0031624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200.08</w:t>
            </w:r>
          </w:p>
        </w:tc>
      </w:tr>
      <w:tr w:rsidR="0031624E">
        <w:trPr>
          <w:trHeight w:val="226"/>
        </w:trPr>
        <w:tc>
          <w:tcPr>
            <w:tcW w:w="1177" w:type="dxa"/>
          </w:tcPr>
          <w:p w:rsidR="0031624E" w:rsidRDefault="0031624E" w:rsidP="0031624E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507</w:t>
            </w:r>
          </w:p>
        </w:tc>
        <w:tc>
          <w:tcPr>
            <w:tcW w:w="694" w:type="dxa"/>
          </w:tcPr>
          <w:p w:rsidR="0031624E" w:rsidRDefault="0031624E" w:rsidP="0031624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31624E" w:rsidRDefault="0031624E" w:rsidP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31624E" w:rsidRDefault="0031624E" w:rsidP="0031624E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31624E" w:rsidRDefault="0031624E" w:rsidP="0031624E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3" w:type="dxa"/>
          </w:tcPr>
          <w:p w:rsidR="0031624E" w:rsidRDefault="0031624E" w:rsidP="0031624E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31624E" w:rsidRDefault="0031624E" w:rsidP="0031624E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2,799.92</w:t>
            </w:r>
          </w:p>
        </w:tc>
        <w:tc>
          <w:tcPr>
            <w:tcW w:w="1027" w:type="dxa"/>
          </w:tcPr>
          <w:p w:rsidR="0031624E" w:rsidRDefault="0031624E" w:rsidP="0031624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200.08</w:t>
            </w:r>
          </w:p>
        </w:tc>
      </w:tr>
      <w:tr w:rsidR="0031624E">
        <w:trPr>
          <w:trHeight w:val="226"/>
        </w:trPr>
        <w:tc>
          <w:tcPr>
            <w:tcW w:w="1177" w:type="dxa"/>
          </w:tcPr>
          <w:p w:rsidR="0031624E" w:rsidRDefault="0031624E" w:rsidP="0031624E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508</w:t>
            </w:r>
          </w:p>
        </w:tc>
        <w:tc>
          <w:tcPr>
            <w:tcW w:w="694" w:type="dxa"/>
          </w:tcPr>
          <w:p w:rsidR="0031624E" w:rsidRDefault="0031624E" w:rsidP="0031624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31624E" w:rsidRDefault="0031624E" w:rsidP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31624E" w:rsidRDefault="0031624E" w:rsidP="0031624E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31624E" w:rsidRDefault="0031624E" w:rsidP="0031624E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3" w:type="dxa"/>
          </w:tcPr>
          <w:p w:rsidR="0031624E" w:rsidRDefault="0031624E" w:rsidP="0031624E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31624E" w:rsidRDefault="0031624E" w:rsidP="0031624E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2,799.92</w:t>
            </w:r>
          </w:p>
        </w:tc>
        <w:tc>
          <w:tcPr>
            <w:tcW w:w="1027" w:type="dxa"/>
          </w:tcPr>
          <w:p w:rsidR="0031624E" w:rsidRDefault="0031624E" w:rsidP="0031624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200.08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21601144450203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 EJECUTIVO EN PIEL COLOR NEGR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7,493.60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4,071.45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3,422.15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0001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TIPO TECNICO COLOR NEGRO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13/1/2011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2/4/2010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2,225.02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774.98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1624E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APC DE 500 PRO COLOR NEGRO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12/5/2008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AC608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APC DE 500 PRO COLOR NEGRO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AC608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CENTRELION DE 500 PRO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25/6/2008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MODULAR LAMINADO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6,707.47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292.53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EN METAL VERTICAL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 FORRADA EN TELA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3,353.74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146.26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MODULAR LAMINADO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6,707.47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292.53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CON UP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2,874.63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125.38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FORRADO EN TELA NE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2,874.63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125.38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 EN TELA NEGRA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2,874.63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125.38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TELEFONO MARCA PANASONIC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ESCRETARIAL FORRADO EN TELA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2,874.63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125.38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LAMINADA EN CHIVOL DE 2 PU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9,582.10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417.90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LAMINADA EN CHIVOL DE 2 PU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9,582.10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417.90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ENBASE DE METAL LAMINAD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6,707.47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292.53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 LAMINAD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6,707.47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292.53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ESDTANTE PARA COMPUTADORA DE 3 NIVE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4,311.94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188.06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Y CPU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493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spacing w:line="164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65"/>
          <w:tab w:val="left" w:pos="12139"/>
          <w:tab w:val="left" w:pos="13499"/>
        </w:tabs>
        <w:spacing w:before="94"/>
        <w:ind w:left="744"/>
      </w:pPr>
      <w:r>
        <w:t>SubTotal: PROGRAMA CORAL CUENTA Y TOCA</w:t>
      </w:r>
      <w:r>
        <w:tab/>
        <w:t>18,124.80</w:t>
      </w:r>
      <w:r>
        <w:tab/>
        <w:t>3,020.63</w:t>
      </w:r>
      <w:r>
        <w:tab/>
        <w:t>15,103.17</w:t>
      </w:r>
    </w:p>
    <w:p w:rsidR="00FF2A2B" w:rsidRDefault="0036726F">
      <w:pPr>
        <w:tabs>
          <w:tab w:val="left" w:pos="3011"/>
          <w:tab w:val="left" w:pos="8397"/>
          <w:tab w:val="left" w:pos="9247"/>
          <w:tab w:val="left" w:pos="10665"/>
          <w:tab w:val="left" w:pos="12139"/>
          <w:tab w:val="left" w:pos="13499"/>
        </w:tabs>
        <w:spacing w:before="43"/>
        <w:ind w:left="744"/>
        <w:rPr>
          <w:sz w:val="16"/>
        </w:rPr>
      </w:pPr>
      <w:r>
        <w:rPr>
          <w:sz w:val="16"/>
        </w:rPr>
        <w:t>216024450701</w:t>
      </w:r>
      <w:r>
        <w:rPr>
          <w:sz w:val="16"/>
        </w:rPr>
        <w:tab/>
        <w:t>ARCHIVO EN METAL 4 GAVETAS</w:t>
      </w:r>
      <w:r>
        <w:rPr>
          <w:sz w:val="16"/>
        </w:rPr>
        <w:tab/>
        <w:t>3/6/2016</w:t>
      </w:r>
      <w:r>
        <w:rPr>
          <w:sz w:val="16"/>
        </w:rPr>
        <w:tab/>
        <w:t>30/1/2016</w:t>
      </w:r>
      <w:r>
        <w:rPr>
          <w:sz w:val="16"/>
        </w:rPr>
        <w:tab/>
        <w:t>18,124.80</w:t>
      </w:r>
      <w:r>
        <w:rPr>
          <w:sz w:val="16"/>
        </w:rPr>
        <w:tab/>
        <w:t>3,020.63</w:t>
      </w:r>
      <w:r>
        <w:rPr>
          <w:sz w:val="16"/>
        </w:rPr>
        <w:tab/>
        <w:t>15,103.17</w:t>
      </w:r>
    </w:p>
    <w:p w:rsidR="00FF2A2B" w:rsidRDefault="00FF2A2B">
      <w:pPr>
        <w:spacing w:before="4"/>
        <w:rPr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30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313"/>
        <w:gridCol w:w="1134"/>
        <w:gridCol w:w="1243"/>
        <w:gridCol w:w="1453"/>
        <w:gridCol w:w="1674"/>
      </w:tblGrid>
      <w:tr w:rsidR="00FF2A2B">
        <w:trPr>
          <w:trHeight w:val="892"/>
        </w:trPr>
        <w:tc>
          <w:tcPr>
            <w:tcW w:w="7358" w:type="dxa"/>
            <w:gridSpan w:val="3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8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FF2A2B">
        <w:trPr>
          <w:trHeight w:val="188"/>
        </w:trPr>
        <w:tc>
          <w:tcPr>
            <w:tcW w:w="7358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3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562"/>
        </w:trPr>
        <w:tc>
          <w:tcPr>
            <w:tcW w:w="7358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PROTOCOLO Y EVENTOS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331,460.00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195,589.22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5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135,870.78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tabs>
                <w:tab w:val="left" w:pos="254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21601274444204</w:t>
            </w:r>
            <w:r>
              <w:rPr>
                <w:sz w:val="16"/>
              </w:rPr>
              <w:tab/>
              <w:t>(6) PLASMA DE 40PULGS. MARCA LCD S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39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30/8/2013</w:t>
            </w:r>
            <w:r>
              <w:rPr>
                <w:sz w:val="16"/>
              </w:rPr>
              <w:tab/>
              <w:t>28/5/2013</w:t>
            </w:r>
            <w:r>
              <w:rPr>
                <w:sz w:val="16"/>
              </w:rPr>
              <w:tab/>
              <w:t>229,980.00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466"/>
              <w:rPr>
                <w:sz w:val="16"/>
              </w:rPr>
            </w:pPr>
            <w:r>
              <w:rPr>
                <w:sz w:val="16"/>
              </w:rPr>
              <w:t>195,589.22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34,390.78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21601274691201</w:t>
            </w:r>
            <w:r>
              <w:rPr>
                <w:sz w:val="16"/>
              </w:rPr>
              <w:tab/>
              <w:t>PODIUM EN PLASTICO ACRILICO TRASNPA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8/5/2017</w:t>
            </w:r>
            <w:r>
              <w:rPr>
                <w:sz w:val="16"/>
              </w:rPr>
              <w:tab/>
              <w:t>24/4/2017</w:t>
            </w:r>
            <w:r>
              <w:rPr>
                <w:sz w:val="16"/>
              </w:rPr>
              <w:tab/>
              <w:t>50,740.00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50,740.00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216012774691203</w:t>
            </w:r>
            <w:r>
              <w:rPr>
                <w:sz w:val="16"/>
              </w:rPr>
              <w:tab/>
              <w:t>PODIUM EN PLASTICO ACRILICO TRASNPA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8/5/2017</w:t>
            </w:r>
            <w:r>
              <w:rPr>
                <w:sz w:val="16"/>
              </w:rPr>
              <w:tab/>
              <w:t>24/4/2017</w:t>
            </w:r>
            <w:r>
              <w:rPr>
                <w:sz w:val="16"/>
              </w:rPr>
              <w:tab/>
              <w:t>50,740.00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50,740.00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PROYECTOS CULTURALES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spacing w:before="131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457,410.88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341,866.54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right="5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115,539.34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21601334470135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AC608D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COMPUTADORA DELL OPTIPLEX 3020 SSF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30,847.83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881.37</w:t>
            </w:r>
          </w:p>
        </w:tc>
      </w:tr>
      <w:tr w:rsidR="00AC608D">
        <w:trPr>
          <w:trHeight w:val="226"/>
        </w:trPr>
        <w:tc>
          <w:tcPr>
            <w:tcW w:w="1354" w:type="dxa"/>
          </w:tcPr>
          <w:p w:rsidR="00AC608D" w:rsidRDefault="00AC608D" w:rsidP="00AC608D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21601334470136</w:t>
            </w:r>
          </w:p>
        </w:tc>
        <w:tc>
          <w:tcPr>
            <w:tcW w:w="694" w:type="dxa"/>
          </w:tcPr>
          <w:p w:rsidR="00AC608D" w:rsidRDefault="00AC608D" w:rsidP="00AC608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AC608D" w:rsidRDefault="00AC608D" w:rsidP="00AC608D">
            <w:r>
              <w:rPr>
                <w:sz w:val="16"/>
              </w:rPr>
              <w:t xml:space="preserve">           </w:t>
            </w:r>
            <w:r w:rsidRPr="00E25927">
              <w:rPr>
                <w:sz w:val="16"/>
              </w:rPr>
              <w:t>COMPUTADORA DELL OPTIPLEX 3020 SSF</w:t>
            </w:r>
          </w:p>
        </w:tc>
        <w:tc>
          <w:tcPr>
            <w:tcW w:w="1313" w:type="dxa"/>
          </w:tcPr>
          <w:p w:rsidR="00AC608D" w:rsidRDefault="00AC608D" w:rsidP="00AC608D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AC608D" w:rsidRDefault="00AC608D" w:rsidP="00AC608D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AC608D" w:rsidRDefault="00AC608D" w:rsidP="00AC608D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53" w:type="dxa"/>
          </w:tcPr>
          <w:p w:rsidR="00AC608D" w:rsidRDefault="00AC608D" w:rsidP="00AC608D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30,847.83</w:t>
            </w:r>
          </w:p>
        </w:tc>
        <w:tc>
          <w:tcPr>
            <w:tcW w:w="1674" w:type="dxa"/>
          </w:tcPr>
          <w:p w:rsidR="00AC608D" w:rsidRDefault="00AC608D" w:rsidP="00AC608D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881.37</w:t>
            </w:r>
          </w:p>
        </w:tc>
      </w:tr>
      <w:tr w:rsidR="00AC608D">
        <w:trPr>
          <w:trHeight w:val="226"/>
        </w:trPr>
        <w:tc>
          <w:tcPr>
            <w:tcW w:w="1354" w:type="dxa"/>
          </w:tcPr>
          <w:p w:rsidR="00AC608D" w:rsidRDefault="00AC608D" w:rsidP="00AC608D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21601334470137</w:t>
            </w:r>
          </w:p>
        </w:tc>
        <w:tc>
          <w:tcPr>
            <w:tcW w:w="694" w:type="dxa"/>
          </w:tcPr>
          <w:p w:rsidR="00AC608D" w:rsidRDefault="00AC608D" w:rsidP="00AC608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AC608D" w:rsidRDefault="00AC608D" w:rsidP="00AC608D">
            <w:r>
              <w:rPr>
                <w:sz w:val="16"/>
              </w:rPr>
              <w:t xml:space="preserve">           </w:t>
            </w:r>
            <w:r w:rsidRPr="00E25927">
              <w:rPr>
                <w:sz w:val="16"/>
              </w:rPr>
              <w:t>COMPUTADORA DELL OPTIPLEX 3020 SSF</w:t>
            </w:r>
          </w:p>
        </w:tc>
        <w:tc>
          <w:tcPr>
            <w:tcW w:w="1313" w:type="dxa"/>
          </w:tcPr>
          <w:p w:rsidR="00AC608D" w:rsidRDefault="00AC608D" w:rsidP="00AC608D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AC608D" w:rsidRDefault="00AC608D" w:rsidP="00AC608D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AC608D" w:rsidRDefault="00AC608D" w:rsidP="00AC608D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53" w:type="dxa"/>
          </w:tcPr>
          <w:p w:rsidR="00AC608D" w:rsidRDefault="00AC608D" w:rsidP="00AC608D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30,847.83</w:t>
            </w:r>
          </w:p>
        </w:tc>
        <w:tc>
          <w:tcPr>
            <w:tcW w:w="1674" w:type="dxa"/>
          </w:tcPr>
          <w:p w:rsidR="00AC608D" w:rsidRDefault="00AC608D" w:rsidP="00AC608D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881.37</w:t>
            </w:r>
          </w:p>
        </w:tc>
      </w:tr>
      <w:tr w:rsidR="00AC608D">
        <w:trPr>
          <w:trHeight w:val="226"/>
        </w:trPr>
        <w:tc>
          <w:tcPr>
            <w:tcW w:w="1354" w:type="dxa"/>
          </w:tcPr>
          <w:p w:rsidR="00AC608D" w:rsidRDefault="00AC608D" w:rsidP="00AC608D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21601334470138</w:t>
            </w:r>
          </w:p>
        </w:tc>
        <w:tc>
          <w:tcPr>
            <w:tcW w:w="694" w:type="dxa"/>
          </w:tcPr>
          <w:p w:rsidR="00AC608D" w:rsidRDefault="00AC608D" w:rsidP="00AC608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AC608D" w:rsidRDefault="00AC608D" w:rsidP="00AC608D">
            <w:r>
              <w:rPr>
                <w:sz w:val="16"/>
              </w:rPr>
              <w:t xml:space="preserve">           </w:t>
            </w:r>
            <w:r w:rsidRPr="00E25927">
              <w:rPr>
                <w:sz w:val="16"/>
              </w:rPr>
              <w:t>COMPUTADORA DELL OPTIPLEX 3020 SSF</w:t>
            </w:r>
          </w:p>
        </w:tc>
        <w:tc>
          <w:tcPr>
            <w:tcW w:w="1313" w:type="dxa"/>
          </w:tcPr>
          <w:p w:rsidR="00AC608D" w:rsidRDefault="00AC608D" w:rsidP="00AC608D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AC608D" w:rsidRDefault="00AC608D" w:rsidP="00AC608D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AC608D" w:rsidRDefault="00AC608D" w:rsidP="00AC608D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53" w:type="dxa"/>
          </w:tcPr>
          <w:p w:rsidR="00AC608D" w:rsidRDefault="00AC608D" w:rsidP="00AC608D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30,847.83</w:t>
            </w:r>
          </w:p>
        </w:tc>
        <w:tc>
          <w:tcPr>
            <w:tcW w:w="1674" w:type="dxa"/>
          </w:tcPr>
          <w:p w:rsidR="00AC608D" w:rsidRDefault="00AC608D" w:rsidP="00AC608D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881.37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21601524470135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COMPUTADORA HP PRODESK-400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39,598.44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39,598.44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21601304470181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21601334471039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AC608D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DISCO EXTERNO WESTERN DIGITAL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4,481.64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4,356.18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124.46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21601334471040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AC608D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DISCO EXTERNO WESTERN DIGITAL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4,481.64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4,356.18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124.46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21601304470471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IMPRESORA HP LASERJET PRO M225DW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21,830.00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16,978.11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4,850.89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21601304470180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MONITOR FLAT DELL 19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5,196.52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4,185.28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1,010.24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21601524470336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1,899.97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100.03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COMPUTADORA COMPLETA DELL PANTALLL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FAX SHARP UX EL 2630 G11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4,749.94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250.06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UPS OMGA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1,899.97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100.03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CALCULADORA SHARP EL2630 G11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1,899.97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100.03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2,374.96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125.04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3,799.93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200.07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</w:tbl>
    <w:p w:rsidR="00FF2A2B" w:rsidRDefault="005C3B0B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4pt;margin-top:17pt;width:737pt;height:589.6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X8egIAAP4E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Z5A&#10;pRTpoEafIWtEbSRHkyIkqDeuhLgn82iDRGceNP3mkNKLFsL4vbW6bzlhQCsL8cnFhjBxsBWt+w+a&#10;ATzZeh1ztW9sFwAhC2gfS/J8Kgnfe0ThZzG5LooUKkdhbZrPpsU4Fi0h5XG7sc6/47pDYVBhC+wj&#10;PNk9OB/okPIYEk5TeiWkjHWXCvWAOgaZUZiWgoXFOLGb9UJatCPBOfGJ2kD/eVgnPPhXiq7Cs1MQ&#10;KUM6lorFUzwRchgDE6kCOKgDbofR4JOXIi2Ws+UsH+Xjm+UoT+t6dL9a5KObVTa9rif1YlFnPwPP&#10;LC9bwRhXgerRs1n+d544dM/gtpNrLyS5c+Wr+LxWnlzSiFkGVcdvVBd9EEo/WGit2TPYwOqhCeHS&#10;gEGr7Q+MemjACrvvW2I5RvK9AisVWZ6Hjo2T/HoKdUf2fGV9vkIUBagKe4yG4cIPXb41VmxaOCmL&#10;NVb6HuzXiGiMYM2B1cG00GRRweFCCF18Po9Rv6+t+S8A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L4uFfx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4pt;margin-top:17pt;width:737pt;height:589.6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4hewIAAP4E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Z5M&#10;MVKkgxp9hqwRtZEcTWYhQb1xJcQ9mUcbJDrzoOk3h5RetBDG763VfcsJA1pZiE8uNoSJg61o3X/Q&#10;DODJ1uuYq31juwAIWUD7WJLnU0n43iMKP4vJdVGkUDkKa9N8Ni3GsWgJKY/bjXX+HdcdCoMKW2Af&#10;4cnuwflAh5THkHCa0ishZay7VKgH1PGkiBucloKFxajSbtYLadGOBOfEJ2oD/edhnfDgXym6Cs9O&#10;QaQM6VgqFk/xRMhhDEykCuCgDrgdRoNPXoq0WM6Ws3yUj2+Wozyt69H9apGPblbZ9Lqe1ItFnf0M&#10;PLO8bAVjXAWqR89m+d954tA9g9tOrr2Q5M6Vr+LzWnlySSNmGVQdv1Fd9EEo/WChtWbPYAOrhyaE&#10;SwMGrbY/MOqhASvsvm+J5RjJ9wqsVGR5Hjo2TvLrKdQd2fOV9fkKURSgKuwxGoYLP3T51lixaeGk&#10;LNZY6XuwXyOiMYI1B1YH00KTRQWHCyF08fk8Rv2+tua/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AFrB4h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FF2A2B" w:rsidRDefault="0036726F">
      <w:pPr>
        <w:spacing w:before="93"/>
        <w:ind w:left="5827" w:right="8432"/>
        <w:jc w:val="center"/>
        <w:rPr>
          <w:sz w:val="16"/>
        </w:rPr>
      </w:pPr>
      <w:r>
        <w:rPr>
          <w:sz w:val="16"/>
        </w:rPr>
        <w:t>Página: 31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1052"/>
        <w:gridCol w:w="1134"/>
        <w:gridCol w:w="3158"/>
        <w:gridCol w:w="2152"/>
        <w:gridCol w:w="1313"/>
        <w:gridCol w:w="1134"/>
        <w:gridCol w:w="1243"/>
        <w:gridCol w:w="1453"/>
        <w:gridCol w:w="1674"/>
      </w:tblGrid>
      <w:tr w:rsidR="00FF2A2B">
        <w:trPr>
          <w:trHeight w:val="892"/>
        </w:trPr>
        <w:tc>
          <w:tcPr>
            <w:tcW w:w="7496" w:type="dxa"/>
            <w:gridSpan w:val="4"/>
          </w:tcPr>
          <w:p w:rsidR="00FF2A2B" w:rsidRDefault="00FF2A2B">
            <w:pPr>
              <w:pStyle w:val="TableParagraph"/>
              <w:spacing w:before="0" w:line="221" w:lineRule="exact"/>
              <w:ind w:left="200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496" w:type="dxa"/>
            <w:gridSpan w:val="4"/>
          </w:tcPr>
          <w:p w:rsidR="00FF2A2B" w:rsidRDefault="0036726F">
            <w:pPr>
              <w:pStyle w:val="TableParagraph"/>
              <w:spacing w:before="29"/>
              <w:ind w:left="200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496" w:type="dxa"/>
            <w:gridSpan w:val="4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496" w:type="dxa"/>
            <w:gridSpan w:val="4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504"/>
                <w:tab w:val="left" w:pos="2637"/>
              </w:tabs>
              <w:spacing w:before="70" w:line="160" w:lineRule="exact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FF2A2B">
        <w:trPr>
          <w:trHeight w:val="188"/>
        </w:trPr>
        <w:tc>
          <w:tcPr>
            <w:tcW w:w="7496" w:type="dxa"/>
            <w:gridSpan w:val="4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584"/>
              <w:rPr>
                <w:b/>
                <w:sz w:val="16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2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496" w:type="dxa"/>
            <w:gridSpan w:val="4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504"/>
                <w:tab w:val="left" w:pos="2637"/>
              </w:tabs>
              <w:spacing w:before="126"/>
              <w:ind w:left="370"/>
              <w:rPr>
                <w:sz w:val="16"/>
              </w:rPr>
            </w:pPr>
            <w:r>
              <w:rPr>
                <w:sz w:val="16"/>
              </w:rPr>
              <w:t>204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IMPRESORA HP DESKJET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78"/>
                <w:tab w:val="left" w:pos="2852"/>
              </w:tabs>
              <w:spacing w:before="126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4,300.00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79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496" w:type="dxa"/>
            <w:gridSpan w:val="4"/>
          </w:tcPr>
          <w:p w:rsidR="00FF2A2B" w:rsidRDefault="0036726F">
            <w:pPr>
              <w:pStyle w:val="TableParagraph"/>
              <w:tabs>
                <w:tab w:val="left" w:pos="1504"/>
                <w:tab w:val="left" w:pos="2637"/>
              </w:tabs>
              <w:ind w:left="370"/>
              <w:rPr>
                <w:sz w:val="16"/>
              </w:rPr>
            </w:pPr>
            <w:r>
              <w:rPr>
                <w:sz w:val="16"/>
              </w:rPr>
              <w:t>205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COMPLETA DELL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496" w:type="dxa"/>
            <w:gridSpan w:val="4"/>
          </w:tcPr>
          <w:p w:rsidR="00FF2A2B" w:rsidRDefault="0036726F">
            <w:pPr>
              <w:pStyle w:val="TableParagraph"/>
              <w:spacing w:before="131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RECURSOS HUMANOS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spacing w:before="131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380,802.29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158,857.22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left="430"/>
              <w:rPr>
                <w:b/>
                <w:sz w:val="16"/>
              </w:rPr>
            </w:pPr>
            <w:r>
              <w:rPr>
                <w:b/>
                <w:sz w:val="16"/>
              </w:rPr>
              <w:t>221,944.07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216184421182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ABANICO DE PEDESTAL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13/12/2011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25/8/2011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3,517.12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2,114.10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1,403.02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216184421183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ABANICO DE PEDESTAL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13/12/2011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25/8/2011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3,517.12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2,114.10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1,403.02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21601184421102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ABANICO DE PISO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10/3/2014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1,852.60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663.49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1,188.11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216010184420102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ACONDICIONADOR DE AIRE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29/12/2016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38,940.00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2,920.42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36,018.58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21601184420102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ACONDICIONADOR DE AIRE AIRMAX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23/12/2016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59,500.00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4,462.43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55,036.58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21601184470109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21601424420101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CONSOLA AMERIBEST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15,955.00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8,891.11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7,063.89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21601184470115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21601184470103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21601184470111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21601184180301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FAX MARCA BROTHER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14/11/2011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7,910.40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7,910.40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21601184470402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IMPRESORA DE CARNETSA DOS CARA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13/9/2017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27/7/2017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31,087.10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31,087.10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21644717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IMPRESORA HEWLETT PACKARD 6000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21601184420801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MICROONDAS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28/2/2012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9,725.78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5,353.99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4,371.79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216011844701157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MONITOR FLAT DELL 19'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5,196.52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4,185.28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1,010.24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2160144715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SCANNER HP G2410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3,625.00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3,625.00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TABLE IPAD 2 DE 32GB COLOR BLANCA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12/9/2013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21601184490206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TRITURADORA DE PAPEL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28/10/2013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5,693.50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2,229.56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3,462.94</w:t>
            </w:r>
          </w:p>
        </w:tc>
      </w:tr>
      <w:tr w:rsidR="00FF2A2B">
        <w:trPr>
          <w:trHeight w:val="201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216011844702153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451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left="543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478"/>
        </w:trPr>
        <w:tc>
          <w:tcPr>
            <w:tcW w:w="14313" w:type="dxa"/>
            <w:gridSpan w:val="9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91"/>
                <w:tab w:val="left" w:pos="11708"/>
                <w:tab w:val="left" w:pos="13126"/>
              </w:tabs>
              <w:spacing w:before="0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RELACIONES INTERNACIONALES</w:t>
            </w:r>
            <w:r>
              <w:rPr>
                <w:b/>
                <w:sz w:val="16"/>
              </w:rPr>
              <w:tab/>
              <w:t>50,057.81</w:t>
            </w:r>
            <w:r>
              <w:rPr>
                <w:b/>
                <w:sz w:val="16"/>
              </w:rPr>
              <w:tab/>
              <w:t>12,470.72</w:t>
            </w:r>
            <w:r>
              <w:rPr>
                <w:b/>
                <w:sz w:val="16"/>
              </w:rPr>
              <w:tab/>
              <w:t>37,588.09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21601234421301</w:t>
            </w:r>
          </w:p>
        </w:tc>
        <w:tc>
          <w:tcPr>
            <w:tcW w:w="5310" w:type="dxa"/>
            <w:gridSpan w:val="2"/>
          </w:tcPr>
          <w:p w:rsidR="00FF2A2B" w:rsidRDefault="00AC608D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2,719.20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928.72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1,789.48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21601244470101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21601234470502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DISCO DURO EXTRAIBLE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30/8/2011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5,771.00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5,771.00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21601234470501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451"/>
              <w:rPr>
                <w:sz w:val="16"/>
              </w:rPr>
            </w:pPr>
            <w:r>
              <w:rPr>
                <w:sz w:val="16"/>
              </w:rPr>
              <w:t>DISCO DURO EXTRAIBLE 500G LG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30/8/2011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5,771.00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5,771.00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503"/>
        </w:trPr>
        <w:tc>
          <w:tcPr>
            <w:tcW w:w="14313" w:type="dxa"/>
            <w:gridSpan w:val="9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34"/>
                <w:tab w:val="left" w:pos="11652"/>
                <w:tab w:val="left" w:pos="13409"/>
              </w:tabs>
              <w:spacing w:before="0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SubTotal: SALA DE ARTE RAMON OVIEDO</w:t>
            </w:r>
            <w:r>
              <w:rPr>
                <w:b/>
                <w:sz w:val="16"/>
              </w:rPr>
              <w:tab/>
              <w:t>100,200.00</w:t>
            </w:r>
            <w:r>
              <w:rPr>
                <w:b/>
                <w:sz w:val="16"/>
              </w:rPr>
              <w:tab/>
              <w:t>100,200.00</w:t>
            </w:r>
            <w:r>
              <w:rPr>
                <w:b/>
                <w:sz w:val="16"/>
              </w:rPr>
              <w:tab/>
              <w:t>7.00</w:t>
            </w:r>
          </w:p>
        </w:tc>
      </w:tr>
      <w:tr w:rsidR="00FF2A2B">
        <w:trPr>
          <w:trHeight w:val="201"/>
        </w:trPr>
        <w:tc>
          <w:tcPr>
            <w:tcW w:w="1052" w:type="dxa"/>
          </w:tcPr>
          <w:p w:rsidR="00FF2A2B" w:rsidRDefault="0036726F">
            <w:pPr>
              <w:pStyle w:val="TableParagraph"/>
              <w:spacing w:before="0" w:line="177" w:lineRule="exact"/>
              <w:ind w:left="370"/>
              <w:rPr>
                <w:sz w:val="16"/>
              </w:rPr>
            </w:pPr>
            <w:r>
              <w:rPr>
                <w:sz w:val="16"/>
              </w:rPr>
              <w:t>337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 w:line="177" w:lineRule="exact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spacing w:before="0" w:line="177" w:lineRule="exact"/>
              <w:ind w:left="451"/>
              <w:rPr>
                <w:sz w:val="16"/>
              </w:rPr>
            </w:pPr>
            <w:r>
              <w:rPr>
                <w:sz w:val="16"/>
              </w:rPr>
              <w:t>ESCRITORIO EN METAL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before="0" w:line="177" w:lineRule="exact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before="0" w:line="177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57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0" w:line="177" w:lineRule="exact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338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339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ESTANTE PARA COMPUTADORA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81,000.00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81,000.00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EN CHIVOL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15"/>
        </w:trPr>
        <w:tc>
          <w:tcPr>
            <w:tcW w:w="10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spacing w:before="131" w:line="164" w:lineRule="exact"/>
              <w:ind w:left="128"/>
              <w:rPr>
                <w:sz w:val="16"/>
              </w:rPr>
            </w:pPr>
            <w:r>
              <w:rPr>
                <w:sz w:val="16"/>
              </w:rPr>
              <w:t>Página: 32</w:t>
            </w: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4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5C3B0B">
      <w:pPr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34pt;margin-top:17pt;width:737pt;height:589.6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r6ewIAAP4EAAAOAAAAZHJzL2Uyb0RvYy54bWysVNFu2yAUfZ+0f0C8p7YTN4mtOlUVJ9Ok&#10;bqvW7QMI4BgNAwMSp6v277vgJEvXl2maH2wwl8M5957Lze2hk2jPrRNaVTi7SjHiimom1LbCX7+s&#10;R3OMnCeKEakVr/ATd/h28fbNTW9KPtatloxbBCDKlb2pcOu9KZPE0ZZ3xF1pwxUsNtp2xMPUbhNm&#10;SQ/onUzGaTpNem2ZsZpy5+BvPSziRcRvGk79p6Zx3CNZYeDm49vG9ya8k8UNKbeWmFbQIw3yDyw6&#10;IhQceoaqiSdoZ8UrqE5Qq51u/BXVXaKbRlAeNYCaLP1DzWNLDI9aIDnOnNPk/h8s/bh/sEiwCk+m&#10;GCnSQY0+Q9aI2kqOJrOQoN64EuIezYMNEp251/SbQ0ovWwjjd9bqvuWEAa0sxCcvNoSJg61o03/Q&#10;DODJzuuYq0NjuwAIWUCHWJKnc0n4wSMKP4vJdVGkUDkKa7N8PivGsWgJKU/bjXX+HdcdCoMKW2Af&#10;4cn+3vlAh5SnkHCa0mshZay7VKgH1PGkiBucloKFxajSbjdLadGeBOfEJ2oD/ZdhnfDgXym6Cs/P&#10;QaQM6VgpFk/xRMhhDEykCuCgDrgdR4NPnou0WM1X83yUj6erUZ7W9ehuvcxH03U2u64n9XJZZz8D&#10;zywvW8EYV4HqybNZ/neeOHbP4Laza19IcpfK1/F5rTx5SSNmGVSdvlFd9EEo/WChjWZPYAOrhyaE&#10;SwMGrbY/MOqhASvsvu+I5RjJ9wqsVGR5Hjo2TvLrGdQd2cuVzeUKURSgKuwxGoZLP3T5zlixbeGk&#10;LNZY6TuwXyOiMYI1B1ZH00KTRQXHCyF08eU8Rv2+tha/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Atvqr6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4pt;margin-top:17pt;width:737pt;height:589.6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N2ewIAAP4EAAAOAAAAZHJzL2Uyb0RvYy54bWysVNuO2yAQfa/Uf0C8Z20nzsXWOqtVnFSV&#10;ell12w8ggGNUDBRInG3Vf++AkzTbfamq+sEGMxzOmTnD7d2xk+jArRNaVTi7STHiimom1K7CXz5v&#10;RguMnCeKEakVr/ATd/hu+frVbW9KPtatloxbBCDKlb2pcOu9KZPE0ZZ3xN1owxUsNtp2xMPU7hJm&#10;SQ/onUzGaTpLem2ZsZpy5+BvPSziZcRvGk79x6Zx3CNZYeDm49vG9za8k+UtKXeWmFbQEw3yDyw6&#10;IhQceoGqiSdob8ULqE5Qq51u/A3VXaKbRlAeNYCaLP1DzWNLDI9aIDnOXNLk/h8s/XB4sEiwCk+m&#10;GCnSQY0+QdaI2kmOJrOQoN64EuIezYMNEp15p+lXh5RetRDG763VfcsJA1pZiE+ebQgTB1vRtn+v&#10;GcCTvdcxV8fGdgEQsoCOsSRPl5Lwo0cUfhaTaVGkUDkKa/N8MS/GsWgJKc/bjXX+DdcdCoMKW2Af&#10;4cnhnfOBDinPIeE0pTdCylh3qVAPqONJETc4LQULi1Gl3W1X0qIDCc6JT9QG+q/DOuHBv1J0FV5c&#10;gkgZ0rFWLJ7iiZDDGJhIFcBBHXA7jQaf/CjSYr1YL/JRPp6tR3la16P7zSofzTbZfFpP6tWqzn4G&#10;nlletoIxrgLVs2ez/O88ceqewW0X1z6T5K6Vb+LzUnnynEbMMqg6f6O66INQ+sFCW82ewAZWD00I&#10;lwYMWm2/Y9RDA1bYfdsTyzGSbxVYqcjyPHRsnOTTOdQd2euV7fUKURSgKuwxGoYrP3T53lixa+Gk&#10;LNZY6XuwXyOiMYI1B1Yn00KTRQWnCyF08fU8Rv2+tpa/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DQlxN2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273"/>
        <w:gridCol w:w="1174"/>
        <w:gridCol w:w="1243"/>
        <w:gridCol w:w="1453"/>
        <w:gridCol w:w="1674"/>
      </w:tblGrid>
      <w:tr w:rsidR="00FF2A2B">
        <w:trPr>
          <w:trHeight w:val="892"/>
        </w:trPr>
        <w:tc>
          <w:tcPr>
            <w:tcW w:w="7358" w:type="dxa"/>
            <w:gridSpan w:val="3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8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5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FF2A2B">
        <w:trPr>
          <w:trHeight w:val="188"/>
        </w:trPr>
        <w:tc>
          <w:tcPr>
            <w:tcW w:w="7358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3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562"/>
        </w:trPr>
        <w:tc>
          <w:tcPr>
            <w:tcW w:w="7358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SALON DE CONFERENCIA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109,830.00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100,647.38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5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9,183.62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21601484420406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PLASMA DE 40 PULGS. MARCA SONY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CREDNZA EN CHIVOL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246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MESA PARA CONFERENCIA EN BASE DE ME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247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MESA DE CONFERENCIA EN BASE DE META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249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2153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336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4175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153"/>
                <w:tab w:val="left" w:pos="11571"/>
                <w:tab w:val="left" w:pos="13045"/>
              </w:tabs>
              <w:spacing w:before="0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SECRETARIA DIRECTORA</w:t>
            </w:r>
            <w:r>
              <w:rPr>
                <w:b/>
                <w:sz w:val="16"/>
              </w:rPr>
              <w:tab/>
              <w:t>76,100.00</w:t>
            </w:r>
            <w:r>
              <w:rPr>
                <w:b/>
                <w:sz w:val="16"/>
              </w:rPr>
              <w:tab/>
              <w:t>74,104.51</w:t>
            </w:r>
            <w:r>
              <w:rPr>
                <w:b/>
                <w:sz w:val="16"/>
              </w:rPr>
              <w:tab/>
              <w:t>1,998.50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6,649.91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350.09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APARATO TELEFONO NORTEL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UPS APC BACK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1,519.98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80.02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182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COMPUTADORA COMPLETA DELL PANTALLA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23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4175" w:type="dxa"/>
            <w:gridSpan w:val="8"/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097"/>
                <w:tab w:val="left" w:pos="11571"/>
                <w:tab w:val="left" w:pos="12988"/>
              </w:tabs>
              <w:spacing w:before="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SEGURIDAD MILITAR</w:t>
            </w:r>
            <w:r>
              <w:rPr>
                <w:b/>
                <w:sz w:val="16"/>
              </w:rPr>
              <w:tab/>
              <w:t>165,319.91</w:t>
            </w:r>
            <w:r>
              <w:rPr>
                <w:b/>
                <w:sz w:val="16"/>
              </w:rPr>
              <w:tab/>
              <w:t>81,595.45</w:t>
            </w:r>
            <w:r>
              <w:rPr>
                <w:b/>
                <w:sz w:val="16"/>
              </w:rPr>
              <w:tab/>
              <w:t>83,723.46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2164344224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ABANICO DE PEDESTAL MODELO: US-1605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25/10/2010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2,001.00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1,369.14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631.86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21601324210103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CAMARA INTERIOR PARA MONITOREO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69,979.99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45,486.34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24,492.65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21601434420101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COMPRESOR 5 TONELADAS MARCA TECUMS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24/8/2017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11/7/2017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46,189.04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46,189.04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216014470101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21601434470401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IMPRESORA HP LASERJET M127PN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26/7/2016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24/5/2016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16,461.00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7,315.56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9,144.44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21601434450201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CON BRAZOS COLOR N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16/2/2012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4,529.68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2,501.73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2,027.95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216014470102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UPS 500W MARCA CDP COLOR NEGRO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6/9/2011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2,459.20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1,473.99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985.21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5/4/2008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4,048.69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251.31</w:t>
            </w:r>
          </w:p>
        </w:tc>
      </w:tr>
    </w:tbl>
    <w:p w:rsidR="00FF2A2B" w:rsidRDefault="005C3B0B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4pt;margin-top:17pt;width:737pt;height:589.6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+i+ewIAAP4EAAAOAAAAZHJzL2Uyb0RvYy54bWysVNFu2yAUfZ+0f0C8p7YTp4mtOlUVJ9Ok&#10;bqvW7QMI4BgNAwMSp6v277vgJEvXl2maH2wwl8M5957Lze2hk2jPrRNaVTi7SjHiimom1LbCX7+s&#10;R3OMnCeKEakVr/ATd/h28fbNTW9KPtatloxbBCDKlb2pcOu9KZPE0ZZ3xF1pwxUsNtp2xMPUbhNm&#10;SQ/onUzGaXqd9NoyYzXlzsHfeljEi4jfNJz6T03juEeywsDNx7eN7014J4sbUm4tMa2gRxrkH1h0&#10;RCg49AxVE0/QzopXUJ2gVjvd+Cuqu0Q3jaA8agA1WfqHmseWGB61QHKcOafJ/T9Y+nH/YJFgFZ7k&#10;GCnSQY0+Q9aI2kqOJtOQoN64EuIezYMNEp251/SbQ0ovWwjjd9bqvuWEAa0sxCcvNoSJg61o03/Q&#10;DODJzuuYq0NjuwAIWUCHWJKnc0n4wSMKP4vJtChSqByFtVk+nxXjWLSElKftxjr/jusOhUGFLbCP&#10;8GR/73ygQ8pTSDhN6bWQMtZdKtQD6nhSxA1OS8HCYlRpt5ultGhPgnPiE7WB/suwTnjwrxRdhefn&#10;IFKGdKwUi6d4IuQwBiZSBXBQB9yOo8Enz0VarOareT7Kx9erUZ7W9ehuvcxH1+tsNq0n9XJZZz8D&#10;zywvW8EYV4HqybNZ/neeOHbP4Laza19IcpfK1/F5rTx5SSNmGVSdvlFd9EEo/WChjWZPYAOrhyaE&#10;SwMGrbY/MOqhASvsvu+I5RjJ9wqsVGR5Hjo2TvLpDOqO7OXK5nKFKApQFfYYDcOlH7p8Z6zYtnBS&#10;Fmus9B3YrxHRGMGaA6ujaaHJooLjhRC6+HIeo35fW4tf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Brj+i+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4pt;margin-top:17pt;width:737pt;height:589.6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C0ewIAAP4E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Z5M&#10;MFKkgxp9hqwRtZEcTfKQoN64EuKezKMNEp150PSbQ0ovWgjj99bqvuWEAa0sxCcXG8LEwVa07j9o&#10;BvBk63XM1b6xXQCELKB9LMnzqSR87xGFn8XkuihSqByFtWk+mxbjWLSElMftxjr/jusOhUGFLbCP&#10;8GT34HygQ8pjSDhN6ZWQMtZdKtQD6nhSxA1OS8HCYlRpN+uFtGhHgnPiE7WB/vOwTnjwrxRdhWen&#10;IFKGdCwVi6d4IuQwBiZSBXBQB9wOo8EnL0VaLGfLWT7KxzfLUZ7W9eh+tchHN6tsel1P6sWizn4G&#10;nlletoIxrgLVo2ez/O88ceiewW0n115IcufKV/F5rTy5pBGzDKqO36gu+iCUfrDQWrNnsIHVQxPC&#10;pQGDVtsfGPXQgBV237fEcozkewVWKrI8Dx0bJ/n1FOqO7PnK+nyFKApQFfYYDcOFH7p8a6zYtHBS&#10;Fmus9D3YrxHRGMGaA6uDaaHJooLDhRC6+Hweo35fW/Nf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BrwhC0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FF2A2B" w:rsidRDefault="0036726F">
      <w:pPr>
        <w:pStyle w:val="Textoindependiente"/>
        <w:tabs>
          <w:tab w:val="left" w:pos="10608"/>
          <w:tab w:val="left" w:pos="12025"/>
          <w:tab w:val="left" w:pos="13443"/>
        </w:tabs>
        <w:spacing w:before="94"/>
        <w:ind w:left="744"/>
      </w:pPr>
      <w:r>
        <w:t>SubTotal: SERVICIOS GENERALES</w:t>
      </w:r>
      <w:r>
        <w:tab/>
        <w:t>267,279.42</w:t>
      </w:r>
      <w:r>
        <w:tab/>
        <w:t>142,183.12</w:t>
      </w:r>
      <w:r>
        <w:tab/>
        <w:t>125,096.30</w:t>
      </w:r>
    </w:p>
    <w:p w:rsidR="00FF2A2B" w:rsidRDefault="0036726F">
      <w:pPr>
        <w:tabs>
          <w:tab w:val="left" w:pos="3011"/>
          <w:tab w:val="left" w:pos="8397"/>
          <w:tab w:val="left" w:pos="9247"/>
          <w:tab w:val="left" w:pos="10665"/>
          <w:tab w:val="left" w:pos="12082"/>
          <w:tab w:val="left" w:pos="13783"/>
        </w:tabs>
        <w:spacing w:before="42"/>
        <w:ind w:left="744"/>
        <w:rPr>
          <w:sz w:val="16"/>
        </w:rPr>
      </w:pPr>
      <w:r>
        <w:rPr>
          <w:sz w:val="16"/>
        </w:rPr>
        <w:t>21601384691201</w:t>
      </w:r>
      <w:r>
        <w:rPr>
          <w:sz w:val="16"/>
        </w:rPr>
        <w:tab/>
        <w:t>(6) MEGAFONOS</w:t>
      </w:r>
      <w:r>
        <w:rPr>
          <w:sz w:val="16"/>
        </w:rPr>
        <w:tab/>
        <w:t>28/5/2012</w:t>
      </w:r>
      <w:r>
        <w:rPr>
          <w:sz w:val="16"/>
        </w:rPr>
        <w:tab/>
        <w:t>15/2/2012</w:t>
      </w:r>
      <w:r>
        <w:rPr>
          <w:sz w:val="16"/>
        </w:rPr>
        <w:tab/>
        <w:t>38,888.00</w:t>
      </w:r>
      <w:r>
        <w:rPr>
          <w:sz w:val="16"/>
        </w:rPr>
        <w:tab/>
        <w:t>38,888.00</w:t>
      </w:r>
      <w:r>
        <w:rPr>
          <w:sz w:val="16"/>
        </w:rPr>
        <w:tab/>
        <w:t>1.00</w:t>
      </w:r>
    </w:p>
    <w:p w:rsidR="00FF2A2B" w:rsidRDefault="00FF2A2B">
      <w:pPr>
        <w:spacing w:before="5"/>
        <w:rPr>
          <w:sz w:val="23"/>
        </w:rPr>
      </w:pPr>
    </w:p>
    <w:p w:rsidR="00FF2A2B" w:rsidRDefault="0036726F">
      <w:pPr>
        <w:ind w:left="5827" w:right="8432"/>
        <w:jc w:val="center"/>
        <w:rPr>
          <w:sz w:val="16"/>
        </w:rPr>
      </w:pPr>
      <w:r>
        <w:rPr>
          <w:sz w:val="16"/>
        </w:rPr>
        <w:t>Página: 33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4pt;margin-top:17pt;width:737pt;height:589.6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5yewIAAP4EAAAOAAAAZHJzL2Uyb0RvYy54bWysVNFu2yAUfZ+0f0C8p7YTt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FZ6M&#10;MVKkgxp9hqwRtZEcTSYhQb1xJcQ9mUcbJDrzoOk3h5RetBDG763VfcsJA1pZiE8uNoSJg61o3X/Q&#10;DODJ1uuYq31juwAIWUD7WJLnU0n43iMKP4vJdVGkUDkKa9N8Ni3GsWgJKY/bjXX+HdcdCoMKW2Af&#10;4cnuwflAh5THkHCa0ishZay7VKgH1PGkiBucloKFxajSbtYLadGOBOfEJ2oD/edhnfDgXym6Cs9O&#10;QaQM6VgqFk/xRMhhDEykCuCgDrgdRoNPXoq0WM6Ws3yUj2+Wozyt69H9apGPblbZ9Lqe1ItFnf0M&#10;PLO8bAVjXAWqR89m+d954tA9g9tOrr2Q5M6Vr+LzWnlySSNmGVQdv1Fd9EEo/WChtWbPYAOrhyaE&#10;SwMGrbY/MOqhASvsvm+J5RjJ9wqsVGR5Hjo2TvLrKdQd2fOV9fkKURSgKuwxGoYLP3T51lixaeGk&#10;LNZY6XuwXyOiMYI1B1YH00KTRQWHCyF08fk8Rv2+tua/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Ch3C5y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style="position:absolute;margin-left:34pt;margin-top:17pt;width:737.05pt;height:589.65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j4jwQAAAcPAAAOAAAAZHJzL2Uyb0RvYy54bWysV22PozYQ/l6p/8HiY6tssIGQRJs9nTa7&#10;VaVre9LRH+AACaiAqU02u1f1v3c84MRw6zSqGilg8MP4mXn8MnP/4bWuyEsuVSmajUfvfI/kTSqy&#10;sjlsvN+T59nSI6rjTcYr0eQb7y1X3oeH77+7P7XrnIlCVFkuCRhp1PrUbryi69r1fK7SIq+5uhNt&#10;3kDnXsiad/AoD/NM8hNYr6s58/3F/CRk1kqR5krB223f6T2g/f0+T7vf9nuVd6TaeMCtw6vE605f&#10;5w/3fH2QvC3KdKDB/wOLmpcNDHo2teUdJ0dZfmOqLlMplNh3d6mo52K/L9McfQBvqD/x5kvB2xx9&#10;geCo9hwm9f+ZTX99+SxJmW28gHqk4TVo9PHYCRyaBEwH6NSqNeC+tJ+ldlG1n0T6h4KO+ahHPyjA&#10;kN3pF5GBHQ52MCive1nrL8Fd8oqxfzvHPn/tSAovV8HCj4LIIyn0xeFyGUWRHnzO1+bz9Ki6n3KB&#10;pvjLJ9X14mXQwtBnA/8EhN7XFej444z4ZLHE/yD1GQTu9qAf5iTxyYnQMA7pFMUMCk0FoU/gPwUF&#10;BgSmNKQglMarYAoLDQxt0ShkVJObwiAGF2Khi9jCoK4Riw3oOjFYo1a8nMRWBqYjtnQRo+PoU0YD&#10;9l7QqC1Aj3LEjY5FcOlpq5BQ5uQ3kcHJz9bhOr+xFi5+thgJXTj5jdVwTDlqi3FlzrGJGn4cvzfn&#10;mC1GwtzLYSwFC1j4nrbM1gJBDmnZRIyIRe8uVmaLkcCgruU6lsLJz9biKr+xGNTJz5YjYc7FEYzl&#10;YHG8fC9+ei8+7wEIcsQPNujR0nXIG9h6JLAeHeELxnI46dlqXKU3loO66NlyJIFzaQRjNVzqBrYY&#10;U3XhPDmYE4MX5hBJX5vhFIEW4Tp58fHoaoXSR1YCgsC5lOCeDiYApY8cBxjCo8Gx3tn/FQxkNRi2&#10;w1vQFJREuDkcrzOhEFmEr26yrrcBDYf1ewsZvSoRfpunbHAVZvct1vWk1dYhKbgJPrgK6lvwPvyD&#10;thLSwWkiKD0CieBOf8PXLe/0lDBNcoKUFrMCUkALz3TdV4uXPBGI6iYJDYx36a0aGzVYApfwyAek&#10;6Tf3Fq1dcHpEzMCcWNhOwN6tuOm4aSVUjo5fOPccglUfTbpahkM4L5Ap3SgeaFzABmLuxjMDZSGs&#10;5V4mAzH3MYGbgRZTY8m4B9HTwuJaPCsML+18shHPZVVhLKpG6x4zmEhaYiWqMtOd+CAPu8dKkheu&#10;6wn8DW6MYFIcmwyNFTnPnoZ2x8uqb6Oe2h5kv8N803kwFgx/rfzV0/JpGc5Ctniahf52O/v4/BjO&#10;Fs80jrbB9vFxS//W1Gi4LsosyxvNzhQvNLytOBjKqL7sOJcvIy+U7ewz/r51dj6mgUEGX8wdvcM6&#10;QZcGfS2xE9kblAlS9NUYVI/QKIT86pETVGIbT/155DL3SPVzA6XOioaQcpMOH8Io1imNtHt2dg9v&#10;UjC18ToPtnHdfOz6cu/YyvJQwEgUZW2ELnP2pS4ikF/PaniAags9GCpDXc7Zz4i61K8P/wAAAP//&#10;AwBQSwMEFAAGAAgAAAAhAF1kv1biAAAACwEAAA8AAABkcnMvZG93bnJldi54bWxMj09Lw0AQxe+C&#10;32EZwYvYzZ9aSsymiCCKCNrGi7dpdk1id2djdtvGb+/0pKeZ4T3e/F65mpwVBzOG3pOCdJaAMNR4&#10;3VOr4L1+uF6CCBFJo/VkFPyYAKvq/KzEQvsjrc1hE1vBIRQKVNDFOBRShqYzDsPMD4ZY+/Sjw8jn&#10;2Eo94pHDnZVZkiykw574Q4eDue9Ms9vsnYKvx7bWu/X381s9veCTz+zr1Ueq1OXFdHcLIpop/pnh&#10;hM/oUDHT1u9JB2EVLJZcJSrI5zxP+s08S0FsecvSPAdZlfJ/h+oXAAD//wMAUEsBAi0AFAAGAAgA&#10;AAAhALaDOJL+AAAA4QEAABMAAAAAAAAAAAAAAAAAAAAAAFtDb250ZW50X1R5cGVzXS54bWxQSwEC&#10;LQAUAAYACAAAACEAOP0h/9YAAACUAQAACwAAAAAAAAAAAAAAAAAvAQAAX3JlbHMvLnJlbHNQSwEC&#10;LQAUAAYACAAAACEAgU/4+I8EAAAHDwAADgAAAAAAAAAAAAAAAAAuAgAAZHJzL2Uyb0RvYy54bWxQ&#10;SwECLQAUAAYACAAAACEAXWS/VuIAAAALAQAADwAAAAAAAAAAAAAAAADpBgAAZHJzL2Rvd25yZXYu&#10;eG1sUEsFBgAAAAAEAAQA8wAAAPgHAAAAAA=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11" type="#_x0000_t202" style="position:absolute;margin-left:65.2pt;margin-top:10.6pt;width:25.45pt;height:8.9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GHsgIAALIFAAAOAAAAZHJzL2Uyb0RvYy54bWysVG1vmzAQ/j5p/8Hyd8pLSAqopEpCmCZ1&#10;L1K7H+CACdbAZrYT6Kb9951NSNNWk6ZtfEBn+/z4nrvn7uZ2aBt0pFIxwVPsX3kYUV6IkvF9ir88&#10;5E6EkdKEl6QRnKb4kSp8u3z75qbvEhqIWjQllQhAuEr6LsW11l3iuqqoaUvUlegoh8NKyJZoWMq9&#10;W0rSA3rbuIHnLdxeyLKToqBKwW42HuKlxa8qWuhPVaWoRk2KITZt/9L+d+bvLm9Ispekq1lxCoP8&#10;RRQtYRwePUNlRBN0kOwVVMsKKZSo9FUhWldUFSuo5QBsfO8Fm/uadNRygeSo7pwm9f9gi4/HzxKx&#10;MsUzSA8nLdTogQ4arcWAZr7JT9+pBNzuO3DUA+xDnS1X1d2J4qtCXGxqwvd0JaXoa0pKiM/edC+u&#10;jjjKgOz6D6KEd8hBCws0VLI1yYN0IECHQB7PtTGxFLA5C2aBP8eogCPfn3kQLsTmkmS63Eml31HR&#10;ImOkWELpLTg53ik9uk4u5i0uctY0tvwNf7YBmOMOPA1XzZkJwlbzR+zF22gbhU4YLLZO6GWZs8o3&#10;obPI/et5Nss2m8z/ad71w6RmZUm5eWZSlh/+WeVOGh81cdaWEg0rDZwJScn9btNIdCSg7Nx+p4Rc&#10;uLnPw7D5Ai4vKPlB6K2D2MkX0bUT5uHcia+9yPH8eB0vvDAOs/w5pTvG6b9TQn2K43kwH7X0W26e&#10;/V5zI0nLNMyOhrUpjs5OJDEK3PLSllYT1oz2RSpM+E+pgHJPhbZ6NRIdxaqH3WBbI5pPfbAT5SMo&#10;WApQGMgUBh8YtZDfMephiKRYfTsQSTFq3nPoAjNxJkNOxm4yCC/gaoo1RqO50eNkOnSS7WtAHvuM&#10;ixV0SsWsik1LjVEABbOAwWDJnIaYmTyXa+v1NGqXvwAAAP//AwBQSwMEFAAGAAgAAAAhAB6DZWve&#10;AAAACQEAAA8AAABkcnMvZG93bnJldi54bWxMj8FOwzAQRO9I/QdrK3GjdhJUtSFOVSE4ISHScODo&#10;xNvEarwOsduGv8c9wXG0TzNvi91sB3bByRtHEpKVAIbUOm2ok/BZvz5sgPmgSKvBEUr4QQ+7cnFX&#10;qFy7K1V4OYSOxRLyuZLQhzDmnPu2R6v8yo1I8XZ0k1UhxqnjelLXWG4Hngqx5lYZigu9GvG5x/Z0&#10;OFsJ+y+qXsz3e/NRHStT11tBb+uTlPfLef8ELOAc/mC46Ud1KKNT486kPRtizsRjRCWkSQrsBmyS&#10;DFgjIdsK4GXB/39Q/gIAAP//AwBQSwECLQAUAAYACAAAACEAtoM4kv4AAADhAQAAEwAAAAAAAAAA&#10;AAAAAAAAAAAAW0NvbnRlbnRfVHlwZXNdLnhtbFBLAQItABQABgAIAAAAIQA4/SH/1gAAAJQBAAAL&#10;AAAAAAAAAAAAAAAAAC8BAABfcmVscy8ucmVsc1BLAQItABQABgAIAAAAIQAyO7GHsgIAALIFAAAO&#10;AAAAAAAAAAAAAAAAAC4CAABkcnMvZTJvRG9jLnhtbFBLAQItABQABgAIAAAAIQAeg2Vr3gAAAAkB&#10;AAAPAAAAAAAAAAAAAAAAAAwFAABkcnMvZG93bnJldi54bWxQSwUGAAAAAAQABADzAAAAFwYA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12" type="#_x0000_t202" style="position:absolute;margin-left:121.9pt;margin-top:10.6pt;width:25.45pt;height:17.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6zltQIAALIFAAAOAAAAZHJzL2Uyb0RvYy54bWysVNuOmzAQfa/Uf7D8znIJyQJaskpCqCpt&#10;L9JuP8ABE6yCTW0nsF313zs2IdnLS9WWB2uwxzPnzBzPze3QNuhIpWKCp9i/8jCivBAl4/sUf3vI&#10;nQgjpQkvSSM4TfEjVfh2+f7dTd8lNBC1aEoqEQThKum7FNdad4nrqqKmLVFXoqMcDishW6LhV+7d&#10;UpIeoreNG3jewu2FLDspCqoU7GbjIV7a+FVFC/2lqhTVqEkxYNN2lXbdmdVd3pBkL0lXs+IEg/wF&#10;ipYwDknPoTKiCTpI9iZUywoplKj0VSFaV1QVK6jlAGx87xWb+5p01HKB4qjuXCb1/8IWn49fJWJl&#10;ioMYI05a6NEDHTRaiwHNbH36TiXgdt+Box5gH/psuaruThTfFeJiUxO+pyspRV9TUgI+31TWfXbV&#10;dEQlygTZ9Z9ECXnIQQsbaKhka4oH5UAQHfr0eO6NwVLA5iyYBf4cowKOgsCLI4vNJcl0uZNKf6Ci&#10;RcZIsYTW2+DkeKe0AUOSycXk4iJnTWPb3/AXG+A47kBquGrODAjbzafYi7fRNgqdMFhsndDLMmeV&#10;b0JnkfvX82yWbTaZ/8vk9cOkZmVJuUkzKcsP/6xzJ42PmjhrS4mGlSacgaTkfrdpJDoSUHZuP1ty&#10;OLm4uS9h2CIAl1eU/CD01kHs5Ivo2gnzcO7E117keH68jhdeGIdZ/pLSHeP03ymhPsXxPJiPWrqA&#10;fsXNs99bbiRpmYbZ0bA2xdHZiSRGgVte2tZqwprRflYKA/9SCmj31GirVyPRUax62A32aUQLk97o&#10;dyfKR1CwFKAwkCkMPjBqIX9i1MMQSbH6cSCSYtR85PAKzMSZDDkZu8kgvICrKdYYjeZGj5Pp0Em2&#10;ryHy+M64WMFLqZhV8QXF6X3BYLBkTkPMTJ7n/9brMmqXvwEAAP//AwBQSwMEFAAGAAgAAAAhALLr&#10;n6LfAAAACQEAAA8AAABkcnMvZG93bnJldi54bWxMj8FOwzAQRO9I/IO1SNyo3VACDXGqCsEJCZGG&#10;A0cn3iZR43WI3Tb8PcsJbjva0cybfDO7QZxwCr0nDcuFAoHUeNtTq+Gjerl5ABGiIWsGT6jhGwNs&#10;isuL3GTWn6nE0y62gkMoZEZDF+OYSRmaDp0JCz8i8W/vJ2ciy6mVdjJnDneDTJRKpTM9cUNnRnzq&#10;sDnsjk7D9pPK5/7rrX4v92VfVWtFr+lB6+urefsIIuIc/8zwi8/oUDBT7Y9kgxg0JKtbRo98LBMQ&#10;bEjWq3sQtYa7VIEscvl/QfEDAAD//wMAUEsBAi0AFAAGAAgAAAAhALaDOJL+AAAA4QEAABMAAAAA&#10;AAAAAAAAAAAAAAAAAFtDb250ZW50X1R5cGVzXS54bWxQSwECLQAUAAYACAAAACEAOP0h/9YAAACU&#10;AQAACwAAAAAAAAAAAAAAAAAvAQAAX3JlbHMvLnJlbHNQSwECLQAUAAYACAAAACEAUeOs5bUCAACy&#10;BQAADgAAAAAAAAAAAAAAAAAuAgAAZHJzL2Uyb0RvYy54bWxQSwECLQAUAAYACAAAACEAsuufot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13" type="#_x0000_t202" style="position:absolute;margin-left:178.6pt;margin-top:10.6pt;width:71.25pt;height:8.9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kntQ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6AKU5a4OiRDhrdiQEFsalP36kE3B46cNQD7APPNlfV3Yviu0JcrGvCd/RWStHXlJQQn29uui+u&#10;jjjKgGz7T6KEd8heCws0VLI1xYNyIEAHnp5O3JhYCtiMvTBazDAq4Mj3r71ry51LkulyJ5X+QEWL&#10;jJFiCdRbcHK4V9oEQ5LJxbzFRc6axtLf8Fcb4DjuwNNw1ZyZICybz7EXb6JNFDphMN84oZdlzm2+&#10;Dp157i9m2XW2Xmf+L/OuHyY1K0vKzTOTsvzwz5g7anzUxElbSjSsNHAmJCV323Uj0YGAsnP72ZLD&#10;ydnNfR2GLQLkcpGSH4TeXRA7+TxaOGEezpx44UWO58d38dwL4zDLX6d0zzj995RQD6zOgtmopXPQ&#10;F7l59nubG0lapmF2NKxNcXRyIolR4IaXllpNWDPaL0phwj+XAuieiLZ6NRIdxaqH7WBbI1pMfbAV&#10;5RMoWApQGMgUBh8YtZA/MephiKRY/dgTSTFqPnLoAjNxJkNOxnYyCC/gaoo1RqO51uNk2neS7WpA&#10;HvuMi1volIpZFZuWGqM49hcMBpvMcYiZyfPy33qdR+3qNwAAAP//AwBQSwMEFAAGAAgAAAAhAHS7&#10;qYDfAAAACQEAAA8AAABkcnMvZG93bnJldi54bWxMj8FOwzAMhu9IvENkJG4sWYGNlqbThOCEhOjK&#10;gWPaeG21xilNtpW3x5zgZFn/p9+f883sBnHCKfSeNCwXCgRS421PrYaP6uXmAUSIhqwZPKGGbwyw&#10;KS4vcpNZf6YST7vYCi6hkBkNXYxjJmVoOnQmLPyIxNneT85EXqdW2smcudwNMlFqJZ3piS90ZsSn&#10;DpvD7ug0bD+pfO6/3ur3cl/2VZUqel0dtL6+mrePICLO8Q+GX31Wh4Kdan8kG8Sg4fZ+nTCqIVny&#10;ZOAuTdcgak5SBbLI5f8Pih8AAAD//wMAUEsBAi0AFAAGAAgAAAAhALaDOJL+AAAA4QEAABMAAAAA&#10;AAAAAAAAAAAAAAAAAFtDb250ZW50X1R5cGVzXS54bWxQSwECLQAUAAYACAAAACEAOP0h/9YAAACU&#10;AQAACwAAAAAAAAAAAAAAAAAvAQAAX3JlbHMvLnJlbHNQSwECLQAUAAYACAAAACEAYpKpJ7UCAACy&#10;BQAADgAAAAAAAAAAAAAAAAAuAgAAZHJzL2Uyb0RvYy54bWxQSwECLQAUAAYACAAAACEAdLupgN8A&#10;AAAJAQAADwAAAAAAAAAAAAAAAAAP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14" type="#_x0000_t202" style="position:absolute;margin-left:447.85pt;margin-top:10.6pt;width:139.35pt;height:17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jAswIAALM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mWK&#10;gwVGnLTQo0c6aHQnBhREpj59pxJQe+hAUQ9wD322uaruXhTfFOJiUxO+p2spRV9TUkJ8vrF0n5mO&#10;OMqA7PqPogQ/5KCFBRoq2ZriQTkQoEOfns69MbEUxuViHi/CGUYFvAWBF0e2eS5JJutOKv2eihYZ&#10;IcUSem/RyfFeaRMNSSYV44yLnDWN7X/Dry5AcbwB32Bq3kwUtp0/Yy/eRtsodMJgvnVCL8ucdb4J&#10;nXnuL2bZu2yzyfxfxq8fJjUrS8qNm4lafvhnrTuRfCTFmVxKNKw0cCYkJfe7TSPRkQC1c/vZmsPL&#10;Rc29DsMWAXJ5kZIfhN5dEDv5PFo4YR7OnHjhRY7nx3fx3AvjMMuvU7pnnP57SqhPcTwLZiOZLkG/&#10;yM2z3+vcSNIyDcujYW2Ko7MSSQwFt7y0rdWENaP8rBQm/EspoN1Toy1hDUdHtuphN9jZiM6DsBPl&#10;E1BYCmAY8BQ2Hwi1kD8w6mGLpFh9PxBJMWo+cBgDs3ImQU7CbhIIL8A0xRqjUdzocTUdOsn2NSCP&#10;g8bFGkalYpbFZqbGKE4DBpvBJnPaYmb1PP+3Wpddu/oNAAD//wMAUEsDBBQABgAIAAAAIQDyWYwv&#10;4AAAAAoBAAAPAAAAZHJzL2Rvd25yZXYueG1sTI/BbsIwEETvlfgHa5F6K3YiCJBmg1DVnipVDemh&#10;RycxiUW8TmMD6d/XnOhxNU8zb7PdZHp2UaPTlhCihQCmqLaNphbhq3x72gBzXlIje0sK4Vc52OWz&#10;h0ymjb1SoS4H37JQQi6VCJ33Q8q5qztlpFvYQVHIjnY00odzbHkzymsoNz2PhUi4kZrCQicH9dKp&#10;+nQ4G4T9NxWv+uej+iyOhS7LraD35IT4OJ/2z8C8mvwdhpt+UIc8OFX2TI1jPcJmu1oHFCGOYmA3&#10;IFovl8AqhFUigOcZ//9C/gcAAP//AwBQSwECLQAUAAYACAAAACEAtoM4kv4AAADhAQAAEwAAAAAA&#10;AAAAAAAAAAAAAAAAW0NvbnRlbnRfVHlwZXNdLnhtbFBLAQItABQABgAIAAAAIQA4/SH/1gAAAJQB&#10;AAALAAAAAAAAAAAAAAAAAC8BAABfcmVscy8ucmVsc1BLAQItABQABgAIAAAAIQBrISjAswIAALMF&#10;AAAOAAAAAAAAAAAAAAAAAC4CAABkcnMvZTJvRG9jLnhtbFBLAQItABQABgAIAAAAIQDyWYwv4AAA&#10;AAo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15" type="#_x0000_t202" style="position:absolute;margin-left:617.95pt;margin-top:10.6pt;width:116.1pt;height:17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Y8tAIAALM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4WiOkaAd9OiRHQy6kwcULWx9hl6nYPbQg6E5wD302eWq+3tZftNIyFVDxZbdKiWHhtEK4gvtS//Z&#10;0xFHW5DN8FFW4IfujHRAh1p1tnhQDgTo0KenU29sLKV1SRaELEBVgi6KgiR2zfNpOr3ulTbvmeyQ&#10;FTKsoPcOne7vtbHR0HQysc6ELHjbuv634uICDMcb8A1Prc5G4dr5MwmSdbyOiUei+dojQZ57t8WK&#10;ePMiXMzyd/lqlYe/rN+QpA2vKiasm4laIfmz1h1JPpLiRC4tW15ZOBuSVtvNqlVoT4HahftczUFz&#10;NvMvw3BFgFxepBRGJLiLEq+YxwuPFGTmJYsg9oIwuUvmAUlIXlymdM8F+/eU0JDhZBbNRjKdg36R&#10;W+C+17nRtOMGlkfLuwzHJyOaWgquReVaayhvR/lZKWz451JAu6dGO8Jajo5sNYfNwc1GnEyDsJHV&#10;E1BYSWAYkBE2HwiNVD8wGmCLZFh/31HFMGo/CBgDu3ImQU3CZhKoKOFphg1Go7gy42ra9YpvG0Ae&#10;B03IWxiVmjsW25kaozgOGGwGl8xxi9nV8/zfWZ137fI3AA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6d8WPLQCAACz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1141"/>
        <w:gridCol w:w="4422"/>
        <w:gridCol w:w="1754"/>
        <w:gridCol w:w="1134"/>
        <w:gridCol w:w="1373"/>
        <w:gridCol w:w="1417"/>
        <w:gridCol w:w="1078"/>
      </w:tblGrid>
      <w:tr w:rsidR="00FF2A2B">
        <w:trPr>
          <w:trHeight w:val="201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21601384421101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spacing w:before="0" w:line="177" w:lineRule="exact"/>
              <w:ind w:left="-1"/>
              <w:rPr>
                <w:sz w:val="16"/>
              </w:rPr>
            </w:pPr>
            <w:r>
              <w:rPr>
                <w:sz w:val="16"/>
              </w:rPr>
              <w:t>4 ABANICOS DE PEDESTAL DAIWA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spacing w:before="0" w:line="177" w:lineRule="exact"/>
              <w:ind w:left="963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11,946.32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3,185.42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0" w:line="177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8,759.90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21601384421143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ABANICO DE PEDESTAL COLOR NEGRO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4,628.40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3,400.32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1,228.08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21601384420177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ACONDICIONADOR DE AIRE MARCA LENNOX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14/4/2016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18/3/2016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69,800.00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10,469.85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59,329.15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21601384180164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14/1/2015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21601384420210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BEBEDERO DE 2 TEMPERATURAS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21601384470105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21601074470128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15/12/2011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19,400.02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19,400.02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21601384470101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21601384470402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IMPRESORA HP OFICEJET 4500 ALL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18/11/2011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4,060.00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4,060.00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2160144520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MAQUINA PODADORA DE (GASOLINA)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17/6/2011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25,520.00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15,793.55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9,726.45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2163844545</w:t>
            </w:r>
          </w:p>
        </w:tc>
        <w:tc>
          <w:tcPr>
            <w:tcW w:w="4422" w:type="dxa"/>
          </w:tcPr>
          <w:p w:rsidR="00FF2A2B" w:rsidRDefault="00206E03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 EN PIEL COLOR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8/3/2011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6,653.53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4,320.29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2,333.24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2160138443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SUMADORA DE (12 DIGITOS)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2,494.00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1,646.33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847.67</w:t>
            </w:r>
          </w:p>
        </w:tc>
      </w:tr>
      <w:tr w:rsidR="00FF2A2B">
        <w:trPr>
          <w:trHeight w:val="340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21601384470277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340"/>
        </w:trPr>
        <w:tc>
          <w:tcPr>
            <w:tcW w:w="6740" w:type="dxa"/>
            <w:gridSpan w:val="3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SISTEMA NACIONAL DE TEATRO</w:t>
            </w:r>
          </w:p>
        </w:tc>
        <w:tc>
          <w:tcPr>
            <w:tcW w:w="175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131"/>
              <w:ind w:right="4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4,248.00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131"/>
              <w:ind w:left="368" w:right="3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4,247.00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131"/>
              <w:ind w:right="1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6740" w:type="dxa"/>
            <w:gridSpan w:val="3"/>
          </w:tcPr>
          <w:p w:rsidR="00FF2A2B" w:rsidRDefault="0036726F">
            <w:pPr>
              <w:pStyle w:val="TableParagraph"/>
              <w:tabs>
                <w:tab w:val="left" w:pos="2317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21602034470401</w:t>
            </w:r>
            <w:r>
              <w:rPr>
                <w:sz w:val="16"/>
              </w:rPr>
              <w:tab/>
              <w:t>IMPRESORA MARCA DESKJET 2645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4,248.00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spacing w:before="131"/>
              <w:ind w:left="5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SubTotal: SOPORTE TECNICO</w:t>
            </w:r>
          </w:p>
        </w:tc>
        <w:tc>
          <w:tcPr>
            <w:tcW w:w="442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5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131"/>
              <w:ind w:right="3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72,305.90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131"/>
              <w:ind w:left="366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57,146.73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13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15,160.17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21601364421101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3 ABANICOS DE PEDESTAL KDK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8,959.74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2,389.00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6,569.74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21601614470114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DISCO DURO EXTERNO 4 TERABYTE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21/8/2014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9,654.00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9,653.00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21601364470104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LAPTOP MARCA DELL ARSENAL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3/2/2012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31,600.00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31,600.00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21601364210201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PANTALLA PARA PROYECTOR CON TRIPODE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9/2/2012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21601364210203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PROYECTOR EPSON 3600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21601364210202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PROYECTOR EPSON 3600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21601364240201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ROTAFOLIO DE ALUMINIO 28 X 48¨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3/2/2012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3,828.00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3,828.00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216013644702103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201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21601064470203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spacing w:line="164" w:lineRule="exact"/>
              <w:ind w:left="963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478"/>
        </w:trPr>
        <w:tc>
          <w:tcPr>
            <w:tcW w:w="13496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71"/>
                <w:tab w:val="left" w:pos="11388"/>
                <w:tab w:val="left" w:pos="13089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SUB-DIRECCION FINACIERA</w:t>
            </w:r>
            <w:r>
              <w:rPr>
                <w:b/>
                <w:sz w:val="16"/>
              </w:rPr>
              <w:tab/>
              <w:t>52,000.00</w:t>
            </w:r>
            <w:r>
              <w:rPr>
                <w:b/>
                <w:sz w:val="16"/>
              </w:rPr>
              <w:tab/>
              <w:t>52,000.00</w:t>
            </w:r>
            <w:r>
              <w:rPr>
                <w:b/>
                <w:sz w:val="16"/>
              </w:rPr>
              <w:tab/>
              <w:t>6.00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206E03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SECRETARIAL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418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ESCRITORIO MODULAR LAMINADO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419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206E03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SECRETARIAL TIPO TECNICO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spacing w:line="164" w:lineRule="exact"/>
              <w:ind w:left="963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3496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14"/>
                <w:tab w:val="left" w:pos="11331"/>
                <w:tab w:val="left" w:pos="12805"/>
              </w:tabs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SUB-SECRETARIA CREATIVIDAD POPULAR (ANTE-DESPACHO)</w:t>
            </w:r>
            <w:r>
              <w:rPr>
                <w:b/>
                <w:sz w:val="16"/>
              </w:rPr>
              <w:tab/>
              <w:t>332,799.05</w:t>
            </w:r>
            <w:r>
              <w:rPr>
                <w:b/>
                <w:sz w:val="16"/>
              </w:rPr>
              <w:tab/>
              <w:t>313,529.93</w:t>
            </w:r>
            <w:r>
              <w:rPr>
                <w:b/>
                <w:sz w:val="16"/>
              </w:rPr>
              <w:tab/>
              <w:t>19,306.12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21601074470102</w:t>
            </w:r>
          </w:p>
        </w:tc>
        <w:tc>
          <w:tcPr>
            <w:tcW w:w="5563" w:type="dxa"/>
            <w:gridSpan w:val="2"/>
          </w:tcPr>
          <w:p w:rsidR="00FF2A2B" w:rsidRDefault="0036726F">
            <w:pPr>
              <w:pStyle w:val="TableParagraph"/>
              <w:ind w:left="1140"/>
              <w:rPr>
                <w:sz w:val="16"/>
              </w:rPr>
            </w:pPr>
            <w:r>
              <w:rPr>
                <w:sz w:val="16"/>
              </w:rPr>
              <w:t>COMPUTADORA DELL OPTIPLEX D990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21601054470103</w:t>
            </w:r>
          </w:p>
        </w:tc>
        <w:tc>
          <w:tcPr>
            <w:tcW w:w="5563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1140"/>
              <w:rPr>
                <w:sz w:val="16"/>
              </w:rPr>
            </w:pPr>
            <w:r>
              <w:rPr>
                <w:sz w:val="16"/>
              </w:rPr>
              <w:t>DISCO DURO EXTERNO WESTERN DIG.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spacing w:line="164" w:lineRule="exact"/>
              <w:ind w:left="963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10/4/2012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6,600.01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6,600.01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34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4pt;margin-top:17pt;width:737pt;height:589.6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45ewIAAP4EAAAOAAAAZHJzL2Uyb0RvYy54bWysVNuO2yAQfa/Uf0C8Z32Jc7G1ziqKk6rS&#10;tl112w8gGMeoGCiQONtV/70DTtJs96Wq6gcbzHA4Z+YMt3fHTqADM5YrWeLkJsaISapqLncl/vpl&#10;M5pjZB2RNRFKshI/MYvvFm/f3Pa6YKlqlaiZQQAibdHrErfO6SKKLG1ZR+yN0kzCYqNMRxxMzS6q&#10;DekBvRNRGsfTqFem1kZRZi38rYZFvAj4TcOo+9Q0ljkkSgzcXHib8N76d7S4JcXOEN1yeqJB/oFF&#10;R7iEQy9QFXEE7Q1/BdVxapRVjbuhqotU03DKggZQk8R/qHlsiWZBCyTH6kua7P+DpR8PDwbxusTp&#10;BCNJOqjRZ8gakTvBUDr1Ceq1LSDuUT8YL9Hqe0W/WSTVqoUwtjRG9S0jNdBKfHz0YoOfWNiKtv0H&#10;VQM82TsVcnVsTOcBIQvoGErydCkJOzpE4Wc+nuR5DJWjsDbL5rM8DUWLSHHero1175jqkB+U2AD7&#10;AE8O99Z5OqQ4h/jTpNpwIULdhUQ9oKbjPGywSvDaLwaVZrddCYMOxDsnPEEb6L8O67gD/wrelXh+&#10;CSKFT8da1uEUR7gYxsBESA8O6oDbaTT45DmP8/V8Pc9GWTpdj7K4qkbLzSobTTfJbFKNq9WqSn56&#10;nklWtLyumfRUz55Nsr/zxKl7BrddXPtCkr1WvgnPa+XRSxohy6Dq/A3qgg986QcLbVX9BDYwamhC&#10;uDRg0CrzA6MeGrDE9vueGIaReC/BSnmSZb5jwySbzKDuyFyvbK9XiKQAVWKH0TBcuaHL99rwXQsn&#10;JaHGUi3Bfg0PxvDWHFidTAtNFhScLgTfxdfzEPX72lr8Ag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CaRO45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34pt;margin-top:17pt;width:737.05pt;height:589.6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H/kQQAAAcPAAAOAAAAZHJzL2Uyb0RvYy54bWysV22P4jYQ/l6p/8HKx1ZsYicQQMueTstu&#10;VenannTpDzB5IVFDnNph2b2q/73jSQxObk1RVSSIjZ+Mn5nHLzP3H14PNXnJpapEs/HoXeCRvElF&#10;VjX7jfd78jxbekR1vMl4LZp8473lyvvw8P1396d2nTNRijrLJQEjjVqf2o1Xdl279n2VlvmBqzvR&#10;5g0MFkIeeAddufczyU9g/VD7LAgW/knIrJUizZWCf7f9oPeA9osiT7vfikLlHak3HnDr8Ffi707/&#10;+g/3fL2XvC2rdKDB/wOLA68amPRsass7To6y+sbUoUqlUKLo7lJx8EVRVGmOPoA3NJh486XkbY6+&#10;QHBUew6T+v/Mpr++fJakyjYeizzS8ANo9PHYCZyasLkO0KlVa8B9aT9L7aJqP4n0DwUD/mhEdxRg&#10;yO70i8jADgc7GJTXQh70m+AuecXYv51jn792JIU/V+EimIdzj6QwFkfL5XyOk/t8bV5Pj6r7KRdo&#10;ir98Ul0vXgYtDH028E9A6OJQg44/zkhAFkv8DlKfQdSAfvBJEpAToVEc0SmKGRSaCqOAwHcKCg0I&#10;TGlISSiNV+EUBgG2aNF5xKgmN4VBDHqYJha5iC0M6hqx2ICuE4M9eguxlYFpYksXMTqOPmU0ZO8F&#10;jdoC9ChH3OhYBJeetgoJZU5+Exmc/GwdrvMba+HiZ4uR0IWT31gNx5KjthhX1hybqBHE8Xtrjtli&#10;JMy9HcZSsJBF72nLbC0Q5JBWHzqjpcfm725WOIisTQGTurbrWAonP1uLq/zGYtC5i58tR8KcmyMc&#10;y8HiePle/EJbDgQ54heO9aAOeUNbjwT2oyN84VgOJz1bjav0xnI46dlyJKFza4RjNVzqhrYYU3Xh&#10;PtmbG4OX5hJJX5vhFoEW4Tp5CfDqaoXSV1YCgsC9lOCZDiYApa8cBxjCo8GxPtn/FQxkNRiOw1vQ&#10;FJREuLkcrzOhEFmEr26yro8BDYf9ewsZvSsRfpunbHAVVvct1vWi1dYhKbgJPrgK6lvwPvyDthLS&#10;wWkiKD0CieBOv8PXLe/0kjBNcoKUFrMCUkIL73Q9dhAveSIQ1U0SGpjvMlo3NmqwBC7hlQ9IM26e&#10;LVq74PSMbPDGYMyzx8JxAvZuxU3nTWuhcnT8wrm3G676aNLVMhoIXCBjCjSaxwONC9hAzNN4ZqAs&#10;gr3cy2Qg5jkmcDPQYmosGfcg0lpY3ItnhfXCsPLJRjxXdY2xqBute8xgIWmJlairTA9iR+53j7Uk&#10;L1zXE/gZ3BjBpDg2GRorc549De2OV3XfRu21Pch+h/Wm82AsGP5aBaun5dMymkVs8TSLgu129vH5&#10;MZotnmk834bbx8ct/VtTo9G6rLIsbzQ7U7zQ6LbiYCij+rLjXL6MvFC2s8/4+dZZf0wDgwy+mCd6&#10;h3WCLg36WmInsjcoE6ToqzGoHqFRCvnVIyeoxDae+vPIZe6R+ucGSp0VjSDlJh12YLHplEbaIzt7&#10;hDcpmNp4nQfHuG4+dn25d2xltS9hJoqyNkKXOUWliwjk17MaOlBtoQdDZajLObuPqEv9+vAPAAAA&#10;//8DAFBLAwQUAAYACAAAACEAXWS/VuIAAAALAQAADwAAAGRycy9kb3ducmV2LnhtbEyPT0vDQBDF&#10;74LfYRnBi9jNn1pKzKaIIIoI2saLt2l2TWJ3Z2N228Zv7/Skp5nhPd78XrmanBUHM4bek4J0loAw&#10;1HjdU6vgvX64XoIIEUmj9WQU/JgAq+r8rMRC+yOtzWETW8EhFApU0MU4FFKGpjMOw8wPhlj79KPD&#10;yOfYSj3ikcOdlVmSLKTDnvhDh4O570yz2+ydgq/Htta79ffzWz294JPP7OvVR6rU5cV0dwsimin+&#10;meGEz+hQMdPW70kHYRUsllwlKsjnPE/6zTxLQWx5y9I8B1mV8n+H6hcAAP//AwBQSwECLQAUAAYA&#10;CAAAACEAtoM4kv4AAADhAQAAEwAAAAAAAAAAAAAAAAAAAAAAW0NvbnRlbnRfVHlwZXNdLnhtbFBL&#10;AQItABQABgAIAAAAIQA4/SH/1gAAAJQBAAALAAAAAAAAAAAAAAAAAC8BAABfcmVscy8ucmVsc1BL&#10;AQItABQABgAIAAAAIQDsJxH/kQQAAAcPAAAOAAAAAAAAAAAAAAAAAC4CAABkcnMvZTJvRG9jLnht&#10;bFBLAQItABQABgAIAAAAIQBdZL9W4gAAAAsBAAAPAAAAAAAAAAAAAAAAAOsGAABkcnMvZG93bnJl&#10;di54bWxQSwUGAAAAAAQABADzAAAA+gcAAAAA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16" type="#_x0000_t202" style="position:absolute;margin-left:65.2pt;margin-top:10.6pt;width:25.45pt;height:8.9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6vStAIAALI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WiGkSAt9OiBDgbdygFFsa1P3+kU3O47cDQD7EOfXa66u5Pld42EXDdE7OiNUrJvKKmAX2hv+s+u&#10;jjjagmz7T7KCOGRvpAMaatXa4kE5EKBDnx5PvbFcSticRbMonGNUwlEYzoKZ651P0ulyp7T5QGWL&#10;rJFhBa134ORwp40lQ9LJxcYSsmCcu/Zz8WIDHMcdCA1X7Zkl4br5lATJZrlZxl4cLTZeHOS5d1Os&#10;Y29RhJfzfJav13n4y8YN47RhVUWFDTMpK4z/rHNHjY+aOGlLS84qC2cpabXbrrlCBwLKLtznSg4n&#10;Zzf/JQ1XBMjlVUphFAe3UeIVi+WlFxfx3Esug6UXhMltsgjiJM6LlyndMUH/PSXUZziZR/NRS2fS&#10;r3IL3Pc2N5K2zMDs4KzN8PLkRFKrwI2oXGsNYXy0n5XC0j+XAto9Ndrp1Up0FKsZtoN7GonTmhXz&#10;VlaPoGAlQWEgUxh8YDRS/cSohyGSYf1jTxTFiH8U8ArsxJkMNRnbySCihKsZNhiN5tqMk2nfKbZr&#10;AHl8Z0LewEupmVPxmcXxfcFgcMkch5idPM//ndd51K5+AwAA//8DAFBLAwQUAAYACAAAACEAHoNl&#10;a94AAAAJAQAADwAAAGRycy9kb3ducmV2LnhtbEyPwU7DMBBE70j9B2srcaN2ElS1IU5VITghIdJw&#10;4OjE28RqvA6x24a/xz3BcbRPM2+L3WwHdsHJG0cSkpUAhtQ6baiT8Fm/PmyA+aBIq8ERSvhBD7ty&#10;cVeoXLsrVXg5hI7FEvK5ktCHMOac+7ZHq/zKjUjxdnSTVSHGqeN6UtdYbgeeCrHmVhmKC70a8bnH&#10;9nQ4Wwn7L6pezPd781EdK1PXW0Fv65OU98t5/wQs4Bz+YLjpR3Uoo1PjzqQ9G2LOxGNEJaRJCuwG&#10;bJIMWCMh2wrgZcH/f1D+AgAA//8DAFBLAQItABQABgAIAAAAIQC2gziS/gAAAOEBAAATAAAAAAAA&#10;AAAAAAAAAAAAAABbQ29udGVudF9UeXBlc10ueG1sUEsBAi0AFAAGAAgAAAAhADj9If/WAAAAlAEA&#10;AAsAAAAAAAAAAAAAAAAALwEAAF9yZWxzLy5yZWxzUEsBAi0AFAAGAAgAAAAhAAp/q9K0AgAAsgUA&#10;AA4AAAAAAAAAAAAAAAAALgIAAGRycy9lMm9Eb2MueG1sUEsBAi0AFAAGAAgAAAAhAB6DZWveAAAA&#10;CQEAAA8AAAAAAAAAAAAAAAAADg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17" type="#_x0000_t202" style="position:absolute;margin-left:121.9pt;margin-top:10.6pt;width:25.45pt;height:17.4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/8Jsw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iDAiJMWevRAB43WYkDBzNSn71QCbvcdOOoB9qHPNlfV3Yniu0JcbGrC93QlpehrSkrg55ub7rOr&#10;I44yILv+kyghDjloYYGGSrameFAOBOjQp8dzbwyXAjZnwSzw5xgVcBQEXhzZ3rkkmS53UukPVLTI&#10;GCmW0HoLTo53ShsyJJlcTCwuctY0tv0Nf7EBjuMOhIar5syQsN18ir14G22j0AmDxdYJvSxzVvkm&#10;dBa5fz3PZtlmk/m/TFw/TGpWlpSbMJOy/PDPOnfS+KiJs7aUaFhp4AwlJfe7TSPRkYCyc/vZksPJ&#10;xc19ScMWAXJ5lZIfhN46iJ18EV07YR7OnfjaixzPj9fxwgvjMMtfpnTHOP33lFCf4ngezEctXUi/&#10;ys2z39vcSNIyDbOjYW2Ko7MTSYwCt7y0rdWENaP9rBSG/qUU0O6p0VavRqKjWPWwG+zTiK2ajZh3&#10;onwEBUsBCgOZwuADoxbyJ0Y9DJEUqx8HIilGzUcOr8BMnMmQk7GbDMILuJpijdFobvQ4mQ6dZPsa&#10;kMd3xsUKXkrFrIovLE7vCwaDTeY0xMzkef5vvS6jdvkbAAD//wMAUEsDBBQABgAIAAAAIQCy65+i&#10;3wAAAAkBAAAPAAAAZHJzL2Rvd25yZXYueG1sTI/BTsMwEETvSPyDtUjcqN1QAg1xqgrBCQmRhgNH&#10;J94mUeN1iN02/D3LCW472tHMm3wzu0GccAq9Jw3LhQKB1HjbU6vho3q5eQARoiFrBk+o4RsDbIrL&#10;i9xk1p+pxNMutoJDKGRGQxfjmEkZmg6dCQs/IvFv7ydnIsuplXYyZw53g0yUSqUzPXFDZ0Z86rA5&#10;7I5Ow/aTyuf+661+L/dlX1VrRa/pQevrq3n7CCLiHP/M8IvP6FAwU+2PZIMYNCSrW0aPfCwTEGxI&#10;1qt7ELWGu1SBLHL5f0HxAwAA//8DAFBLAQItABQABgAIAAAAIQC2gziS/gAAAOEBAAATAAAAAAAA&#10;AAAAAAAAAAAAAABbQ29udGVudF9UeXBlc10ueG1sUEsBAi0AFAAGAAgAAAAhADj9If/WAAAAlAEA&#10;AAsAAAAAAAAAAAAAAAAALwEAAF9yZWxzLy5yZWxzUEsBAi0AFAAGAAgAAAAhAKez/wmzAgAAsgUA&#10;AA4AAAAAAAAAAAAAAAAALgIAAGRycy9lMm9Eb2MueG1sUEsBAi0AFAAGAAgAAAAhALLrn6LfAAAA&#10;CQEAAA8AAAAAAAAAAAAAAAAADQ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18" type="#_x0000_t202" style="position:absolute;margin-left:178.6pt;margin-top:10.6pt;width:71.25pt;height:8.9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NX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58jDhpgaNHOmh0JwYUBKY+facScHvowFEPsA8821xVdy+K7wpxsa4J39FbKUVfU1JCfL656b64&#10;OuIoA7LtP4kS3iF7LSzQUMnWFA/KgQAdeHo6cWNiKWAz9sJoMcOogCPfv/auLXcuSabLnVT6AxUt&#10;MkaKJVBvwcnhXmkTDEkmF/MWFzlrGkt/w19tgOO4A0/DVXNmgrBsPsdevIk2UeiEwXzjhF6WObf5&#10;OnTmub+YZdfZep35v8y7fpjUrCwpN89MyvLDP2PuqPFREydtKdGw0sCZkJTcbdeNRAcCys7tZ0sO&#10;J2c393UYtgiQy0VKfhB6d0Hs5PNo4YR5OHPihRc5nh/fxXMvjMMsf53SPeP031NCPbA6C2ajls5B&#10;X+Tm2e9tbiRpmYbZ0bA2xdHJiSRGgRteWmo1Yc1ovyiFCf9cCqB7Itrq1Uh0FKsetoNtjfjUB1tR&#10;PoGCpQCFgUxh8IFRC/kTox6GSIrVjz2RFKPmI4cuMBNnMuRkbCeD8AKuplhjNJprPU6mfSfZrgbk&#10;sc+4uIVOqZhVsWmpMYpjf8FgsMkch5iZPC//rdd51K5+AwAA//8DAFBLAwQUAAYACAAAACEAdLup&#10;gN8AAAAJAQAADwAAAGRycy9kb3ducmV2LnhtbEyPwU7DMAyG70i8Q2QkbixZgY2WptOE4ISE6MqB&#10;Y9p4bbXGKU22lbfHnOBkWf+n35/zzewGccIp9J40LBcKBFLjbU+tho/q5eYBRIiGrBk8oYZvDLAp&#10;Li9yk1l/phJPu9gKLqGQGQ1djGMmZWg6dCYs/IjE2d5PzkRep1bayZy53A0yUWolnemJL3RmxKcO&#10;m8Pu6DRsP6l87r/e6vdyX/ZVlSp6XR20vr6at48gIs7xD4ZffVaHgp1qfyQbxKDh9n6dMKohWfJk&#10;4C5N1yBqTlIFssjl/w+KHwAAAP//AwBQSwECLQAUAAYACAAAACEAtoM4kv4AAADhAQAAEwAAAAAA&#10;AAAAAAAAAAAAAAAAW0NvbnRlbnRfVHlwZXNdLnhtbFBLAQItABQABgAIAAAAIQA4/SH/1gAAAJQB&#10;AAALAAAAAAAAAAAAAAAAAC8BAABfcmVscy8ucmVsc1BLAQItABQABgAIAAAAIQAFAKNXtAIAALIF&#10;AAAOAAAAAAAAAAAAAAAAAC4CAABkcnMvZTJvRG9jLnhtbFBLAQItABQABgAIAAAAIQB0u6mA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19" type="#_x0000_t202" style="position:absolute;margin-left:447.85pt;margin-top:10.6pt;width:139.35pt;height:17.4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g77tAIAALM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BlIeTFnr0QAeN1mJAgW/q03cqAbf7Dhz1APvQZ8tVdXei+KoQF5ua8D1dSSn6mpIS8rM33bOr&#10;I44yILv+gyghDjloYYGGSrameFAOBOiQyOOpNyaXwoRczONFOMOogLMg8OLINs8lyXS7k0q/o6JF&#10;xkixhN5bdHK8Uxp4gOvkYoJxkbOmsf1v+MUGOI47EBuumjOThW3nj9iLt9E2Cp0wmG+d0MsyZ5Vv&#10;Qmee+4tZdp1tNpn/08T1w6RmZUm5CTNJyw//rHVPIh9FcRKXEg0rDZxJScn9btNIdCQg7dx+pluQ&#10;/Jmbe5mGPQYuLyj5Qeitg9jJ59HCCfNw5sQLL3I8P17Hcy+Mwyy/pHTHOP13SqhPcTwLZqOYfsvN&#10;s99rbiRpmYbh0bA2xdHJiSRGglte2tZqwprRPiuFSf+5FFCxqdFWsEajo1r1sBvs24ivp4ewE+Uj&#10;SFgKUBjoFCYfGLWQ3zHqYYqkWH07EEkxat5zeAZm5EyGnIzdZBBewNUUa4xGc6PH0XToJNvXgDw+&#10;NC5W8FQqZlVs3tSYBVAwC5gMlszTFDOj53xtvZ5n7fIXAAAA//8DAFBLAwQUAAYACAAAACEA8lmM&#10;L+AAAAAKAQAADwAAAGRycy9kb3ducmV2LnhtbEyPwW7CMBBE75X4B2uReit2IgiQZoNQ1Z4qVQ3p&#10;oUcnMYlFvE5jA+nf15zocTVPM2+z3WR6dlGj05YQooUApqi2jaYW4at8e9oAc15SI3tLCuFXOdjl&#10;s4dMpo29UqEuB9+yUEIulQid90PKuas7ZaRb2EFRyI52NNKHc2x5M8prKDc9j4VIuJGawkInB/XS&#10;qfp0OBuE/TcVr/rno/osjoUuy62g9+SE+Dif9s/AvJr8HYabflCHPDhV9kyNYz3CZrtaBxQhjmJg&#10;NyBaL5fAKoRVIoDnGf//Qv4HAAD//wMAUEsBAi0AFAAGAAgAAAAhALaDOJL+AAAA4QEAABMAAAAA&#10;AAAAAAAAAAAAAAAAAFtDb250ZW50X1R5cGVzXS54bWxQSwECLQAUAAYACAAAACEAOP0h/9YAAACU&#10;AQAACwAAAAAAAAAAAAAAAAAvAQAAX3JlbHMvLnJlbHNQSwECLQAUAAYACAAAACEAv34O+7QCAACz&#10;BQAADgAAAAAAAAAAAAAAAAAuAgAAZHJzL2Uyb0RvYy54bWxQSwECLQAUAAYACAAAACEA8lmML+AA&#10;AAAK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20" type="#_x0000_t202" style="position:absolute;margin-left:617.95pt;margin-top:10.6pt;width:116.1pt;height:17.4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kXtAIAALM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gt4lGAnaQY8e2cGgO3lAkavP0OsU3B56cDQH2Adfl6vu72X5TSMhVw0VW3arlBwaRivgF9rK+s+u&#10;2o7oVFuQzfBRVhCH7ox0QIdadbZ4UA4E6NCnp1NvLJfShiQLQhZwVMJZFAVJ7Mj5NJ1u90qb90x2&#10;yBoZVtB7h07399pYNjSdXGwwIQvetq7/rbjYAMdxB2LDVXtmWbh2/kyCZB2vY+KRaL72SJDn3m2x&#10;It68CBez/F2+WuXhLxs3JGnDq4oJG2aSVkj+rHVHkY+iOIlLy5ZXFs5S0mq7WbUK7SlIu3Cfqzmc&#10;nN38SxquCJDLi5TCiAR3UeIV83jhkYLMvGQRxF4QJnfJPCAJyYvLlO65YP+eEhoynMyi2SimM+kX&#10;uQXue50bTTtuYHi0vMtwfHKiqZXgWlSutYbydrSflcLSP5cC2j012gnWanRUqzlsDu5tJMSGtwLe&#10;yOoJJKwkKAzECJMPjEaqHxgNMEUyrL/vqGIYtR8EPAM7ciZDTcZmMqgo4WqGDUajuTLjaNr1im8b&#10;QB4fmpC38FRq7lR8ZnF8YDAZXDLHKWZHz/N/53WetcvfAAAA//8DAFBLAwQUAAYACAAAACEACJyh&#10;A+AAAAALAQAADwAAAGRycy9kb3ducmV2LnhtbEyPwU7DMBBE70j8g7VI3KidQKM2xKkqBCckRBoO&#10;HJ14m1iN1yF22/D3uKdyHO3TzNtiM9uBnXDyxpGEZCGAIbVOG+okfNVvDytgPijSanCEEn7Rw6a8&#10;vSlUrt2ZKjztQsdiCflcSehDGHPOfdujVX7hRqR427vJqhDj1HE9qXMstwNPhci4VYbiQq9GfOmx&#10;PeyOVsL2m6pX8/PRfFb7ytT1WtB7dpDy/m7ePgMLOIcrDBf9qA5ldGrckbRnQ8zp43IdWQlpkgK7&#10;EE/ZKgHWSFhmAnhZ8P8/lH8AAAD//wMAUEsBAi0AFAAGAAgAAAAhALaDOJL+AAAA4QEAABMAAAAA&#10;AAAAAAAAAAAAAAAAAFtDb250ZW50X1R5cGVzXS54bWxQSwECLQAUAAYACAAAACEAOP0h/9YAAACU&#10;AQAACwAAAAAAAAAAAAAAAAAvAQAAX3JlbHMvLnJlbHNQSwECLQAUAAYACAAAACEA407JF7QCAACz&#10;BQAADgAAAAAAAAAAAAAAAAAuAgAAZHJzL2Uyb0RvYy54bWxQSwECLQAUAAYACAAAACEACJyhA+AA&#10;AAALAQAADwAAAAAAAAAAAAAAAAAOBQAAZHJzL2Rvd25yZXYueG1sUEsFBgAAAAAEAAQA8wAAABsG&#10;AAAA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58"/>
        <w:gridCol w:w="1725"/>
        <w:gridCol w:w="1174"/>
        <w:gridCol w:w="1373"/>
        <w:gridCol w:w="1446"/>
        <w:gridCol w:w="1027"/>
      </w:tblGrid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21606014450901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MESA DE TRABAJO 28 X 60 TOPE HAYA B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29/3/2012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4,535.11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3,045.76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PARA COMPUTADORA EN CAOBA 18X3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13/4/2011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9,064.01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5,803.08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3,260.93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21601074420403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PLASMA DE 40 PULGS. MARCA LCD SONY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21606014450202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MARR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29/3/2012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7,827.68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4,682.78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3,144.90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2160144575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NEGR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8/3/2011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7,690.80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4,993.84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2,696.96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21601074450201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 EN TELA COLOR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16/10/2011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1,963.62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1,388.78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NEVERA DE BOTELLON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TIPO 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DE OFICINA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DE OFICINA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4,100.00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4,100.00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PARA VISITA OVALADA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SOFA PARA VISITA ACOLCHADO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TIPO 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MAQUINA PARA ENCUADERNAR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GUILLOTINA MANUAL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EN MADERA LAMINADA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DE CENTRO OVALADA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3,800.00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LAMINADA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TIPO 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FAX SHARP UX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EN METAL MODULAR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APC BACK ES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APC BACK ES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r>
        <w:rPr>
          <w:sz w:val="16"/>
        </w:rPr>
        <w:t>Página: 35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483"/>
        <w:gridCol w:w="4874"/>
        <w:gridCol w:w="1313"/>
        <w:gridCol w:w="981"/>
        <w:gridCol w:w="1412"/>
        <w:gridCol w:w="1439"/>
        <w:gridCol w:w="1675"/>
      </w:tblGrid>
      <w:tr w:rsidR="00FF2A2B">
        <w:trPr>
          <w:trHeight w:val="892"/>
        </w:trPr>
        <w:tc>
          <w:tcPr>
            <w:tcW w:w="7357" w:type="dxa"/>
            <w:gridSpan w:val="2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06" w:type="dxa"/>
            <w:gridSpan w:val="3"/>
          </w:tcPr>
          <w:p w:rsidR="00FF2A2B" w:rsidRDefault="00FF2A2B">
            <w:pPr>
              <w:pStyle w:val="TableParagraph"/>
              <w:spacing w:before="10"/>
              <w:ind w:left="925"/>
              <w:rPr>
                <w:b/>
                <w:sz w:val="18"/>
              </w:rPr>
            </w:pPr>
          </w:p>
        </w:tc>
        <w:tc>
          <w:tcPr>
            <w:tcW w:w="3114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706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1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7" w:type="dxa"/>
            <w:gridSpan w:val="2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706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1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3"/>
              </w:tabs>
              <w:spacing w:before="70" w:line="160" w:lineRule="exact"/>
              <w:ind w:left="5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3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FF2A2B">
        <w:trPr>
          <w:trHeight w:val="188"/>
        </w:trPr>
        <w:tc>
          <w:tcPr>
            <w:tcW w:w="735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706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9" w:right="5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5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357" w:type="dxa"/>
            <w:gridSpan w:val="2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66"/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334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MODULAR EN METAL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79"/>
                <w:tab w:val="left" w:pos="2853"/>
              </w:tabs>
              <w:spacing w:before="126"/>
              <w:ind w:left="528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8/7/2007</w:t>
            </w:r>
            <w:r>
              <w:rPr>
                <w:sz w:val="16"/>
              </w:rPr>
              <w:tab/>
              <w:t>4,300.00</w:t>
            </w:r>
          </w:p>
        </w:tc>
        <w:tc>
          <w:tcPr>
            <w:tcW w:w="143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6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75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tabs>
                <w:tab w:val="left" w:pos="1366"/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335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MODULAR NEN METAL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tabs>
                <w:tab w:val="left" w:pos="1379"/>
                <w:tab w:val="left" w:pos="2853"/>
              </w:tabs>
              <w:ind w:left="528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8/7/2007</w:t>
            </w:r>
            <w:r>
              <w:rPr>
                <w:sz w:val="16"/>
              </w:rPr>
              <w:tab/>
              <w:t>7,700.00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TEATRO ORQUESTAL (BELLAS ARTES)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spacing w:before="131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36,482.56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spacing w:before="131"/>
              <w:ind w:left="508"/>
              <w:rPr>
                <w:b/>
                <w:sz w:val="16"/>
              </w:rPr>
            </w:pPr>
            <w:r>
              <w:rPr>
                <w:b/>
                <w:sz w:val="16"/>
              </w:rPr>
              <w:t>15,592.84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before="131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20,886.72</w:t>
            </w:r>
          </w:p>
        </w:tc>
      </w:tr>
      <w:tr w:rsidR="00FF2A2B">
        <w:trPr>
          <w:trHeight w:val="226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21602104420201</w:t>
            </w:r>
            <w:r>
              <w:rPr>
                <w:sz w:val="16"/>
              </w:rPr>
              <w:tab/>
            </w:r>
            <w:r w:rsidR="00AC608D">
              <w:rPr>
                <w:sz w:val="16"/>
              </w:rPr>
              <w:t>CAFETERA ELĖCTRICA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tabs>
                <w:tab w:val="left" w:pos="1379"/>
                <w:tab w:val="left" w:pos="2853"/>
              </w:tabs>
              <w:ind w:left="528"/>
              <w:rPr>
                <w:sz w:val="16"/>
              </w:rPr>
            </w:pPr>
            <w:r>
              <w:rPr>
                <w:sz w:val="16"/>
              </w:rPr>
              <w:t>23/4/2014</w:t>
            </w:r>
            <w:r>
              <w:rPr>
                <w:sz w:val="16"/>
              </w:rPr>
              <w:tab/>
              <w:t>10/3/2014</w:t>
            </w:r>
            <w:r>
              <w:rPr>
                <w:sz w:val="16"/>
              </w:rPr>
              <w:tab/>
              <w:t>2,719.20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974.02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1,744.18</w:t>
            </w:r>
          </w:p>
        </w:tc>
      </w:tr>
      <w:tr w:rsidR="00FF2A2B">
        <w:trPr>
          <w:trHeight w:val="226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216002014422001</w:t>
            </w:r>
            <w:r>
              <w:rPr>
                <w:sz w:val="16"/>
              </w:rPr>
              <w:tab/>
              <w:t>LAVADORA Y SECADORA DE 26 LIBRAS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tabs>
                <w:tab w:val="left" w:pos="1379"/>
                <w:tab w:val="left" w:pos="2796"/>
              </w:tabs>
              <w:ind w:left="528"/>
              <w:rPr>
                <w:sz w:val="16"/>
              </w:rPr>
            </w:pPr>
            <w:r>
              <w:rPr>
                <w:sz w:val="16"/>
              </w:rPr>
              <w:t>23/4/2014</w:t>
            </w:r>
            <w:r>
              <w:rPr>
                <w:sz w:val="16"/>
              </w:rPr>
              <w:tab/>
              <w:t>10/3/2014</w:t>
            </w:r>
            <w:r>
              <w:rPr>
                <w:sz w:val="16"/>
              </w:rPr>
              <w:tab/>
              <w:t>26,727.00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9,576.81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17,149.19</w:t>
            </w:r>
          </w:p>
        </w:tc>
      </w:tr>
      <w:tr w:rsidR="00FF2A2B">
        <w:trPr>
          <w:trHeight w:val="340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21602104420701</w:t>
            </w:r>
            <w:r>
              <w:rPr>
                <w:sz w:val="16"/>
              </w:rPr>
              <w:tab/>
              <w:t>MINICOMPONENTE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tabs>
                <w:tab w:val="left" w:pos="1379"/>
                <w:tab w:val="left" w:pos="2853"/>
              </w:tabs>
              <w:ind w:left="528"/>
              <w:rPr>
                <w:sz w:val="16"/>
              </w:rPr>
            </w:pPr>
            <w:r>
              <w:rPr>
                <w:sz w:val="16"/>
              </w:rPr>
              <w:t>22/4/2014</w:t>
            </w:r>
            <w:r>
              <w:rPr>
                <w:sz w:val="16"/>
              </w:rPr>
              <w:tab/>
              <w:t>10/3/2014</w:t>
            </w:r>
            <w:r>
              <w:rPr>
                <w:sz w:val="16"/>
              </w:rPr>
              <w:tab/>
              <w:t>7,036.36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5,042.01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1,993.35</w:t>
            </w:r>
          </w:p>
        </w:tc>
      </w:tr>
      <w:tr w:rsidR="00FF2A2B">
        <w:trPr>
          <w:trHeight w:val="340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TEATRO RODANTE (DIREC. GRAL. DE BELLAS ARTES)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spacing w:before="131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90,976.09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spacing w:before="131"/>
              <w:ind w:left="508"/>
              <w:rPr>
                <w:b/>
                <w:sz w:val="16"/>
              </w:rPr>
            </w:pPr>
            <w:r>
              <w:rPr>
                <w:b/>
                <w:sz w:val="16"/>
              </w:rPr>
              <w:t>63,841.59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before="131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27,136.50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2161046951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(30) SILLAS PLASTICAS SIN BRAZOS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11,700.11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7,689.47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4,010.64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2161044241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ABANICO KDK DE TECHO MOD. B56X5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3,400.05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2,234.54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1,165.51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2161044240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ABANICO KDK DE TECHO MOD. B58X5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3,400.05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2,234.54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1,165.51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2161044220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APARATO DE VAPOR QUITA ARRUGAS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9,860.00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6,481.43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3,378.57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2161044253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BEBEDERO NEDOCA MOD. BNHC16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6,899.97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4,534.75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2,365.22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2161044243</w:t>
            </w:r>
          </w:p>
        </w:tc>
        <w:tc>
          <w:tcPr>
            <w:tcW w:w="4874" w:type="dxa"/>
          </w:tcPr>
          <w:p w:rsidR="00FF2A2B" w:rsidRDefault="00AC608D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CAFETERA ELĖCTRICA</w:t>
            </w:r>
            <w:r w:rsidR="0036726F">
              <w:rPr>
                <w:sz w:val="16"/>
              </w:rPr>
              <w:t xml:space="preserve"> OSTER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2,200.01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1,445.86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558"/>
              <w:jc w:val="center"/>
              <w:rPr>
                <w:sz w:val="16"/>
              </w:rPr>
            </w:pPr>
            <w:r>
              <w:rPr>
                <w:sz w:val="16"/>
              </w:rPr>
              <w:t>754.15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2161044246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DVD SAMSUNG MODELO 350 SERIE: E5AD6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2,890.00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2,890.00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2161044244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LAVADORA FIGIDAIRE MOD. 1161 SERIE: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10,800.01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7,097.90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3,702.11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2160244509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MESA DE CONFERENCIA DE 4 A 6 SILLAS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10,811.49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7,108.33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3,703.16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2160244502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2160244535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2161044536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2161044537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2161044538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2161044539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340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2161044245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TELEVISOR MARCA SAMSUNG MOD. 21B50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8,900.00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8,900.00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483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TESORERIA</w:t>
            </w:r>
          </w:p>
        </w:tc>
        <w:tc>
          <w:tcPr>
            <w:tcW w:w="48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8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spacing w:before="131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37,126.35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spacing w:before="131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before="131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37,126.35</w:t>
            </w:r>
          </w:p>
        </w:tc>
      </w:tr>
      <w:tr w:rsidR="00FF2A2B">
        <w:trPr>
          <w:trHeight w:val="340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21601174420105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ACONDICIONADOR DE AIRE MARCA CONFOR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</w:tr>
      <w:tr w:rsidR="00FF2A2B">
        <w:trPr>
          <w:trHeight w:val="340"/>
        </w:trPr>
        <w:tc>
          <w:tcPr>
            <w:tcW w:w="2483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TRANSPORTACION</w:t>
            </w:r>
          </w:p>
        </w:tc>
        <w:tc>
          <w:tcPr>
            <w:tcW w:w="48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8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spacing w:before="131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12,636,890.00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spacing w:before="131"/>
              <w:ind w:left="337"/>
              <w:rPr>
                <w:b/>
                <w:sz w:val="16"/>
              </w:rPr>
            </w:pPr>
            <w:r>
              <w:rPr>
                <w:b/>
                <w:sz w:val="16"/>
              </w:rPr>
              <w:t>7,642,760.57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before="131"/>
              <w:ind w:right="5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4,994,120.43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21601404310452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31/8/2015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490,857.92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687,201.09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21601404310453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490,857.92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687,201.09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21601404310454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490,857.92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687,201.09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21601404310455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490,857.92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687,201.09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21601404310302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CAMIONETA MARCA DONG FENG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1,541,550.00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337"/>
              <w:rPr>
                <w:sz w:val="16"/>
              </w:rPr>
            </w:pPr>
            <w:r>
              <w:rPr>
                <w:sz w:val="16"/>
              </w:rPr>
              <w:t>1,104,776.78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436,772.22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21601404310303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CAMIONETA MARCA DONG FENG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1,541,550.00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337"/>
              <w:rPr>
                <w:sz w:val="16"/>
              </w:rPr>
            </w:pPr>
            <w:r>
              <w:rPr>
                <w:sz w:val="16"/>
              </w:rPr>
              <w:t>1,104,776.78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436,772.22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21601404310304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CAMIONETA MARCA DONG FENG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1,541,550.00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337"/>
              <w:rPr>
                <w:sz w:val="16"/>
              </w:rPr>
            </w:pPr>
            <w:r>
              <w:rPr>
                <w:sz w:val="16"/>
              </w:rPr>
              <w:t>1,104,776.78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436,772.22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21601404310501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MINIBUS MARCA JINBEI COLOR GRIS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1,650,000.00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337"/>
              <w:rPr>
                <w:sz w:val="16"/>
              </w:rPr>
            </w:pPr>
            <w:r>
              <w:rPr>
                <w:sz w:val="16"/>
              </w:rPr>
              <w:t>1,182,499.28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467,499.72</w:t>
            </w:r>
          </w:p>
        </w:tc>
      </w:tr>
      <w:tr w:rsidR="00FF2A2B">
        <w:trPr>
          <w:trHeight w:val="201"/>
        </w:trPr>
        <w:tc>
          <w:tcPr>
            <w:tcW w:w="2483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21601404310502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spacing w:line="164" w:lineRule="exact"/>
              <w:ind w:left="17"/>
              <w:rPr>
                <w:sz w:val="16"/>
              </w:rPr>
            </w:pPr>
            <w:r>
              <w:rPr>
                <w:sz w:val="16"/>
              </w:rPr>
              <w:t>MINIBUS MARCA JINBEI COLOR GRIS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spacing w:line="164" w:lineRule="exact"/>
              <w:ind w:left="66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spacing w:line="164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1,650,000.00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spacing w:line="164" w:lineRule="exact"/>
              <w:ind w:left="337"/>
              <w:rPr>
                <w:sz w:val="16"/>
              </w:rPr>
            </w:pPr>
            <w:r>
              <w:rPr>
                <w:sz w:val="16"/>
              </w:rPr>
              <w:t>1,182,499.28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line="164" w:lineRule="exact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467,499.72</w:t>
            </w:r>
          </w:p>
        </w:tc>
      </w:tr>
    </w:tbl>
    <w:p w:rsidR="00FF2A2B" w:rsidRDefault="005C3B0B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4pt;margin-top:17pt;width:737pt;height:589.6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5jeg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UDuo&#10;lCId1OgzZI2oreQoK0KCeuNKiHs0DzZIdOZe028OKb1sIYwvrNV9ywkDWlmIT15sCBMHW9Gm/6AZ&#10;wJOd1zFXh8Z2ARCygA6xJE/nkvCDRxR+FpProkihchTWpvlsWoxj0RJSnrYb6/w7rjsUBhW2wD7C&#10;k/2984EOKU8h4TSl10LKWHepUA+o40kRNzgtBQuLUaXdbpbSoj0JzolP1Ab6L8M64cG/UnQVnp2D&#10;SBnSsVIsnuKJkMMYmEgVwEEdcDuOBp88F2mxmq1m+Sgf36xGeVrXo8V6mY9u1tn0up7Uy2Wd/Qw8&#10;s7xsBWNcBaonz2b533ni2D2D286ufSHJXSpfx+e18uQljZhlUHX6RnXRB6H0g4U2mj2BDawemhAu&#10;DRi02v7AqIcGrLD7viOWYyTfK7BSkeV56Ng4ya+nUHdkL1c2lytEUYCqsMdoGC790OU7Y8W2hZOy&#10;WGOlF2C/RkRjBGsOrI6mhSaLCo4XQujiy3mM+n1tzX8B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CqI7mN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4pt;margin-top:17pt;width:737pt;height:589.6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W+egIAAP4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ULsp&#10;Rop0UKPPkDWitpKjbBYS1BtXQtyjebBBojP3mn5zSOllC2F8Ya3uW04Y0MpCfPJiQ5g42Io2/QfN&#10;AJ7svI65OjS2C4CQBXSIJXk6l4QfPKLws5hcF0UKlaOwNs1n02Ici5aQ8rTdWOffcd2hMKiwBfYR&#10;nuzvnQ90SHkKCacpvRZSxrpLhXpAHU+KuMFpKVhYjCrtdrOUFu1JcE58ojbQfxnWCQ/+laKr8Owc&#10;RMqQjpVi8RRPhBzGwESqAA7qgNtxNPjkuUiL1Ww1y0f5+GY1ytO6Hi3Wy3x0s86m1/WkXi7r7Gfg&#10;meVlKxjjKlA9eTbL/84Tx+4Z3HZ27QtJ7lL5Oj6vlScvacQsg6rTN6qLPgilHyy00ewJbGD10IRw&#10;acCg1fYHRj00YIXd9x2xHCP5XoGViizPQ8fGSX49hboje7myuVwhigJUhT1Gw3Dphy7fGSu2LZyU&#10;xRorvQD7NSIaI1hzYHU0LTRZVHC8EEIXX85j1O9ra/4L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JEK5b5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</w:p>
    <w:p w:rsidR="00FF2A2B" w:rsidRDefault="0036726F">
      <w:pPr>
        <w:spacing w:before="93"/>
        <w:ind w:left="5827" w:right="8432"/>
        <w:jc w:val="center"/>
        <w:rPr>
          <w:sz w:val="16"/>
        </w:rPr>
      </w:pPr>
      <w:r>
        <w:rPr>
          <w:sz w:val="16"/>
        </w:rPr>
        <w:t>Página: 36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921"/>
        <w:gridCol w:w="5437"/>
        <w:gridCol w:w="1313"/>
        <w:gridCol w:w="1106"/>
        <w:gridCol w:w="1275"/>
        <w:gridCol w:w="1450"/>
        <w:gridCol w:w="1675"/>
      </w:tblGrid>
      <w:tr w:rsidR="00FF2A2B">
        <w:trPr>
          <w:trHeight w:val="892"/>
        </w:trPr>
        <w:tc>
          <w:tcPr>
            <w:tcW w:w="7358" w:type="dxa"/>
            <w:gridSpan w:val="2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4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5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r>
              <w:rPr>
                <w:b/>
              </w:rPr>
              <w:t>Reporte General de Activos</w:t>
            </w:r>
          </w:p>
        </w:tc>
        <w:tc>
          <w:tcPr>
            <w:tcW w:w="3694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8" w:type="dxa"/>
            <w:gridSpan w:val="2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 Registro: 1/1/2007 - 13/10/2017 Fecha Adquisición: 1/1/2007 - 13/10/2017</w:t>
            </w:r>
          </w:p>
        </w:tc>
        <w:tc>
          <w:tcPr>
            <w:tcW w:w="3694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  <w:t>Código</w:t>
            </w:r>
            <w:r>
              <w:rPr>
                <w:b/>
                <w:sz w:val="16"/>
              </w:rPr>
              <w:tab/>
              <w:t>Descripción del Bien</w:t>
            </w:r>
          </w:p>
        </w:tc>
        <w:tc>
          <w:tcPr>
            <w:tcW w:w="3694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Reg. 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Fecha Adq.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Deprec. Acum.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Valor Libros</w:t>
            </w:r>
          </w:p>
        </w:tc>
      </w:tr>
      <w:tr w:rsidR="00FF2A2B">
        <w:trPr>
          <w:trHeight w:val="188"/>
        </w:trPr>
        <w:tc>
          <w:tcPr>
            <w:tcW w:w="735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  <w:r>
              <w:rPr>
                <w:b/>
                <w:sz w:val="16"/>
              </w:rPr>
              <w:t>BN</w:t>
            </w:r>
          </w:p>
        </w:tc>
        <w:tc>
          <w:tcPr>
            <w:tcW w:w="3694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117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5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562"/>
        </w:trPr>
        <w:tc>
          <w:tcPr>
            <w:tcW w:w="7358" w:type="dxa"/>
            <w:gridSpan w:val="2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UNIDAD RECEPCION Y SALA DE ESPERA</w:t>
            </w:r>
          </w:p>
        </w:tc>
        <w:tc>
          <w:tcPr>
            <w:tcW w:w="3694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354,640.82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184,079.54</w:t>
            </w:r>
          </w:p>
        </w:tc>
        <w:tc>
          <w:tcPr>
            <w:tcW w:w="1675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5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170,557.28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21601454691401</w:t>
            </w:r>
            <w:r>
              <w:rPr>
                <w:sz w:val="16"/>
              </w:rPr>
              <w:tab/>
              <w:t>(2) TABURETES SIN BRAZOS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852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27/6/2013</w:t>
            </w:r>
            <w:r>
              <w:rPr>
                <w:sz w:val="16"/>
              </w:rPr>
              <w:tab/>
              <w:t>24/11/2012</w:t>
            </w:r>
            <w:r>
              <w:rPr>
                <w:sz w:val="16"/>
              </w:rPr>
              <w:tab/>
              <w:t>7,814.57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3,721.20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4,093.37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216014691201</w:t>
            </w:r>
            <w:r>
              <w:rPr>
                <w:sz w:val="16"/>
              </w:rPr>
              <w:tab/>
              <w:t>BUZON DE ACRILICO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3/3/2017</w:t>
            </w:r>
            <w:r>
              <w:rPr>
                <w:sz w:val="16"/>
              </w:rPr>
              <w:tab/>
              <w:t>27/7/2016</w:t>
            </w:r>
            <w:r>
              <w:rPr>
                <w:sz w:val="16"/>
              </w:rPr>
              <w:tab/>
              <w:t>11,210.00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1,307.72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9,901.28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21601454420402</w:t>
            </w:r>
            <w:r>
              <w:rPr>
                <w:sz w:val="16"/>
              </w:rPr>
              <w:tab/>
              <w:t>PLASMA DE 40 PULGS. MARCA SONY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30/8/2013</w:t>
            </w:r>
            <w:r>
              <w:rPr>
                <w:sz w:val="16"/>
              </w:rPr>
              <w:tab/>
              <w:t>28/5/2013</w:t>
            </w:r>
            <w:r>
              <w:rPr>
                <w:sz w:val="16"/>
              </w:rPr>
              <w:tab/>
              <w:t>38,330.00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216014691202</w:t>
            </w:r>
            <w:r>
              <w:rPr>
                <w:sz w:val="16"/>
              </w:rPr>
              <w:tab/>
              <w:t>PODIUM ACRILICO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3/3/2017</w:t>
            </w:r>
            <w:r>
              <w:rPr>
                <w:sz w:val="16"/>
              </w:rPr>
              <w:tab/>
              <w:t>27/7/2016</w:t>
            </w:r>
            <w:r>
              <w:rPr>
                <w:sz w:val="16"/>
              </w:rPr>
              <w:tab/>
              <w:t>64,900.00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15,143.10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49,755.90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21614546977</w:t>
            </w:r>
            <w:r>
              <w:rPr>
                <w:sz w:val="16"/>
              </w:rPr>
              <w:tab/>
              <w:t>PODIUM EN PLASTICO ACRILICO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23/2/2017</w:t>
            </w:r>
            <w:r>
              <w:rPr>
                <w:sz w:val="16"/>
              </w:rPr>
              <w:tab/>
              <w:t>27/7/2016</w:t>
            </w:r>
            <w:r>
              <w:rPr>
                <w:sz w:val="16"/>
              </w:rPr>
              <w:tab/>
              <w:t>64,900.00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7,571.55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57,327.45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21601454690876</w:t>
            </w:r>
            <w:r>
              <w:rPr>
                <w:sz w:val="16"/>
              </w:rPr>
              <w:tab/>
              <w:t>PODIUM EN PLASTICO ACRILICO TRASNPA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23/2/2017</w:t>
            </w:r>
            <w:r>
              <w:rPr>
                <w:sz w:val="16"/>
              </w:rPr>
              <w:tab/>
              <w:t>27/7/2016</w:t>
            </w:r>
            <w:r>
              <w:rPr>
                <w:sz w:val="16"/>
              </w:rPr>
              <w:tab/>
              <w:t>11,210.00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1,307.72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9,901.28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21601454410401</w:t>
            </w:r>
            <w:r>
              <w:rPr>
                <w:sz w:val="16"/>
              </w:rPr>
              <w:tab/>
              <w:t>RELOJ CONTROL DE ASISTENCIA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39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2/12/2013</w:t>
            </w:r>
            <w:r>
              <w:rPr>
                <w:sz w:val="16"/>
              </w:rPr>
              <w:tab/>
              <w:t>1/10/2013</w:t>
            </w:r>
            <w:r>
              <w:rPr>
                <w:sz w:val="16"/>
              </w:rPr>
              <w:tab/>
              <w:t>156,276.25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122,430.06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33,846.19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SubTotal: VICEMINISTERIO DE CREATIVIDAD Y PARTICIPACION POPU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spacing w:before="131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1,065,494.39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before="131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848,760.07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before="131"/>
              <w:ind w:right="5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216,747.32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21601534420201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 BEBEDEROS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14,985.00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3,870.86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11,113.14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21601114421102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ABANICO DE PEDESTAL HAMILTON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26/11/2015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6,327.75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1,159.90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5,166.85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21601074420102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ACONDICIOANDOR DE AIRE MARCA CARRIE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14/4/2016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18/3/2016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81,420.00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12,212.85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69,206.15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21601074180184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14/1/2015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21601054450732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ARCHIVO DE 4 GAVETAS 8 1/2 X13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25,740.00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18,472.92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7,267.08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21601054450701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ARCHIVO DE 4 GAVETAS COLOR CREMA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12/10/2011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8,713.82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6,049.50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21601054450702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ARCHIVO DE 4 GAVETAS COLOR CREMA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12/10/2011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8,713.82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6,049.50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21601074420201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BEBEDERO NEDOCA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6/5/2011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7,740.00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4,898.68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2,841.32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21601074470103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PORTATI MARCA MACBOOK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215"/>
              <w:jc w:val="center"/>
              <w:rPr>
                <w:sz w:val="16"/>
              </w:rPr>
            </w:pPr>
            <w:r>
              <w:rPr>
                <w:sz w:val="16"/>
              </w:rPr>
              <w:t>226,971.53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226,970.53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21601054470108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PORTATIL LAPTO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52,038.00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52,037.00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21601074470105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PORTATIL MARCA MACBOOK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215"/>
              <w:jc w:val="center"/>
              <w:rPr>
                <w:sz w:val="16"/>
              </w:rPr>
            </w:pPr>
            <w:r>
              <w:rPr>
                <w:sz w:val="16"/>
              </w:rPr>
              <w:t>226,971.53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226,970.53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21601074470199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21601074470108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2160114470101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21601074471097</w:t>
            </w:r>
          </w:p>
        </w:tc>
        <w:tc>
          <w:tcPr>
            <w:tcW w:w="5437" w:type="dxa"/>
          </w:tcPr>
          <w:p w:rsidR="00FF2A2B" w:rsidRDefault="00AC608D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DISCO DURO EXTERNO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10,800.00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9,599.11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1,199.89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21601074471098</w:t>
            </w:r>
          </w:p>
        </w:tc>
        <w:tc>
          <w:tcPr>
            <w:tcW w:w="5437" w:type="dxa"/>
          </w:tcPr>
          <w:p w:rsidR="00FF2A2B" w:rsidRDefault="00AC608D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DISCO DURO EXTERNO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10,800.00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9,599.11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1,199.89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21601044420203</w:t>
            </w:r>
          </w:p>
        </w:tc>
        <w:tc>
          <w:tcPr>
            <w:tcW w:w="5437" w:type="dxa"/>
          </w:tcPr>
          <w:p w:rsidR="00FF2A2B" w:rsidRDefault="00AC608D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ESTUFA ELĖCTRICA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28/2/2014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1,136.34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406.83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558"/>
              <w:jc w:val="center"/>
              <w:rPr>
                <w:sz w:val="16"/>
              </w:rPr>
            </w:pPr>
            <w:r>
              <w:rPr>
                <w:sz w:val="16"/>
              </w:rPr>
              <w:t>728.51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21601114470402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EPSON L210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10,030.00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7,800.33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2,228.67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2160144729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HEWLETT PACKARD 6000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21601074470336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HEWLETT PACKARD P1005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25/3/2010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21601074470361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HP M2727NF MULTIFUNSION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25/3/2010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21601074470358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HP M2727NF MULTIFUNTION 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25/3/2010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216534420202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NEVERA EJECUTIVA AVANTI 3.3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9,322.00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2,485.60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6,835.40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21601054210210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PROYECTOR MULTIMEDIA (DATA SHOW)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32,910.20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24,133.41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8,775.79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21601074450203</w:t>
            </w:r>
          </w:p>
        </w:tc>
        <w:tc>
          <w:tcPr>
            <w:tcW w:w="5437" w:type="dxa"/>
          </w:tcPr>
          <w:p w:rsidR="00FF2A2B" w:rsidRDefault="00206E03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EN TELA COLOR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16/12/2011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1,907.84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1,444.56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21601074450303</w:t>
            </w:r>
          </w:p>
        </w:tc>
        <w:tc>
          <w:tcPr>
            <w:tcW w:w="5437" w:type="dxa"/>
          </w:tcPr>
          <w:p w:rsidR="00FF2A2B" w:rsidRDefault="00206E03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TECNICO CON BRAZOS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27/6/2013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30/1/2013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3,560.36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1,632.54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1,927.82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21601074420401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TELEVISOR LG MOD. 21SAZRL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26/7/2011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921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21601114470202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17/9/2015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spacing w:line="164" w:lineRule="exact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line="164" w:lineRule="exact"/>
              <w:ind w:left="575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line="164" w:lineRule="exact"/>
              <w:ind w:left="543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</w:tbl>
    <w:p w:rsidR="00FF2A2B" w:rsidRDefault="005C3B0B">
      <w:pPr>
        <w:spacing w:before="2"/>
        <w:rPr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4pt;margin-top:17pt;width:737pt;height:589.6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FlegIAAP4EAAAOAAAAZHJzL2Uyb0RvYy54bWysVNFu2yAUfZ+0f0C8p7ZTN4mtOlUVJ9Ok&#10;bqvW7QMI4BgNAwMSp6v277vgJEvWl2maH2wwl8M5957L7d2+k2jHrRNaVTi7SjHiimom1KbCX7+s&#10;RjOMnCeKEakVr/Azd/hu/vbNbW9KPtatloxbBCDKlb2pcOu9KZPE0ZZ3xF1pwxUsNtp2xMPUbhJm&#10;SQ/onUzGaTpJem2ZsZpy5+BvPSziecRvGk79p6Zx3CNZYeDm49vG9zq8k/ktKTeWmFbQAw3yDyw6&#10;IhQceoKqiSdoa8UrqE5Qq51u/BXVXaKbRlAeNYCaLP1DzVNLDI9aIDnOnNLk/h8s/bh7tEgwqN0E&#10;I0U6qNFnyBpRG8lRNg0J6o0rIe7JPNog0ZkHTb85pPSihTB+b63uW04Y0MpCfHKxIUwcbEXr/oNm&#10;AE+2Xsdc7RvbBUDIAtrHkjyfSsL3HlH4WVzfFEUKlaOwNs1n02Ici5aQ8rjdWOffcd2hMKiwBfYR&#10;nuwenA90SHkMCacpvRJSxrpLhXpAHV8XcYPTUrCwGFXazXohLdqR4Jz4RG2g/zysEx78K0VX4dkp&#10;iJQhHUvF4imeCDmMgYlUARzUAbfDaPDJS5EWy9lylo/y8WQ5ytO6Ht2vFvlossqmN/V1vVjU2c/A&#10;M8vLVjDGVaB69GyW/50nDt0zuO3k2gtJ7lz5Kj6vlSeXNGKWQdXxG9VFH4TSDxZaa/YMNrB6aEK4&#10;NGDQavsDox4asMLu+5ZYjpF8r8BKRZbnoWPjJL+ZQt2RPV9Zn68QRQGqwh6jYbjwQ5dvjRWbFk7K&#10;Yo2Vvgf7NSIaI1hzYHUwLTRZVHC4EEIXn89j1O9ra/4L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LkYUWV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4pt;margin-top:17pt;width:737pt;height:589.6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jpewIAAP4EAAAOAAAAZHJzL2Uyb0RvYy54bWysVF1v2yAUfZ+0/4B4T22nzoetOlUVJ9Ok&#10;bqvW7QcQwDEaBgYkTlftv++CkyxdX6ZpfrDBXA7n3HsuN7eHTqI9t05oVeHsKsWIK6qZUNsKf/2y&#10;Hs0xcp4oRqRWvMJP3OHbxds3N70p+Vi3WjJuEYAoV/amwq33pkwSR1veEXelDVew2GjbEQ9Tu02Y&#10;JT2gdzIZp+k06bVlxmrKnYO/9bCIFxG/aTj1n5rGcY9khYGbj28b35vwThY3pNxaYlpBjzTIP7Do&#10;iFBw6BmqJp6gnRWvoDpBrXa68VdUd4luGkF51ABqsvQPNY8tMTxqgeQ4c06T+3+w9OP+wSLBoHYT&#10;jBTpoEafIWtEbSVH2TQkqDeuhLhH82CDRGfuNf3mkNLLFsL4nbW6bzlhQCsL8cmLDWHiYCva9B80&#10;A3iy8zrm6tDYLgBCFtAhluTpXBJ+8IjCz+J6UhQpVI7C2iyfz4pxLFpCytN2Y51/x3WHwqDCFthH&#10;eLK/dz7QIeUpJJym9FpIGesuFeoBdXxdxA1OS8HCYlRpt5ultGhPgnPiE7WB/suwTnjwrxRdhefn&#10;IFKGdKwUi6d4IuQwBiZSBXBQB9yOo8Enz0VarOareT7Kx9PVKE/renS3Xuaj6TqbTerrermss5+B&#10;Z5aXrWCMq0D15Nks/ztPHLtncNvZtS8kuUvl6/i8Vp68pBGzDKpO36gu+iCUfrDQRrMnsIHVQxPC&#10;pQGDVtsfGPXQgBV233fEcozkewVWKrI8Dx0bJ/lkBnVH9nJlc7lCFAWoCnuMhuHSD12+M1ZsWzgp&#10;izVW+g7s14hojGDNgdXRtNBkUcHxQghdfDmPUb+vrcUvAAAA//8DAFBLAwQUAAYACAAAACEAwlHE&#10;FOIAAAALAQAADwAAAGRycy9kb3ducmV2LnhtbEyPT0vDQBDF74LfYRnBi9hN09iUmE3xD0WoIBhb&#10;8DjNrkkwOxuy2yZ+e6cnPc0b3vDm9/L1ZDtxMoNvHSmYzyIQhiqnW6oV7D42tysQPiBp7BwZBT/G&#10;w7q4vMgx026kd3MqQy04hHyGCpoQ+kxKXzXGop+53hB7X26wGHgdaqkHHDncdjKOoqW02BJ/aLA3&#10;T42pvsujVfDy+VZuXnejxu1Nst8/pulz3adKXV9ND/cggpnC3zGc8RkdCmY6uCNpLzoFyxVXCQoW&#10;Cc+zf5fErA6s4vkiBlnk8n+H4hcAAP//AwBQSwECLQAUAAYACAAAACEAtoM4kv4AAADhAQAAEwAA&#10;AAAAAAAAAAAAAAAAAAAAW0NvbnRlbnRfVHlwZXNdLnhtbFBLAQItABQABgAIAAAAIQA4/SH/1gAA&#10;AJQBAAALAAAAAAAAAAAAAAAAAC8BAABfcmVscy8ucmVsc1BLAQItABQABgAIAAAAIQBEMejpewIA&#10;AP4EAAAOAAAAAAAAAAAAAAAAAC4CAABkcnMvZTJvRG9jLnhtbFBLAQItABQABgAIAAAAIQDCUcQU&#10;4gAAAAsBAAAPAAAAAAAAAAAAAAAAANUEAABkcnMvZG93bnJldi54bWxQSwUGAAAAAAQABADzAAAA&#10;5AUAAAAA&#10;" filled="f" strokeweight=".57pt">
                <w10:wrap anchorx="page" anchory="page"/>
              </v:rect>
            </w:pict>
          </mc:Fallback>
        </mc:AlternateContent>
      </w:r>
    </w:p>
    <w:p w:rsidR="00FF2A2B" w:rsidRDefault="0036726F">
      <w:pPr>
        <w:spacing w:before="93"/>
        <w:ind w:left="5827" w:right="8432"/>
        <w:jc w:val="center"/>
        <w:rPr>
          <w:sz w:val="16"/>
        </w:rPr>
      </w:pPr>
      <w:r>
        <w:rPr>
          <w:sz w:val="16"/>
        </w:rPr>
        <w:t>Página: 37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pt;margin-top:17pt;width:737pt;height:589.6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MhegIAAP4EAAAOAAAAZHJzL2Uyb0RvYy54bWysVNFu2yAUfZ+0f0C8p7ZTp4mtOlUVJ9Ok&#10;bqvW7QMI4BgNAwMSp6v277vgJEvWl2maH2wwl8M5957L7d2+k2jHrRNaVTi7SjHiimom1KbCX7+s&#10;RjOMnCeKEakVr/Azd/hu/vbNbW9KPtatloxbBCDKlb2pcOu9KZPE0ZZ3xF1pwxUsNtp2xMPUbhJm&#10;SQ/onUzGaXqT9NoyYzXlzsHfeljE84jfNJz6T03juEeywsDNx7eN73V4J/NbUm4sMa2gBxrkH1h0&#10;RCg49ARVE0/Q1opXUJ2gVjvd+Cuqu0Q3jaA8agA1WfqHmqeWGB61QHKcOaXJ/T9Y+nH3aJFgULsc&#10;I0U6qNFnyBpRG8lRNgkJ6o0rIe7JPNog0ZkHTb85pPSihTB+b63uW04Y0MpCfHKxIUwcbEXr/oNm&#10;AE+2Xsdc7RvbBUDIAtrHkjyfSsL3HlH4WVxPiiKFylFYm+azaTGORUtIedxurPPvuO5QGFTYAvsI&#10;T3YPzgc6pDyGhNOUXgkpY92lQj2gjq+LuMFpKVhYjCrtZr2QFu1IcE58ojbQfx7WCQ/+laKr8OwU&#10;RMqQjqVi8RRPhBzGwESqAA7qgNthNPjkpUiL5Ww5y0f5+GY5ytO6Ht2vFvnoZpVNJ/V1vVjU2c/A&#10;M8vLVjDGVaB69GyW/50nDt0zuO3k2gtJ7lz5Kj6vlSeXNGKWQdXxG9VFH4TSDxZaa/YMNrB6aEK4&#10;NGDQavsDox4asMLu+5ZYjpF8r8BKRZbnoWPjJJ9Moe7Inq+sz1eIogBVYY/RMFz4ocu3xopNCydl&#10;scZK34P9GhGNEaw5sDqYFposKjhcCKGLz+cx6ve1Nf8FAAD//wMAUEsDBBQABgAIAAAAIQDCUcQU&#10;4gAAAAsBAAAPAAAAZHJzL2Rvd25yZXYueG1sTI9PS8NAEMXvgt9hGcGL2E3T2JSYTfEPRaggGFvw&#10;OM2uSTA7G7LbJn57pyc9zRve8Ob38vVkO3Eyg28dKZjPIhCGKqdbqhXsPja3KxA+IGnsHBkFP8bD&#10;uri8yDHTbqR3cypDLTiEfIYKmhD6TEpfNcain7neEHtfbrAYeB1qqQccOdx2Mo6ipbTYEn9osDdP&#10;jam+y6NV8PL5Vm5ed6PG7U2y3z+m6XPdp0pdX00P9yCCmcLfMZzxGR0KZjq4I2kvOgXLFVcJChYJ&#10;z7N/l8SsDqzi+SIGWeTyf4fiFwAA//8DAFBLAQItABQABgAIAAAAIQC2gziS/gAAAOEBAAATAAAA&#10;AAAAAAAAAAAAAAAAAABbQ29udGVudF9UeXBlc10ueG1sUEsBAi0AFAAGAAgAAAAhADj9If/WAAAA&#10;lAEAAAsAAAAAAAAAAAAAAAAALwEAAF9yZWxzLy5yZWxzUEsBAi0AFAAGAAgAAAAhAP8pEyF6AgAA&#10;/gQAAA4AAAAAAAAAAAAAAAAALgIAAGRycy9lMm9Eb2MueG1sUEsBAi0AFAAGAAgAAAAhAMJRxBTi&#10;AAAACwEAAA8AAAAAAAAAAAAAAAAA1AQAAGRycy9kb3ducmV2LnhtbFBLBQYAAAAABAAEAPMAAADj&#10;BQAAAAA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34pt;margin-top:17pt;width:737.05pt;height:589.65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LIjQQAAAcPAAAOAAAAZHJzL2Uyb0RvYy54bWysV22PozYQ/l6p/8HiY6tssIGQRJs9nTa7&#10;VaVre9LRH+AACaiAqU02u1f1v3c84MRw6zSqGilg8MP4mXn8MnP/4bWuyEsuVSmajUfvfI/kTSqy&#10;sjlsvN+T59nSI6rjTcYr0eQb7y1X3oeH77+7P7XrnIlCVFkuCRhp1PrUbryi69r1fK7SIq+5uhNt&#10;3kDnXsiad/AoD/NM8hNYr6s58/3F/CRk1kqR5krB223f6T2g/f0+T7vf9nuVd6TaeMCtw6vE605f&#10;5w/3fH2QvC3KdKDB/wOLmpcNDHo2teUdJ0dZfmOqLlMplNh3d6mo52K/L9McfQBvqD/x5kvB2xx9&#10;geCo9hwm9f+ZTX99+SxJmYF2gUcaXoNGH4+dwKEJDXWATq1aA+5L+1lqF1X7SaR/KOiYj3r0gwIM&#10;2Z1+ERnY4WAHg/K6l7X+Etwlrxj7t3Ps89eOpPByFSz8KIg8kkJfHC6XURTpwed8bT5Pj6r7KRdo&#10;ir98Ul0vXgYtDH028E9A6H1dgY4/zohPFkv8D1KfQdSAfpiTxCcncDYO6RTFDApNBaFP4D8FQeT6&#10;8cCUhhSE0ngVTGGhgaEtGoWManJTGMTgbC0JXcQWBnWNWGxA14nBGrXi5SS2MjAdsaWLGB1HnzIa&#10;sPeCRm0BepQjbnQsgktPW4WEMie/iQxOfrYO1/mNtXDxs8VI6MLJb6yGY8pRW4wrc45N1PDj+L05&#10;x2wxEuZeDmMpWMDC97RlthYIckjLJmJELHp3sTJbjAQGdS3XsRROfrYWV/mNxaBOfrYcCXMujmAs&#10;B4vj5XvxC2w5EOSIXzDWgzrkDWw9EliPjvAFYzmc9Gw1rtIby+GkZ8uRBM6lEYzVcKkb2GJM1YXz&#10;5GBODF6YQyR9bYZTBFqE6+TFx6OrFUofWQkIAudSgns6mACUPnIcYAiPBsd6Z/9XMJDVYNgOb0Hr&#10;Uxrh5nC8zoRCZBG+usm63gY0HNbvLWT0qkT4bZ6ywVWY3bdY15NWW4ek4Cb44Cqob8H78A/aSkgH&#10;p4mg9Agkgjv9DV+3vNNTwjTJCdIizApIAS0803VfLV7yRCCqmyQ0MN6lt2ps1GAJXMIjH5Cm39xb&#10;tHbB6RHZ4I3BmHuPhe0E7N2Km46bVkLl6PiFc283WPXRpKslpoBX3YrigcYFbFiau/HMQFkIa7mX&#10;yUDMfUzgZqDF1Fgy7gF5LSyuxbPC8NLOJxvxXFYVxqJqtO4xg4mkJVaiKjPdiQ/ysHusJHnhup7A&#10;3+DGCCbFscnQWJHz7Glod7ys+jZqr+1B9jvMN50HY8Hw18pfPS2fluEsZIunWehvt7OPz4/hbPFM&#10;42gbbB8ft/RvTY2G66LMsrzR7EzxQsPbioOhjOrLjnP5MvJC2c4+4+9bZ+djGhhk8MXc0TusE3Rp&#10;0NcSO5G9QZkgRV+NQfUIjULIrx45QSW28dSfRy5zj1Q/N1DqrGgIKTfp8CGMYp3SSLtnZ/fwJgVT&#10;G6/zYBvXzceuL/eOrSwPBYxEUdZG6DJnX+oiAvn1rIYHqLbQg6Ey1OWc/YyoS/368A8AAAD//wMA&#10;UEsDBBQABgAIAAAAIQBdZL9W4gAAAAsBAAAPAAAAZHJzL2Rvd25yZXYueG1sTI9PS8NAEMXvgt9h&#10;GcGL2M2fWkrMpoggigjaxou3aXZNYndnY3bbxm/v9KSnmeE93vxeuZqcFQczht6TgnSWgDDUeN1T&#10;q+C9frhegggRSaP1ZBT8mACr6vysxEL7I63NYRNbwSEUClTQxTgUUoamMw7DzA+GWPv0o8PI59hK&#10;PeKRw52VWZIspMOe+EOHg7nvTLPb7J2Cr8e21rv19/NbPb3gk8/s69VHqtTlxXR3CyKaKf6Z4YTP&#10;6FAx09bvSQdhFSyWXCUqyOc8T/rNPEtBbHnL0jwHWZXyf4fqFwAA//8DAFBLAQItABQABgAIAAAA&#10;IQC2gziS/gAAAOEBAAATAAAAAAAAAAAAAAAAAAAAAABbQ29udGVudF9UeXBlc10ueG1sUEsBAi0A&#10;FAAGAAgAAAAhADj9If/WAAAAlAEAAAsAAAAAAAAAAAAAAAAALwEAAF9yZWxzLy5yZWxzUEsBAi0A&#10;FAAGAAgAAAAhAFXDYsiNBAAABw8AAA4AAAAAAAAAAAAAAAAALgIAAGRycy9lMm9Eb2MueG1sUEsB&#10;Ai0AFAAGAAgAAAAhAF1kv1biAAAACwEAAA8AAAAAAAAAAAAAAAAA5wYAAGRycy9kb3ducmV2Lnht&#10;bFBLBQYAAAAABAAEAPMAAAD2BwAAAAA=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21" type="#_x0000_t202" style="position:absolute;margin-left:65.2pt;margin-top:10.6pt;width:25.45pt;height:8.9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mutQIAALI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wF2EkSAtcPRAB4Nu5YDCma1P3+kU3O47cDQD7IOvy1V3d7L8rpGQ64aIHb1RSvYNJRXEF9qb/rOr&#10;I462INv+k6zgHbI30gENtWpt8aAcCNCBp8cTNzaWEjZn0SwK5xiVcBSGs2DmuPNJOl3ulDYfqGyR&#10;NTKsgHoHTg532thgSDq52LeELBjnjn4uXmyA47gDT8NVe2aDcGw+JUGyWW6WsRdHi40XB3nu3RTr&#10;2FsU4eU8n+XrdR7+su+GcdqwqqLCPjMpK4z/jLmjxkdNnLSlJWeVhbMhabXbrrlCBwLKLtznSg4n&#10;Zzf/ZRiuCJDLq5TCKA5uo8QrFstLLy7iuZdcBksvCJPbZBHESZwXL1O6Y4L+e0qoz3Ayj+ajls5B&#10;v8otcN/b3EjaMgOzg7M2w8uTE0mtAjeictQawvhoPyuFDf9cCqB7Itrp1Up0FKsZtoNrjWQ+9cFW&#10;Vo+gYCVBYSBTGHxgNFL9xKiHIZJh/WNPFMWIfxTQBXbiTIaajO1kEFHC1QwbjEZzbcbJtO8U2zWA&#10;PPaZkDfQKTVzKrYtNUZx7C8YDC6Z4xCzk+f5v/M6j9rVbwAAAP//AwBQSwMEFAAGAAgAAAAhAB6D&#10;ZWveAAAACQEAAA8AAABkcnMvZG93bnJldi54bWxMj8FOwzAQRO9I/QdrK3GjdhJUtSFOVSE4ISHS&#10;cODoxNvEarwOsduGv8c9wXG0TzNvi91sB3bByRtHEpKVAIbUOm2ok/BZvz5sgPmgSKvBEUr4QQ+7&#10;cnFXqFy7K1V4OYSOxRLyuZLQhzDmnPu2R6v8yo1I8XZ0k1UhxqnjelLXWG4Hngqx5lYZigu9GvG5&#10;x/Z0OFsJ+y+qXsz3e/NRHStT11tBb+uTlPfLef8ELOAc/mC46Ud1KKNT486kPRtizsRjRCWkSQrs&#10;BmySDFgjIdsK4GXB/39Q/gIAAP//AwBQSwECLQAUAAYACAAAACEAtoM4kv4AAADhAQAAEwAAAAAA&#10;AAAAAAAAAAAAAAAAW0NvbnRlbnRfVHlwZXNdLnhtbFBLAQItABQABgAIAAAAIQA4/SH/1gAAAJQB&#10;AAALAAAAAAAAAAAAAAAAAC8BAABfcmVscy8ucmVsc1BLAQItABQABgAIAAAAIQATojmutQIAALIF&#10;AAAOAAAAAAAAAAAAAAAAAC4CAABkcnMvZTJvRG9jLnhtbFBLAQItABQABgAIAAAAIQAeg2Vr3gAA&#10;AAkBAAAPAAAAAAAAAAAAAAAAAA8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22" type="#_x0000_t202" style="position:absolute;margin-left:121.9pt;margin-top:10.6pt;width:25.45pt;height:17.4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TutAIAALI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wC&#10;7kKMBOmAowc2GnQrRxRGtj5DrzNwu+/B0YywD74uV93fSfpNIyHXDRE7dqOUHBpGKogvtDf9J1cn&#10;HG1BtsNHWcE7ZG+kAxpr1dniQTkQoANPjydubCwUNi+jyyhcYEThKIqCNHHc+SSbL/dKm/dMdsga&#10;OVZAvQMnhzttbDAkm13sW0KWvG0d/a14tgGO0w48DVftmQ3CsfkzDdJNskliL46WGy8OisK7Kdex&#10;tyzDq0VxWazXRfjLvhvGWcOrign7zKysMP4z5o4anzRx0paWLa8snA1Jq9123Sp0IKDs0n2u5HBy&#10;dvOfh+GKALm8SCmM4uA2Sr1ymVx5cRkvvPQqSLwgTG/TZRCncVE+T+mOC/bvKaEhx+kiWkxaOgf9&#10;IrfAfa9zI1nHDcyOlnc5Tk5OJLMK3IjKUWsIbyf7SSls+OdSAN0z0U6vVqKTWM24HV1rpMu5D7ay&#10;egQFKwkKA5nC4AOjkeoHRgMMkRzr73uiGEbtBwFdYCfObKjZ2M4GERSu5thgNJlrM02mfa/4rgHk&#10;qc+EvIFOqblTsW2pKYpjf8FgcMkch5idPE//ndd51K5+AwAA//8DAFBLAwQUAAYACAAAACEAsuuf&#10;ot8AAAAJAQAADwAAAGRycy9kb3ducmV2LnhtbEyPwU7DMBBE70j8g7VI3KjdUAINcaoKwQkJkYYD&#10;RyfeJlHjdYjdNvw9ywluO9rRzJt8M7tBnHAKvScNy4UCgdR421Or4aN6uXkAEaIhawZPqOEbA2yK&#10;y4vcZNafqcTTLraCQyhkRkMX45hJGZoOnQkLPyLxb+8nZyLLqZV2MmcOd4NMlEqlMz1xQ2dGfOqw&#10;OeyOTsP2k8rn/uutfi/3ZV9Va0Wv6UHr66t5+wgi4hz/zPCLz+hQMFPtj2SDGDQkq1tGj3wsExBs&#10;SNarexC1hrtUgSxy+X9B8QMAAP//AwBQSwECLQAUAAYACAAAACEAtoM4kv4AAADhAQAAEwAAAAAA&#10;AAAAAAAAAAAAAAAAW0NvbnRlbnRfVHlwZXNdLnhtbFBLAQItABQABgAIAAAAIQA4/SH/1gAAAJQB&#10;AAALAAAAAAAAAAAAAAAAAC8BAABfcmVscy8ucmVsc1BLAQItABQABgAIAAAAIQAg9yTutAIAALIF&#10;AAAOAAAAAAAAAAAAAAAAAC4CAABkcnMvZTJvRG9jLnhtbFBLAQItABQABgAIAAAAIQCy65+i3wAA&#10;AAkBAAAPAAAAAAAAAAAAAAAAAA4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23" type="#_x0000_t202" style="position:absolute;margin-left:178.6pt;margin-top:10.6pt;width:71.25pt;height:8.9p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NVsgIAALIFAAAOAAAAZHJzL2Uyb0RvYy54bWysVG1vmzAQ/j5p/8Hyd4pJSQKopGpDmCZ1&#10;L1K7H+CACdbAZrYT6Kb9951NSZNWk6ZtfEBn+/z4nrvn7up6aBt0YEpzKVIcXBCMmChkycUuxV8e&#10;ci/CSBsqStpIwVL8yDS+Xr19c9V3CZvJWjYlUwhAhE76LsW1MV3i+7qoWUv1heyYgMNKqpYaWKqd&#10;XyraA3rb+DNCFn4vVdkpWTCtYTcbD/HK4VcVK8ynqtLMoCbFEJtxf+X+W/v3V1c02Sna1bx4CoP+&#10;RRQt5QIePUJl1FC0V/wVVMsLJbWszEUhW19WFS+Y4wBsAvKCzX1NO+a4QHJ0d0yT/n+wxcfDZ4V4&#10;CbWD9AjaQo0e2GDQrRxQENj89J1OwO2+A0czwD74Oq66u5PFV42EXNdU7NiNUrKvGS0hPnfTP7k6&#10;4mgLsu0/yBLeoXsjHdBQqdYmD9KBAB0CeTzWxsZSwGZMwmg5x6iAoyC4JJeudj5Npsud0uYdky2y&#10;RooVlN6B08OdNkADXCcX+5aQOW8aV/5GnG2A47gDT8NVe2aDcNX8EZN4E22i0Atni40XkizzbvJ1&#10;6C3yYDnPLrP1Ogt+2neDMKl5WTJhn5mUFYR/VrknjY+aOGpLy4aXFs6GpNVuu24UOlBQdu4+WywI&#10;/sTNPw/DHQOXF5SCWUhuZ7GXL6KlF+bh3IuXJPJIEN/GCxLGYZafU7rjgv07JdRDVeez+ail33Ij&#10;7nvNjSYtNzA7Gt6mODo60cQqcCNKV1pDeTPaJ6mw4T+nAjI2Fdrp1Up0FKsZtoNrjXg59cFWlo+g&#10;YCVBYSBTGHxg1FJ9x6iHIZJi/W1PFcOoeS+gC+zEmQw1GdvJoKKAqyk2GI3m2oyTad8pvqsBeewz&#10;IW+gUyruVGxbaowCKNgFDAZH5mmI2clzunZez6N29QsAAP//AwBQSwMEFAAGAAgAAAAhAHS7qYDf&#10;AAAACQEAAA8AAABkcnMvZG93bnJldi54bWxMj8FOwzAMhu9IvENkJG4sWYGNlqbThOCEhOjKgWPa&#10;eG21xilNtpW3x5zgZFn/p9+f883sBnHCKfSeNCwXCgRS421PrYaP6uXmAUSIhqwZPKGGbwywKS4v&#10;cpNZf6YST7vYCi6hkBkNXYxjJmVoOnQmLPyIxNneT85EXqdW2smcudwNMlFqJZ3piS90ZsSnDpvD&#10;7ug0bD+pfO6/3ur3cl/2VZUqel0dtL6+mrePICLO8Q+GX31Wh4Kdan8kG8Sg4fZ+nTCqIVnyZOAu&#10;Tdcgak5SBbLI5f8Pih8AAAD//wMAUEsBAi0AFAAGAAgAAAAhALaDOJL+AAAA4QEAABMAAAAAAAAA&#10;AAAAAAAAAAAAAFtDb250ZW50X1R5cGVzXS54bWxQSwECLQAUAAYACAAAACEAOP0h/9YAAACUAQAA&#10;CwAAAAAAAAAAAAAAAAAvAQAAX3JlbHMvLnJlbHNQSwECLQAUAAYACAAAACEAzJZjVbICAACyBQAA&#10;DgAAAAAAAAAAAAAAAAAuAgAAZHJzL2Uyb0RvYy54bWxQSwECLQAUAAYACAAAACEAdLupgN8AAAAJ&#10;AQAADwAAAAAAAAAAAAAAAAAMBQAAZHJzL2Rvd25yZXYueG1sUEsFBgAAAAAEAAQA8wAAABgGAAAA&#10;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24" type="#_x0000_t202" style="position:absolute;margin-left:447.85pt;margin-top:10.6pt;width:139.35pt;height:17.4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cGsw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wRJy206JEOGt2JAfm2PH2nEvB66MBPD7APbbapqu5eFN8U4mJTE76naylFX1NSAj3fFNZ9dtU0&#10;RCXKgOz6j6KEOOSghQUaKtma2kE1EKBDm57OrTFcChNyMY8X4QyjAs6CwIsjS84lyXS7k0q/p6JF&#10;xkixhNZbdHK8V9qwIcnkYoJxkbOmse1v+NUGOI47EBuumjPDwnbzZ+zF22gbhU4YzLdO6GWZs843&#10;oTPP/cUse5dtNpn/y8T1w6RmZUm5CTMpyw//rHMnjY+aOGtLiYaVBs5QUnK/2zQSHQkoO7efrTmc&#10;XNzcaxq2CJDLi5T8IPTugtjJ59HCCfNw5sQLL3I8P76L514Yh1l+ndI94/TfU0I9iG4WzEYxXUi/&#10;yM2z3+vcSNIyDbOjYW2Ko7MTSYwEt7y0rdWENaP9rBSG/qUU0O6p0VawRqOjWvWwG8anEZnwRsA7&#10;UT6BhKUAhYFOYfCBUQv5A6MehkiK1fcDkRSj5gOHZ2AmzmTIydhNBuEFXE2xxmg0N3qcTIdOsn0N&#10;yOND42INT6ViVsUXFqcHBoPBJnMaYmbyPP+3XpdRu/oNAAD//wMAUEsDBBQABgAIAAAAIQDyWYwv&#10;4AAAAAoBAAAPAAAAZHJzL2Rvd25yZXYueG1sTI/BbsIwEETvlfgHa5F6K3YiCJBmg1DVnipVDemh&#10;RycxiUW8TmMD6d/XnOhxNU8zb7PdZHp2UaPTlhCihQCmqLaNphbhq3x72gBzXlIje0sK4Vc52OWz&#10;h0ymjb1SoS4H37JQQi6VCJ33Q8q5qztlpFvYQVHIjnY00odzbHkzymsoNz2PhUi4kZrCQicH9dKp&#10;+nQ4G4T9NxWv+uej+iyOhS7LraD35IT4OJ/2z8C8mvwdhpt+UIc8OFX2TI1jPcJmu1oHFCGOYmA3&#10;IFovl8AqhFUigOcZ//9C/gcAAP//AwBQSwECLQAUAAYACAAAACEAtoM4kv4AAADhAQAAEwAAAAAA&#10;AAAAAAAAAAAAAAAAW0NvbnRlbnRfVHlwZXNdLnhtbFBLAQItABQABgAIAAAAIQA4/SH/1gAAAJQB&#10;AAALAAAAAAAAAAAAAAAAAC8BAABfcmVscy8ucmVsc1BLAQItABQABgAIAAAAIQCnrTcGswIAALIF&#10;AAAOAAAAAAAAAAAAAAAAAC4CAABkcnMvZTJvRG9jLnhtbFBLAQItABQABgAIAAAAIQDyWYwv4AAA&#10;AAo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25" type="#_x0000_t202" style="position:absolute;margin-left:617.95pt;margin-top:10.6pt;width:116.1pt;height:17.4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CJnsAIAALEFAAAOAAAAZHJzL2Uyb0RvYy54bWysVMlu2zAQvRfoPxC8K1pKLxIiB4llFQXS&#10;BUj6AbREWUQlUiVpS2nRf++Qsuw4uRRtdSBGnOFs781c3wxtgw5MaS5FisOrACMmCllysUvx18fc&#10;W2KkDRUlbaRgKX5iGt+s3r657ruERbKWTckUAidCJ32X4tqYLvF9XdSspfpKdkyAspKqpQZ+1c4v&#10;Fe3Be9v4URDM/V6qslOyYFrDbTYq8cr5rypWmM9VpZlBTYohN+NO5c6tPf3VNU12inY1L45p0L/I&#10;oqVcQNCTq4waivaKv3LV8kJJLStzVcjWl1XFC+ZqgGrC4EU1DzXtmKsFmqO7U5v0/3NbfDp8UYiX&#10;KQagBG0Bokc2GHQnBxTb7vSdTsDooQMzM8A1oOwq1d29LL5pJOS6pmLHbpWSfc1oCdmF9qX/7Ono&#10;R1sn2/6jLCEM3RvpHA2Vam3roBkIvANKTydkbCqFDUkWhCxAVYAuioJ46aDzaTK97pQ275lskRVS&#10;rAB5550e7rWx2dBkMrHBhMx50zj0G3FxAYbjDcSGp1Zns3Bg/oyDeLPcLIlHovnGI0GWebf5mnjz&#10;PFzMsnfZep2Fv2zckCQ1L0smbJiJWCH5M+COFB8pcaKWlg0vrTubkla77bpR6ECB2Ln7XM9Bczbz&#10;L9NwTYBaXpQURiS4i2Ivny8XHsnJzIsXwdILwvgungckJll+WdI9F+zfS0J9iuNZNBvJdE76RW2B&#10;+17XRpOWG1gdDW+BuycjmlgKbkTpoDWUN6P8rBU2/XMrAO4JaEdYy9GRrWbYDm4y4tMgbGX5BBRW&#10;EhgGZIS9B0It1Q+MetghKdbf91QxjJoPAsbALpxJUJOwnQQqCniaYoPRKK7NuJj2neK7GjyPgybk&#10;LYxKxR2L7UyNWRwHDPaCK+a4w+zief7vrM6bdvUbAAD//wMAUEsDBBQABgAIAAAAIQAInKED4AAA&#10;AAsBAAAPAAAAZHJzL2Rvd25yZXYueG1sTI/BTsMwEETvSPyDtUjcqJ1AozbEqSoEJyREGg4cnXib&#10;WI3XIXbb8Pe4p3Ic7dPM22Iz24GdcPLGkYRkIYAhtU4b6iR81W8PK2A+KNJqcIQSftHDpry9KVSu&#10;3ZkqPO1Cx2IJ+VxJ6EMYc85926NVfuFGpHjbu8mqEOPUcT2pcyy3A0+FyLhVhuJCr0Z86bE97I5W&#10;wvabqlfz89F8VvvK1PVa0Ht2kPL+bt4+Aws4hysMF/2oDmV0atyRtGdDzOnjch1ZCWmSArsQT9kq&#10;AdZIWGYCeFnw/z+UfwAAAP//AwBQSwECLQAUAAYACAAAACEAtoM4kv4AAADhAQAAEwAAAAAAAAAA&#10;AAAAAAAAAAAAW0NvbnRlbnRfVHlwZXNdLnhtbFBLAQItABQABgAIAAAAIQA4/SH/1gAAAJQBAAAL&#10;AAAAAAAAAAAAAAAAAC8BAABfcmVscy8ucmVsc1BLAQItABQABgAIAAAAIQAW9CJnsAIAALEFAAAO&#10;AAAAAAAAAAAAAAAAAC4CAABkcnMvZTJvRG9jLnhtbFBLAQItABQABgAIAAAAIQAInKED4AAAAAsB&#10;AAAPAAAAAAAAAAAAAAAAAAoFAABkcnMvZG93bnJldi54bWxQSwUGAAAAAAQABADzAAAAFwYA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491"/>
        <w:gridCol w:w="2092"/>
        <w:gridCol w:w="1094"/>
        <w:gridCol w:w="1453"/>
        <w:gridCol w:w="1446"/>
        <w:gridCol w:w="1027"/>
      </w:tblGrid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21601074470206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21601074470201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EJECUTIIVO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EJECUTIVO EN CAOBA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INALAMBRICO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EN CAOBA PARA LIBROS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AC608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TELEVISION DE 14 "</w:t>
            </w:r>
            <w:r w:rsidR="0036726F">
              <w:rPr>
                <w:sz w:val="16"/>
              </w:rPr>
              <w:t xml:space="preserve"> AKAT"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7,300.00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VHS PANASONIC 4 HEAD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MODULAR LAMINADA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DVD COBY VIDEO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CANON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MAQUINA CALCULADORA SHARP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IMPRESORA LAZMAR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99"/>
        </w:tabs>
        <w:spacing w:before="94" w:after="50"/>
        <w:ind w:left="744"/>
      </w:pPr>
      <w:r>
        <w:t>SubTotal: VICEMINISTERIO DE INDUSTRIAS CULTURALES</w:t>
      </w:r>
      <w:r>
        <w:tab/>
        <w:t>130,317.00</w:t>
      </w:r>
      <w:r>
        <w:tab/>
        <w:t>110,004.67</w:t>
      </w:r>
      <w:r>
        <w:tab/>
        <w:t>20,310.33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843"/>
        <w:gridCol w:w="1907"/>
        <w:gridCol w:w="1094"/>
        <w:gridCol w:w="1413"/>
        <w:gridCol w:w="1446"/>
        <w:gridCol w:w="1027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2160104421301</w:t>
            </w:r>
          </w:p>
        </w:tc>
        <w:tc>
          <w:tcPr>
            <w:tcW w:w="4843" w:type="dxa"/>
          </w:tcPr>
          <w:p w:rsidR="00FF2A2B" w:rsidRDefault="00AC608D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spacing w:before="0" w:line="177" w:lineRule="exact"/>
              <w:ind w:left="1116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28/3/2014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1,486.80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520.03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965.77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21601034470149</w:t>
            </w:r>
          </w:p>
        </w:tc>
        <w:tc>
          <w:tcPr>
            <w:tcW w:w="4843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COMPUTADORA COMPLETA DELL 19"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37,598.36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21601034470150</w:t>
            </w:r>
          </w:p>
        </w:tc>
        <w:tc>
          <w:tcPr>
            <w:tcW w:w="4843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21601254470402</w:t>
            </w:r>
          </w:p>
        </w:tc>
        <w:tc>
          <w:tcPr>
            <w:tcW w:w="4843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IMPRESORA HP OFFIJET 6000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15/6/2012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21601044470401</w:t>
            </w:r>
          </w:p>
        </w:tc>
        <w:tc>
          <w:tcPr>
            <w:tcW w:w="4843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IMPRESORA MARCA HP 8600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2/5/2014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15,999.00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21601254420405</w:t>
            </w:r>
          </w:p>
        </w:tc>
        <w:tc>
          <w:tcPr>
            <w:tcW w:w="4843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PLASMA DE 40 PULGS. MARCA LCD SONY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spacing w:line="164" w:lineRule="exact"/>
              <w:ind w:left="1116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</w:tbl>
    <w:p w:rsidR="00FF2A2B" w:rsidRDefault="00FF2A2B">
      <w:pPr>
        <w:spacing w:before="5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495"/>
          <w:tab w:val="left" w:pos="11912"/>
          <w:tab w:val="left" w:pos="13329"/>
        </w:tabs>
        <w:spacing w:after="50"/>
        <w:ind w:left="744"/>
      </w:pPr>
      <w:r>
        <w:t>SubTotal: VICEMINISTERIO DE PATRIMONIO CULTURAL</w:t>
      </w:r>
      <w:r>
        <w:tab/>
        <w:t>2,693,426.75</w:t>
      </w:r>
      <w:r>
        <w:tab/>
        <w:t>1,219,486.69</w:t>
      </w:r>
      <w:r>
        <w:tab/>
        <w:t>1,473,937.06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856"/>
        <w:gridCol w:w="1854"/>
        <w:gridCol w:w="1009"/>
        <w:gridCol w:w="1485"/>
        <w:gridCol w:w="1358"/>
        <w:gridCol w:w="1183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216010541801158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spacing w:before="0" w:line="177" w:lineRule="exact"/>
              <w:ind w:left="1063"/>
              <w:rPr>
                <w:sz w:val="16"/>
              </w:rPr>
            </w:pPr>
            <w:r>
              <w:rPr>
                <w:sz w:val="16"/>
              </w:rPr>
              <w:t>14/1/2015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spacing w:before="0" w:line="177" w:lineRule="exact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spacing w:before="0" w:line="177" w:lineRule="exact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spacing w:before="0" w:line="177" w:lineRule="exact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216010541801157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13/1/2015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19/3/2014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21601404310456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AUTOMOVIL TOYOTA CAMRY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2,220,190.00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274"/>
              <w:jc w:val="center"/>
              <w:rPr>
                <w:sz w:val="16"/>
              </w:rPr>
            </w:pPr>
            <w:r>
              <w:rPr>
                <w:sz w:val="16"/>
              </w:rPr>
              <w:t>925,078.75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1,295,110.25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21601054420210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BEBEDERO DE 2 TEMPERATURAS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3,020.38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5,819.77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21601054210101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CAMARA D7000 BODYSRL DIGITAL AFS DX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24/2/2014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174,404.38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274"/>
              <w:jc w:val="center"/>
              <w:rPr>
                <w:sz w:val="16"/>
              </w:rPr>
            </w:pPr>
            <w:r>
              <w:rPr>
                <w:sz w:val="16"/>
              </w:rPr>
              <w:t>124,989.09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49,414.29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21601054470101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10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21601054470102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10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21601074470208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spacing w:line="164" w:lineRule="exact"/>
              <w:ind w:left="106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spacing w:line="164" w:lineRule="exact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spacing w:line="164" w:lineRule="exact"/>
              <w:ind w:left="323" w:right="10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spacing w:line="164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>Página: 38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5C3B0B">
      <w:pPr>
        <w:tabs>
          <w:tab w:val="left" w:pos="8794"/>
        </w:tabs>
        <w:spacing w:before="70"/>
        <w:ind w:left="573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59900" cy="7487920"/>
                <wp:effectExtent l="12700" t="6350" r="9525" b="1143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0" cy="748792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4pt;margin-top:17pt;width:737pt;height:589.6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mKeQIAAPwEAAAOAAAAZHJzL2Uyb0RvYy54bWysVNFu2yAUfZ+0f0C8p7YTt4mtOlUUJ9Ok&#10;bqvW7QMI4BgNAwMSp6v277vgJEvXl2maH2wwl8M5957L7d2hk2jPrRNaVTi7SjHiimom1LbCX7+s&#10;RzOMnCeKEakVr/ATd/hu/vbNbW9KPtatloxbBCDKlb2pcOu9KZPE0ZZ3xF1pwxUsNtp2xMPUbhNm&#10;SQ/onUzGaXqT9NoyYzXlzsHfeljE84jfNJz6T03juEeywsDNx7eN7014J/NbUm4tMa2gRxrkH1h0&#10;RCg49AxVE0/QzopXUJ2gVjvd+Cuqu0Q3jaA8agA1WfqHmseWGB61QHKcOafJ/T9Y+nH/YJFgFZ5i&#10;pEgHJfoMSSNqKzmahfT0xpUQ9WgebBDozL2m3xxSetlCFF9Yq/uWEwakshCfvNgQJg62ok3/QTNA&#10;JzuvY6YOje0CIOQAHWJBns4F4QePKPwsJtdFkULdKKxN89m0GMeSJaQ8bTfW+XdcdygMKmyBfIQn&#10;+3vnAx1SnkLCaUqvhZSx6lKhHlDHkyJucFoKFhajSrvdLKVFexJ8E5+oDfRfhnXCg3ul6Co8OweR&#10;MqRjpVg8xRMhhzEwkSqAgzrgdhwNLnku0mI1W83yUT6+WY3ytK5Hi/UyH92ss+l1PamXyzr7GXhm&#10;edkKxrgKVE+OzfK/c8SxdwavnT37QpK7VL6Oz2vlyUsaMcug6vSN6qIPQukHC200ewIbWD20IFwZ&#10;MGi1/YFRD+1XYfd9RyzHSL5XYKUiy/PQr3GSX0+h7shermwuV4iiAFVhj9EwXPqhx3fGim0LJ2Wx&#10;xkovwH6NiMYI1hxYHU0LLRYVHK+D0MOX8xj1+9Ka/wIAAP//AwBQSwMEFAAGAAgAAAAhAMJRxBTi&#10;AAAACwEAAA8AAABkcnMvZG93bnJldi54bWxMj09Lw0AQxe+C32EZwYvYTdPYlJhN8Q9FqCAYW/A4&#10;za5JMDsbstsmfnunJz3NG97w5vfy9WQ7cTKDbx0pmM8iEIYqp1uqFew+NrcrED4gaewcGQU/xsO6&#10;uLzIMdNupHdzKkMtOIR8hgqaEPpMSl81xqKfud4Qe19usBh4HWqpBxw53HYyjqKltNgSf2iwN0+N&#10;qb7Lo1Xw8vlWbl53o8btTbLfP6bpc92nSl1fTQ/3IIKZwt8xnPEZHQpmOrgjaS86BcsVVwkKFgnP&#10;s3+XxKwOrOL5IgZZ5PJ/h+IXAAD//wMAUEsBAi0AFAAGAAgAAAAhALaDOJL+AAAA4QEAABMAAAAA&#10;AAAAAAAAAAAAAAAAAFtDb250ZW50X1R5cGVzXS54bWxQSwECLQAUAAYACAAAACEAOP0h/9YAAACU&#10;AQAACwAAAAAAAAAAAAAAAAAvAQAAX3JlbHMvLnJlbHNQSwECLQAUAAYACAAAACEA9hSZinkCAAD8&#10;BAAADgAAAAAAAAAAAAAAAAAuAgAAZHJzL2Uyb0RvYy54bWxQSwECLQAUAAYACAAAACEAwlHEFOIA&#10;AAALAQAADwAAAAAAAAAAAAAAAADTBAAAZHJzL2Rvd25yZXYueG1sUEsFBgAAAAAEAAQA8wAAAOIF&#10;AAAAAA==&#10;" filled="f" strokeweight=".57pt">
                <w10:wrap anchorx="page" anchory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215900</wp:posOffset>
                </wp:positionV>
                <wp:extent cx="9360535" cy="7488555"/>
                <wp:effectExtent l="12700" t="6350" r="8890" b="1079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7488555"/>
                        </a:xfrm>
                        <a:custGeom>
                          <a:avLst/>
                          <a:gdLst>
                            <a:gd name="T0" fmla="+- 0 680 680"/>
                            <a:gd name="T1" fmla="*/ T0 w 14741"/>
                            <a:gd name="T2" fmla="+- 0 340 340"/>
                            <a:gd name="T3" fmla="*/ 340 h 11793"/>
                            <a:gd name="T4" fmla="+- 0 15421 680"/>
                            <a:gd name="T5" fmla="*/ T4 w 14741"/>
                            <a:gd name="T6" fmla="+- 0 340 340"/>
                            <a:gd name="T7" fmla="*/ 340 h 11793"/>
                            <a:gd name="T8" fmla="+- 0 15421 680"/>
                            <a:gd name="T9" fmla="*/ T8 w 14741"/>
                            <a:gd name="T10" fmla="+- 0 12132 340"/>
                            <a:gd name="T11" fmla="*/ 12132 h 11793"/>
                            <a:gd name="T12" fmla="+- 0 680 680"/>
                            <a:gd name="T13" fmla="*/ T12 w 14741"/>
                            <a:gd name="T14" fmla="+- 0 12132 340"/>
                            <a:gd name="T15" fmla="*/ 12132 h 11793"/>
                            <a:gd name="T16" fmla="+- 0 680 680"/>
                            <a:gd name="T17" fmla="*/ T16 w 14741"/>
                            <a:gd name="T18" fmla="+- 0 340 340"/>
                            <a:gd name="T19" fmla="*/ 340 h 11793"/>
                            <a:gd name="T20" fmla="+- 0 1077 680"/>
                            <a:gd name="T21" fmla="*/ T20 w 14741"/>
                            <a:gd name="T22" fmla="+- 0 2324 340"/>
                            <a:gd name="T23" fmla="*/ 2324 h 11793"/>
                            <a:gd name="T24" fmla="+- 0 15250 680"/>
                            <a:gd name="T25" fmla="*/ T24 w 14741"/>
                            <a:gd name="T26" fmla="+- 0 2324 340"/>
                            <a:gd name="T27" fmla="*/ 2324 h 11793"/>
                            <a:gd name="T28" fmla="+- 0 15250 680"/>
                            <a:gd name="T29" fmla="*/ T28 w 14741"/>
                            <a:gd name="T30" fmla="+- 0 2778 340"/>
                            <a:gd name="T31" fmla="*/ 2778 h 11793"/>
                            <a:gd name="T32" fmla="+- 0 1077 680"/>
                            <a:gd name="T33" fmla="*/ T32 w 14741"/>
                            <a:gd name="T34" fmla="+- 0 2778 340"/>
                            <a:gd name="T35" fmla="*/ 2778 h 11793"/>
                            <a:gd name="T36" fmla="+- 0 1077 680"/>
                            <a:gd name="T37" fmla="*/ T36 w 14741"/>
                            <a:gd name="T38" fmla="+- 0 2324 340"/>
                            <a:gd name="T39" fmla="*/ 2324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41" h="11793">
                              <a:moveTo>
                                <a:pt x="0" y="0"/>
                              </a:moveTo>
                              <a:lnTo>
                                <a:pt x="14741" y="0"/>
                              </a:lnTo>
                              <a:lnTo>
                                <a:pt x="14741" y="11792"/>
                              </a:lnTo>
                              <a:lnTo>
                                <a:pt x="0" y="11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7" y="1984"/>
                              </a:moveTo>
                              <a:lnTo>
                                <a:pt x="14570" y="1984"/>
                              </a:lnTo>
                              <a:lnTo>
                                <a:pt x="14570" y="2438"/>
                              </a:lnTo>
                              <a:lnTo>
                                <a:pt x="397" y="2438"/>
                              </a:lnTo>
                              <a:lnTo>
                                <a:pt x="397" y="198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34pt;margin-top:17pt;width:737.05pt;height:589.65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41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InkQQAAAUPAAAOAAAAZHJzL2Uyb0RvYy54bWysV22PozYQ/l6p/8HiY6ss2JCQRJs9nTa7&#10;VaVre9LRH+DwElAJpjbZ7Lbqf+94wInh1rmoaqQEEz+Mn5nHZmbuP7weavKSS1WJZuPRu8AjeZOK&#10;rGr2G+/35Hm29IjqeJPxWjT5xnvLlffh4fvv7k/tOmeiFHWWSwJGGrU+tRuv7Lp27fsqLfMDV3ei&#10;zRuYLIQ88A5u5d7PJD+B9UPtsyBY+Cchs1aKNFcK/t32k94D2i+KPO1+KwqVd6TeeMCtw1+Jvzv9&#10;6z/c8/Ve8ras0oEG/w8sDrxqYNGzqS3vODnK6itThyqVQomiu0vFwRdFUaU5+gDe0GDizZeStzn6&#10;AsFR7TlM6v8zm/768lmSKtt4C480/AASfTx2AlcmsQ7PqVVrQH1pP0vtoGo/ifQPBRP+aEbfKMCQ&#10;3ekXkYEZDmYwJK+FPOgnwVnyipF/O0c+f+1ICn+uwkUwD+ceSWEujpbL+XyuF/f52jyeHlX3Uy7Q&#10;FH/5pLpeugxGGPhsoJ+AzMWhBhV/nJGALJb4HYQ+g6gB/eCTJCAnQqM4olMUMyg0FUYBge8UFBoQ&#10;mNKQklAar8IpLDIwtEXnEaOa3BQGMejZa2KRixiIZfnoIBYb0HVicEItW05iKwPTxJYuYnQcfcpo&#10;yN4LGrUF6FGOuNGxCC49bRUSypz8JjI4+dk6XOc31sLFzxYjoQsnv7EaDmWpLcaVPccmagRx/N6e&#10;Y7YYCXMfh7EULGTRe9oyWwsEOaRlEzHmbP7uYWW2GAks6jquYymc/GwtrvIbi0Gd/Gw5EuY8HOFY&#10;DhbHy/fiF9pyIMgRv3CsB3XIG9p6JHAeHeELx3I46dlqXKU3lsNJz5YjCZ1HIxyr4VI3tMWYqgv5&#10;ZG8yBi9NEklfmyGLwIhwXboEmLpaoXTKSkAQyEsJvtPBBKB0ynGAITwajMnzm2Agq8HwOuyz3XXT&#10;FJREuEmO34BDZBG+usm6fg1oOJzfW8joU4nw2zxlg6uwu2+xrjettg5FwU3wwVVQ34L34R+0lVAM&#10;TstA6REoA3f6Gb5ueae3hBmSExS0WBWQEkaY0/XcQbzkiUBUNyloYL3LbN3YqMESuIQpH5Bm3lxb&#10;tHbB6RXZ4I3BmGuPhdcJ2LsVN103rYXK0fEL595uuOqjSVfLaCBwgYwp0GgeDzQuYAMxV+OZgbII&#10;znIvk4GY65jAzUCLqbFk3INIa2GxljwrrDeGVU824rmqa4xF3WjdYwYbSUusRF1lehJv5H73WEvy&#10;wnU3gZ/BjRFMimOTobEy59nTMO54Vfdj1F7bg+p32G+6DsZ24e9VsHpaPi2jWcQWT7Mo2G5nH58f&#10;o9nimcbzbbh9fNzSfzQ1Gq3LKsvyRrMzrQuNbmsNhiaqbzrOzcvIC2U7+4yfr531xzQwyOCLuaJ3&#10;2Cfo1qDvJXYie4M2QYq+F4PeEQalkH955AR92MZTfx65zD1S/9xAo7OiEZTcpMMb2Gy6pJH2zM6e&#10;4U0KpjZe58FrXA8fu77ZO7ay2pewEkVZG6G7nKLSTQTy61kNN9BroQdDX6ibOfseUZfu9eFfAAAA&#10;//8DAFBLAwQUAAYACAAAACEAXWS/VuIAAAALAQAADwAAAGRycy9kb3ducmV2LnhtbEyPT0vDQBDF&#10;74LfYRnBi9jNn1pKzKaIIIoI2saLt2l2TWJ3Z2N228Zv7/Skp5nhPd78XrmanBUHM4bek4J0loAw&#10;1HjdU6vgvX64XoIIEUmj9WQU/JgAq+r8rMRC+yOtzWETW8EhFApU0MU4FFKGpjMOw8wPhlj79KPD&#10;yOfYSj3ikcOdlVmSLKTDnvhDh4O570yz2+ydgq/Htta79ffzWz294JPP7OvVR6rU5cV0dwsimin+&#10;meGEz+hQMdPW70kHYRUsllwlKsjnPE/6zTxLQWx5y9I8B1mV8n+H6hcAAP//AwBQSwECLQAUAAYA&#10;CAAAACEAtoM4kv4AAADhAQAAEwAAAAAAAAAAAAAAAAAAAAAAW0NvbnRlbnRfVHlwZXNdLnhtbFBL&#10;AQItABQABgAIAAAAIQA4/SH/1gAAAJQBAAALAAAAAAAAAAAAAAAAAC8BAABfcmVscy8ucmVsc1BL&#10;AQItABQABgAIAAAAIQDnPqInkQQAAAUPAAAOAAAAAAAAAAAAAAAAAC4CAABkcnMvZTJvRG9jLnht&#10;bFBLAQItABQABgAIAAAAIQBdZL9W4gAAAAsBAAAPAAAAAAAAAAAAAAAAAOsGAABkcnMvZG93bnJl&#10;di54bWxQSwUGAAAAAAQABADzAAAA+gcAAAAA&#10;" path="m,l14741,r,11792l,11792,,xm397,1984r14173,l14570,2438r-14173,l397,1984xe" filled="f" strokeweight=".57pt">
                <v:path arrowok="t" o:connecttype="custom" o:connectlocs="0,215900;9360535,215900;9360535,7703820;0,7703820;0,215900;252095,1475740;9251950,1475740;9251950,1764030;252095,1764030;252095,1475740" o:connectangles="0,0,0,0,0,0,0,0,0,0"/>
                <w10:wrap anchorx="page" anchory="page"/>
              </v:shape>
            </w:pict>
          </mc:Fallback>
        </mc:AlternateContent>
      </w:r>
      <w:r w:rsidR="0036726F"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r>
        <w:t>Reporte General de Activos</w:t>
      </w:r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r>
        <w:t>Fecha Registro: 1/1/2007 - 13/10/2017 Fecha Adquisición: 1/1/2007 - 13/10/2017</w:t>
      </w:r>
    </w:p>
    <w:p w:rsidR="00FF2A2B" w:rsidRDefault="005C3B0B">
      <w:pPr>
        <w:spacing w:before="3"/>
        <w:rPr>
          <w:b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134620</wp:posOffset>
                </wp:positionV>
                <wp:extent cx="323215" cy="113030"/>
                <wp:effectExtent l="0" t="1270" r="127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Código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26" type="#_x0000_t202" style="position:absolute;margin-left:65.2pt;margin-top:10.6pt;width:25.45pt;height:8.9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j7swIAALE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TlGgrTQogc6GHQrB7Sw1ek7nYLTfQduZoBt6LLLVHd3svyukZDrhogdvVFK9g0lFbAL7U3/2dUR&#10;R1uQbf9JVhCG7I10QEOtWls6KAYCdOjS46kzlkoJm7NoFoXAsISjMJwFM9c5n6TT5U5p84HKFlkj&#10;wwoa78DJ4U4bS4akk4uNJWTBOHfN5+LFBjiOOxAartozS8L18ikJks1ys4y9OFpsvDjIc++mWMfe&#10;oggv5/ksX6/z8JeNG8Zpw6qKChtm0lUY/1nfjgofFXFSlpacVRbOUtJqt11zhQ4EdF24z5UcTs5u&#10;/ksargiQy6uUwigObqPEKxbLSy8u4rmXXAZLLwiT22QRxEmcFy9TumOC/ntKqM9wMo/mo5bOpF/l&#10;FrjvbW4kbZmBycFZm+HlyYmkVoEbUbnWGsL4aD8rhaV/LgW0e2q006uV6ChWM2wH9zDCwInNqnkr&#10;q0eQsJIgMdApzD0wGql+YtTDDMmw/rEnimLEPwp4BnbgTIaajO1kEFHC1QwbjEZzbcbBtO8U2zWA&#10;PD40IW/gqdTMyfjM4vjAYC64bI4zzA6e5//O6zxpV78BAAD//wMAUEsDBBQABgAIAAAAIQAeg2Vr&#10;3gAAAAkBAAAPAAAAZHJzL2Rvd25yZXYueG1sTI/BTsMwEETvSP0Haytxo3YSVLUhTlUhOCEh0nDg&#10;6MTbxGq8DrHbhr/HPcFxtE8zb4vdbAd2wckbRxKSlQCG1DptqJPwWb8+bID5oEirwRFK+EEPu3Jx&#10;V6hcuytVeDmEjsUS8rmS0Icw5pz7tker/MqNSPF2dJNVIcap43pS11huB54KseZWGYoLvRrxucf2&#10;dDhbCfsvql7M93vzUR0rU9dbQW/rk5T3y3n/BCzgHP5guOlHdSijU+POpD0bYs7EY0QlpEkK7AZs&#10;kgxYIyHbCuBlwf9/UP4CAAD//wMAUEsBAi0AFAAGAAgAAAAhALaDOJL+AAAA4QEAABMAAAAAAAAA&#10;AAAAAAAAAAAAAFtDb250ZW50X1R5cGVzXS54bWxQSwECLQAUAAYACAAAACEAOP0h/9YAAACUAQAA&#10;CwAAAAAAAAAAAAAAAAAvAQAAX3JlbHMvLnJlbHNQSwECLQAUAAYACAAAACEAn3KI+7MCAACxBQAA&#10;DgAAAAAAAAAAAAAAAAAuAgAAZHJzL2Uyb0RvYy54bWxQSwECLQAUAAYACAAAACEAHoNla94AAAAJ&#10;AQAADwAAAAAAAAAAAAAAAAANBQAAZHJzL2Rvd25yZXYueG1sUEsFBgAAAAAEAAQA8wAAABgGAAAA&#10;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Código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134620</wp:posOffset>
                </wp:positionV>
                <wp:extent cx="323215" cy="220980"/>
                <wp:effectExtent l="0" t="127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before="5" w:line="220" w:lineRule="auto"/>
                              <w:ind w:left="80" w:hanging="80"/>
                            </w:pPr>
                            <w:r>
                              <w:t>Código BN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27" type="#_x0000_t202" style="position:absolute;margin-left:121.9pt;margin-top:10.6pt;width:25.45pt;height:17.4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enswIAALE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ISRoB206IGNBt3KES1sdYZep+B034ObGWEbuuwy1f2dLL9pJOS6oWLHbpSSQ8NoBewCe9N/cnXC&#10;0RZkO3yUFYSheyMd0FirzpYOioEAHbr0eOqMpVLC5mV4GQYLjEo4CkOSxK5zPk3ny73S5j2THbJG&#10;hhU03oHTw502lgxNZxcbS8iCt61rfiuebYDjtAOh4ao9syRcL38mJNnEmzjyonC58SKS595NsY68&#10;ZRFcLfLLfL3Og182bhClDa8qJmyYWVdB9Gd9Oyp8UsRJWVq2vLJwlpJWu+26VehAQdeF+1zJ4eTs&#10;5j+n4YoAubxIKQgjchsmXrGMr7yoiBZeckVijwTJbbIkURLlxfOU7rhg/54SGjKcLMLFpKUz6Re5&#10;Efe9zo2mHTcwOVreZTg+OdHUKnAjKtdaQ3k72U9KYemfSwHtnhvt9GolOonVjNvRPYyAODlbNW9l&#10;9QgSVhIkBjqFuQdGI9UPjAaYIRnW3/dUMYzaDwKegR04s6FmYzsbVJRwNcMGo8lcm2kw7XvFdw0g&#10;Tw9NyBt4KjV3Mj6zOD4wmAsum+MMs4Pn6b/zOk/a1W8AAAD//wMAUEsDBBQABgAIAAAAIQCy65+i&#10;3wAAAAkBAAAPAAAAZHJzL2Rvd25yZXYueG1sTI/BTsMwEETvSPyDtUjcqN1QAg1xqgrBCQmRhgNH&#10;J94mUeN1iN02/D3LCW472tHMm3wzu0GccAq9Jw3LhQKB1HjbU6vho3q5eQARoiFrBk+o4RsDbIrL&#10;i9xk1p+pxNMutoJDKGRGQxfjmEkZmg6dCQs/IvFv7ydnIsuplXYyZw53g0yUSqUzPXFDZ0Z86rA5&#10;7I5Ow/aTyuf+661+L/dlX1VrRa/pQevrq3n7CCLiHP/M8IvP6FAwU+2PZIMYNCSrW0aPfCwTEGxI&#10;1qt7ELWGu1SBLHL5f0HxAwAA//8DAFBLAQItABQABgAIAAAAIQC2gziS/gAAAOEBAAATAAAAAAAA&#10;AAAAAAAAAAAAAABbQ29udGVudF9UeXBlc10ueG1sUEsBAi0AFAAGAAgAAAAhADj9If/WAAAAlAEA&#10;AAsAAAAAAAAAAAAAAAAALwEAAF9yZWxzLy5yZWxzUEsBAi0AFAAGAAgAAAAhAF+YN6ezAgAAsQUA&#10;AA4AAAAAAAAAAAAAAAAALgIAAGRycy9lMm9Eb2MueG1sUEsBAi0AFAAGAAgAAAAhALLrn6LfAAAA&#10;CQEAAA8AAAAAAAAAAAAAAAAADQ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before="5" w:line="220" w:lineRule="auto"/>
                        <w:ind w:left="80" w:hanging="80"/>
                      </w:pPr>
                      <w:r>
                        <w:t>Código BN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134620</wp:posOffset>
                </wp:positionV>
                <wp:extent cx="904875" cy="113030"/>
                <wp:effectExtent l="1270" t="127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t>Descripción del Bien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28" type="#_x0000_t202" style="position:absolute;margin-left:178.6pt;margin-top:10.6pt;width:71.25pt;height:8.9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zqswIAALEFAAAOAAAAZHJzL2Uyb0RvYy54bWysVNuOmzAQfa/Uf7D8zmIISQAtqXZDqCpt&#10;L9JuP8ABE6yCTW0nZFv13zs2IdnLS9WWB2uwx8czc87M9btj16IDU5pLkeHgimDERCkrLnYZ/vpQ&#10;eDFG2lBR0VYKluFHpvG71ds310OfslA2sq2YQgAidDr0GW6M6VPf12XDOqqvZM8EHNZSddTAr9r5&#10;laIDoHetHxKy8Aepql7JkmkNu/l4iFcOv65ZaT7XtWYGtRmG2IxblVu3dvVX1zTdKdo3vDyFQf8i&#10;io5yAY+eoXJqKNor/gqq46WSWtbmqpSdL+ual8zlANkE5EU29w3tmcsFiqP7c5n0/4MtPx2+KMSr&#10;DM8wErQDih7Y0aBbeUSRrc7Q6xSc7ntwM0fYBpZdprq/k+U3jYRcN1Ts2I1ScmgYrSC6wN70n1wd&#10;cbQF2Q4fZQXP0L2RDuhYq86WDoqBAB1YejwzY0MpYTMhUbycY1TCURDMyMwx59N0utwrbd4z2SFr&#10;ZFgB8Q6cHu60scHQdHKxbwlZ8LZ15Lfi2QY4jjvwNFy1ZzYIx+XPhCSbeBNHXhQuNl5E8ty7KdaR&#10;tyiC5Tyf5et1Hvyy7wZR2vCqYsI+M+kqiP6Mt5PCR0WclaVlyysLZ0PSarddtwodKOi6cJ8rOZxc&#10;3PznYbgiQC4vUgrCiNyGiVcs4qUXFdHcS5Yk9kiQ3CYLEiVRXjxP6Y4L9u8poQFYnYfzUUuXoF/k&#10;Rtz3OjeadtzA5Gh5l+H47ERTq8CNqBy1hvJ2tJ+UwoZ/KQXQPRHt9GolOorVHLdH1xgBCadG2Mrq&#10;ESSsJEgMdApzD4xGqh8YDTBDMqy/76liGLUfBLSBHTiToSZjOxlUlHA1wwaj0VybcTDte8V3DSCP&#10;jSbkDbRKzZ2MbU+NUZwaDOaCy+Y0w+zgefrvvC6TdvUbAAD//wMAUEsDBBQABgAIAAAAIQB0u6mA&#10;3wAAAAkBAAAPAAAAZHJzL2Rvd25yZXYueG1sTI/BTsMwDIbvSLxDZCRuLFmBjZam04TghIToyoFj&#10;2nhttcYpTbaVt8ec4GRZ/6ffn/PN7AZxwin0njQsFwoEUuNtT62Gj+rl5gFEiIasGTyhhm8MsCku&#10;L3KTWX+mEk+72AouoZAZDV2MYyZlaDp0Jiz8iMTZ3k/ORF6nVtrJnLncDTJRaiWd6YkvdGbEpw6b&#10;w+7oNGw/qXzuv97q93Jf9lWVKnpdHbS+vpq3jyAizvEPhl99VoeCnWp/JBvEoOH2fp0wqiFZ8mTg&#10;Lk3XIGpOUgWyyOX/D4ofAAAA//8DAFBLAQItABQABgAIAAAAIQC2gziS/gAAAOEBAAATAAAAAAAA&#10;AAAAAAAAAAAAAABbQ29udGVudF9UeXBlc10ueG1sUEsBAi0AFAAGAAgAAAAhADj9If/WAAAAlAEA&#10;AAsAAAAAAAAAAAAAAAAALwEAAF9yZWxzLy5yZWxzUEsBAi0AFAAGAAgAAAAhAOIBjOqzAgAAsQUA&#10;AA4AAAAAAAAAAAAAAAAALgIAAGRycy9lMm9Eb2MueG1sUEsBAi0AFAAGAAgAAAAhAHS7qYDfAAAA&#10;CQEAAA8AAAAAAAAAAAAAAAAADQUAAGRycy9kb3ducmV2LnhtbFBLBQYAAAAABAAEAPMAAAAZBgAA&#10;AAA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spacing w:line="177" w:lineRule="exact"/>
                      </w:pPr>
                      <w:r>
                        <w:t>Descripción del Bien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page">
                  <wp:posOffset>5687695</wp:posOffset>
                </wp:positionH>
                <wp:positionV relativeFrom="paragraph">
                  <wp:posOffset>134620</wp:posOffset>
                </wp:positionV>
                <wp:extent cx="1769745" cy="220980"/>
                <wp:effectExtent l="1270" t="1270" r="635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984"/>
                              </w:tabs>
                              <w:spacing w:line="170" w:lineRule="exact"/>
                            </w:pPr>
                            <w:r>
                              <w:t xml:space="preserve">Fecha Reg. 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Fecha Adq.</w:t>
                            </w:r>
                            <w:r>
                              <w:tab/>
                              <w:t>Valor Bien.</w:t>
                            </w:r>
                          </w:p>
                          <w:p w:rsidR="0036726F" w:rsidRDefault="0036726F">
                            <w:pPr>
                              <w:pStyle w:val="Textoindependiente"/>
                              <w:spacing w:line="177" w:lineRule="exact"/>
                              <w:ind w:right="165"/>
                              <w:jc w:val="right"/>
                            </w:pPr>
                            <w:r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29" type="#_x0000_t202" style="position:absolute;margin-left:447.85pt;margin-top:10.6pt;width:139.35pt;height:17.4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C2swIAALI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Bxhx0kKLHuig0VoM6NpUp+9UAkr3HajpAa6hyzZT1d2J4rtCXGxqwvd0JaXoa0pKiM43lu4z0xFH&#10;GZBd/0mU4IYctLBAQyVbUzooBgJ06NLjuTMmlMK4XMzjRTjDqIC3IPDiyLbOJclk3UmlP1DRIiOk&#10;WELnLTo53iltoiHJpGKccZGzprHdb/iLC1Acb8A3mJo3E4Vt5lPsxdtoG4VOGMy3TuhlmbPKN6Ez&#10;z/3FLLvONpvM/2X8+mFSs7Kk3LiZiOWHf9a4E8VHSpyppUTDSgNnQlJyv9s0Eh0JEDu3n605vFzU&#10;3Jdh2CJALq9S8oPQWwexk8+jhRPm4cyJF17keH68judeGIdZ/jKlO8bpv6eE+hTHs2A2kukS9Kvc&#10;PPu9zY0kLdOwOhrWpjg6K5HEUHDLS9taTVgzys9KYcK/lALaPTXaEtZwdGSrHnaDnQzfO0/CTpSP&#10;wGEpgGJAVFh8INRC/sSohyWSYvXjQCTFqPnIYQ7MxpkEOQm7SSC8ANMUa4xGcaPHzXToJNvXgDxO&#10;GhcrmJWKWRqboRqjOE0YLAabzWmJmc3z/N9qXVbt8jcAAAD//wMAUEsDBBQABgAIAAAAIQDyWYwv&#10;4AAAAAoBAAAPAAAAZHJzL2Rvd25yZXYueG1sTI/BbsIwEETvlfgHa5F6K3YiCJBmg1DVnipVDemh&#10;RycxiUW8TmMD6d/XnOhxNU8zb7PdZHp2UaPTlhCihQCmqLaNphbhq3x72gBzXlIje0sK4Vc52OWz&#10;h0ymjb1SoS4H37JQQi6VCJ33Q8q5qztlpFvYQVHIjnY00odzbHkzymsoNz2PhUi4kZrCQicH9dKp&#10;+nQ4G4T9NxWv+uej+iyOhS7LraD35IT4OJ/2z8C8mvwdhpt+UIc8OFX2TI1jPcJmu1oHFCGOYmA3&#10;IFovl8AqhFUigOcZ//9C/gcAAP//AwBQSwECLQAUAAYACAAAACEAtoM4kv4AAADhAQAAEwAAAAAA&#10;AAAAAAAAAAAAAAAAW0NvbnRlbnRfVHlwZXNdLnhtbFBLAQItABQABgAIAAAAIQA4/SH/1gAAAJQB&#10;AAALAAAAAAAAAAAAAAAAAC8BAABfcmVscy8ucmVsc1BLAQItABQABgAIAAAAIQBYAZC2swIAALIF&#10;AAAOAAAAAAAAAAAAAAAAAC4CAABkcnMvZTJvRG9jLnhtbFBLAQItABQABgAIAAAAIQDyWYwv4AAA&#10;AAoBAAAPAAAAAAAAAAAAAAAAAA0FAABkcnMvZG93bnJldi54bWxQSwUGAAAAAAQABADzAAAAGgYA&#10;AAAA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984"/>
                        </w:tabs>
                        <w:spacing w:line="170" w:lineRule="exact"/>
                      </w:pPr>
                      <w:r>
                        <w:t xml:space="preserve">Fecha Reg. 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Fecha Adq.</w:t>
                      </w:r>
                      <w:r>
                        <w:tab/>
                        <w:t>Valor Bien.</w:t>
                      </w:r>
                    </w:p>
                    <w:p w:rsidR="0036726F" w:rsidRDefault="0036726F">
                      <w:pPr>
                        <w:pStyle w:val="Textoindependiente"/>
                        <w:spacing w:line="177" w:lineRule="exact"/>
                        <w:ind w:right="165"/>
                        <w:jc w:val="right"/>
                      </w:pPr>
                      <w:r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7847965</wp:posOffset>
                </wp:positionH>
                <wp:positionV relativeFrom="paragraph">
                  <wp:posOffset>134620</wp:posOffset>
                </wp:positionV>
                <wp:extent cx="1474470" cy="220980"/>
                <wp:effectExtent l="0" t="1270" r="254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26F" w:rsidRDefault="0036726F">
                            <w:pPr>
                              <w:pStyle w:val="Textoindependiente"/>
                              <w:tabs>
                                <w:tab w:val="left" w:pos="1417"/>
                                <w:tab w:val="left" w:pos="1700"/>
                              </w:tabs>
                              <w:spacing w:before="5" w:line="220" w:lineRule="auto"/>
                              <w:ind w:left="283" w:right="18" w:hanging="284"/>
                            </w:pPr>
                            <w:r>
                              <w:t>Deprec. Acum.</w:t>
                            </w:r>
                            <w:r>
                              <w:tab/>
                              <w:t>Valor Libros RD$.</w:t>
                            </w:r>
                            <w:r>
                              <w:tab/>
                            </w:r>
                            <w:r>
                              <w:tab/>
                              <w:t>RD$.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30" type="#_x0000_t202" style="position:absolute;margin-left:617.95pt;margin-top:10.6pt;width:116.1pt;height:17.4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3OsQIAALI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cNI0A5a9MgOBt3JA4psdYZep2D00IOZOcC1tbSZ6v5elt80EnLVULFlt0rJoWG0guhC+9J/9nTE&#10;0RZkM3yUFbihOyMd0KFWnQWEYiBAhy49nTpjQymtS7IgZAGqEnRRFCSxa51P0+l1r7R5z2SHrJBh&#10;BZ136HR/r42NhqaTiXUmZMHb1nW/FRcXYDjegG94anU2CtfMn0mQrON1TDwSzdceCfLcuy1WxJsX&#10;4WKWv8tXqzz8Zf2GJG14VTFh3UzECsmfNe5I8ZESJ2pp2fLKwtmQtNpuVq1CewrELtznag6as5l/&#10;GYYrAuTyIqUwIsFdlHjFPF54pCAzL1kEsReEyV0yD0hC8uIypXsu2L+nhIYMJ7NoNpLpHPSL3AL3&#10;vc6Nph03sDpa3mU4PhnR1FJwLSrXWkN5O8rPSmHDP5cC2j012hHWcnRkqzlsDuNkBGSahI2snoDD&#10;SgLFgI2w+EBopPqB0QBLJMP6+44qhlH7QcAc2I0zCWoSNpNARQlPM2wwGsWVGTfTrld82wDyOGlC&#10;3sKs1NzR2A7VGMVxwmAxuGyOS8xunuf/zuq8ape/AQAA//8DAFBLAwQUAAYACAAAACEACJyhA+AA&#10;AAALAQAADwAAAGRycy9kb3ducmV2LnhtbEyPwU7DMBBE70j8g7VI3KidQKM2xKkqBCckRBoOHJ14&#10;m1iN1yF22/D3uKdyHO3TzNtiM9uBnXDyxpGEZCGAIbVOG+okfNVvDytgPijSanCEEn7Rw6a8vSlU&#10;rt2ZKjztQsdiCflcSehDGHPOfdujVX7hRqR427vJqhDj1HE9qXMstwNPhci4VYbiQq9GfOmxPeyO&#10;VsL2m6pX8/PRfFb7ytT1WtB7dpDy/m7ePgMLOIcrDBf9qA5ldGrckbRnQ8zp43IdWQlpkgK7EE/Z&#10;KgHWSFhmAnhZ8P8/lH8AAAD//wMAUEsBAi0AFAAGAAgAAAAhALaDOJL+AAAA4QEAABMAAAAAAAAA&#10;AAAAAAAAAAAAAFtDb250ZW50X1R5cGVzXS54bWxQSwECLQAUAAYACAAAACEAOP0h/9YAAACUAQAA&#10;CwAAAAAAAAAAAAAAAAAvAQAAX3JlbHMvLnJlbHNQSwECLQAUAAYACAAAACEAoKY9zrECAACyBQAA&#10;DgAAAAAAAAAAAAAAAAAuAgAAZHJzL2Uyb0RvYy54bWxQSwECLQAUAAYACAAAACEACJyhA+AAAAAL&#10;AQAADwAAAAAAAAAAAAAAAAALBQAAZHJzL2Rvd25yZXYueG1sUEsFBgAAAAAEAAQA8wAAABgGAAAA&#10;AA==&#10;" filled="f" stroked="f">
                <v:textbox inset="0,0,0,0">
                  <w:txbxContent>
                    <w:p w:rsidR="0036726F" w:rsidRDefault="0036726F">
                      <w:pPr>
                        <w:pStyle w:val="Textoindependiente"/>
                        <w:tabs>
                          <w:tab w:val="left" w:pos="1417"/>
                          <w:tab w:val="left" w:pos="1700"/>
                        </w:tabs>
                        <w:spacing w:before="5" w:line="220" w:lineRule="auto"/>
                        <w:ind w:left="283" w:right="18" w:hanging="284"/>
                      </w:pPr>
                      <w:r>
                        <w:t>Deprec. Acum.</w:t>
                      </w:r>
                      <w:r>
                        <w:tab/>
                        <w:t>Valor Libros RD$.</w:t>
                      </w:r>
                      <w:r>
                        <w:tab/>
                      </w:r>
                      <w:r>
                        <w:tab/>
                        <w:t>RD$.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463"/>
        <w:gridCol w:w="2247"/>
        <w:gridCol w:w="1094"/>
        <w:gridCol w:w="1413"/>
        <w:gridCol w:w="1446"/>
        <w:gridCol w:w="1027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21601054471048</w:t>
            </w:r>
          </w:p>
        </w:tc>
        <w:tc>
          <w:tcPr>
            <w:tcW w:w="4463" w:type="dxa"/>
          </w:tcPr>
          <w:p w:rsidR="00FF2A2B" w:rsidRDefault="00AC608D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DISCO DURO EXTERNO</w:t>
            </w:r>
            <w:r w:rsidR="0036726F">
              <w:rPr>
                <w:sz w:val="16"/>
              </w:rPr>
              <w:t xml:space="preserve"> 1TB 3.0 USB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spacing w:before="0" w:line="177" w:lineRule="exact"/>
              <w:ind w:left="1456"/>
              <w:rPr>
                <w:sz w:val="16"/>
              </w:rPr>
            </w:pPr>
            <w:r>
              <w:rPr>
                <w:sz w:val="16"/>
              </w:rPr>
              <w:t>1/12/2014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2/5/2014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5,000.12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4,999.12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21601054470104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IPAD 4 DE 64GB COLOR NEGRO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ind w:left="1456"/>
              <w:rPr>
                <w:sz w:val="16"/>
              </w:rPr>
            </w:pPr>
            <w:r>
              <w:rPr>
                <w:sz w:val="16"/>
              </w:rPr>
              <w:t>2/7/2013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47,413.58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47,413.58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21601054470106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LAPTO MACBOOK PRO 13PULGS.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ind w:left="1456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86,790.00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86,790.00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21601694420201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NEVERA EJECUTIVA DE 5 PIES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ind w:left="1456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12,460.80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4,257.10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8,202.70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216010544702197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ind w:left="1456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21601054470201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ind w:left="1456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216014470207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spacing w:line="164" w:lineRule="exact"/>
              <w:ind w:left="1456"/>
              <w:rPr>
                <w:sz w:val="16"/>
              </w:rPr>
            </w:pPr>
            <w:r>
              <w:rPr>
                <w:sz w:val="16"/>
              </w:rPr>
              <w:t>22/6/2017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43"/>
        </w:tabs>
        <w:spacing w:before="94" w:after="50"/>
        <w:ind w:left="744"/>
      </w:pPr>
      <w:r>
        <w:t>SubTotal: VICEMINISTERIO DESCENTRALIZACION Y COORDINACION TE</w:t>
      </w:r>
      <w:r>
        <w:tab/>
        <w:t>368,751.20</w:t>
      </w:r>
      <w:r>
        <w:tab/>
        <w:t>158,247.85</w:t>
      </w:r>
      <w:r>
        <w:tab/>
        <w:t>210,497.35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191"/>
        <w:gridCol w:w="4321"/>
        <w:gridCol w:w="1983"/>
        <w:gridCol w:w="1094"/>
        <w:gridCol w:w="1413"/>
        <w:gridCol w:w="1417"/>
        <w:gridCol w:w="1078"/>
      </w:tblGrid>
      <w:tr w:rsidR="00FF2A2B">
        <w:trPr>
          <w:trHeight w:val="201"/>
        </w:trPr>
        <w:tc>
          <w:tcPr>
            <w:tcW w:w="2191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21601674421202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spacing w:before="0" w:line="177" w:lineRule="exact"/>
              <w:ind w:left="126"/>
              <w:rPr>
                <w:sz w:val="16"/>
              </w:rPr>
            </w:pPr>
            <w:r>
              <w:rPr>
                <w:sz w:val="16"/>
              </w:rPr>
              <w:t>ACORDEON12B/3SW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spacing w:before="0" w:line="177" w:lineRule="exact"/>
              <w:ind w:left="1191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52,978.46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52,978.46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21601674420203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21601674421203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COMBO MUSICAL 2X10 DE AMP 450W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36,858.48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36,858.48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21601674470703</w:t>
            </w:r>
          </w:p>
        </w:tc>
        <w:tc>
          <w:tcPr>
            <w:tcW w:w="4321" w:type="dxa"/>
          </w:tcPr>
          <w:p w:rsidR="00FF2A2B" w:rsidRDefault="00AC608D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COMPUTADORA COMPLETA MARCA DELL OPTIPLEX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46,285.50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41,141.78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5,142.72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21601674470104</w:t>
            </w:r>
          </w:p>
        </w:tc>
        <w:tc>
          <w:tcPr>
            <w:tcW w:w="4321" w:type="dxa"/>
          </w:tcPr>
          <w:p w:rsidR="00FF2A2B" w:rsidRDefault="00AC608D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COMPUTADORA COMPLETA MARCA DELL OPTIPLEX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10/8/2015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46,285.50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41,141.78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5,142.72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21601674470401</w:t>
            </w:r>
          </w:p>
        </w:tc>
        <w:tc>
          <w:tcPr>
            <w:tcW w:w="4321" w:type="dxa"/>
          </w:tcPr>
          <w:p w:rsidR="00FF2A2B" w:rsidRDefault="00AC608D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IMPRESORA MULTIFUNSIONAL MARCA HP DESKJET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25,995.57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23,106.28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2,888.29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21601674470102</w:t>
            </w:r>
          </w:p>
        </w:tc>
        <w:tc>
          <w:tcPr>
            <w:tcW w:w="4321" w:type="dxa"/>
          </w:tcPr>
          <w:p w:rsidR="00FF2A2B" w:rsidRDefault="00AC608D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LAPTO MARCA DEL LATITUDE ES 440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54,492.75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48,437.11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6,054.64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21601674420202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NEVERA EJECUTIVA AVANTI 3.3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30/7/2015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9,322.00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2,485.60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6,835.40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21601674421201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SAXOFON ALTO YAS-26 YAMAHA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76,048.64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76,048.64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21601674421401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TEC ADAPTADOR DE CORRIENTE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542.80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542.80</w:t>
            </w:r>
          </w:p>
        </w:tc>
      </w:tr>
      <w:tr w:rsidR="00FF2A2B">
        <w:trPr>
          <w:trHeight w:val="340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21601674421204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TECLADO ELECTRICO MUSICAL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12,449.00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12,449.00</w:t>
            </w:r>
          </w:p>
        </w:tc>
      </w:tr>
      <w:tr w:rsidR="00FF2A2B">
        <w:trPr>
          <w:trHeight w:val="340"/>
        </w:trPr>
        <w:tc>
          <w:tcPr>
            <w:tcW w:w="2191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SubTotal: VICEMINISTERIO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spacing w:before="131"/>
              <w:ind w:right="1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IDENTIDAD Y CIUDADANIA CULTURAL</w:t>
            </w:r>
          </w:p>
        </w:tc>
        <w:tc>
          <w:tcPr>
            <w:tcW w:w="198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37,585.95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131"/>
              <w:ind w:left="366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12,851.47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13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24,728.48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21601674420201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BEBEDERO CON 2 TEMPERATURAS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21601674430105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right="1192"/>
              <w:jc w:val="right"/>
              <w:rPr>
                <w:sz w:val="16"/>
              </w:rPr>
            </w:pPr>
            <w:r>
              <w:rPr>
                <w:sz w:val="16"/>
              </w:rPr>
              <w:t>CALCULADORA MARCA SHARP EL-2630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1,356.66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2,713.34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21601674430102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CALCULADORA SHARP EL-2630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1,356.66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2,713.34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21601674430103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CALCULADORA SHARP EL-2630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1,356.66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2,713.34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21601674430104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CALCULADORA SHARP EL-2630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1,356.66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2,713.34</w:t>
            </w:r>
          </w:p>
        </w:tc>
      </w:tr>
      <w:tr w:rsidR="00FF2A2B">
        <w:trPr>
          <w:trHeight w:val="201"/>
        </w:trPr>
        <w:tc>
          <w:tcPr>
            <w:tcW w:w="2191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21601674420205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spacing w:line="164" w:lineRule="exact"/>
              <w:ind w:left="126"/>
              <w:rPr>
                <w:sz w:val="16"/>
              </w:rPr>
            </w:pPr>
            <w:r>
              <w:rPr>
                <w:sz w:val="16"/>
              </w:rPr>
              <w:t>NEVERA EJECUTIVA 5 PIES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spacing w:line="164" w:lineRule="exact"/>
              <w:ind w:left="1191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12,460.80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4,257.10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8,202.70</w:t>
            </w:r>
          </w:p>
        </w:tc>
      </w:tr>
    </w:tbl>
    <w:p w:rsidR="0036726F" w:rsidRDefault="0036726F" w:rsidP="0036726F">
      <w:pPr>
        <w:jc w:val="center"/>
      </w:pPr>
    </w:p>
    <w:p w:rsidR="0036726F" w:rsidRDefault="0036726F" w:rsidP="0036726F">
      <w:pPr>
        <w:jc w:val="center"/>
      </w:pPr>
    </w:p>
    <w:p w:rsidR="0036726F" w:rsidRDefault="0036726F" w:rsidP="0036726F">
      <w:pPr>
        <w:jc w:val="center"/>
      </w:pPr>
    </w:p>
    <w:p w:rsidR="0036726F" w:rsidRDefault="0036726F" w:rsidP="0036726F">
      <w:pPr>
        <w:jc w:val="center"/>
      </w:pPr>
    </w:p>
    <w:p w:rsidR="0036726F" w:rsidRDefault="0036726F" w:rsidP="0036726F">
      <w:pPr>
        <w:jc w:val="center"/>
      </w:pPr>
    </w:p>
    <w:p w:rsidR="0036726F" w:rsidRDefault="0036726F" w:rsidP="0036726F"/>
    <w:p w:rsidR="0036726F" w:rsidRDefault="0036726F" w:rsidP="0036726F">
      <w:pPr>
        <w:jc w:val="center"/>
      </w:pPr>
    </w:p>
    <w:p w:rsidR="0036726F" w:rsidRDefault="0036726F" w:rsidP="0036726F">
      <w:pPr>
        <w:jc w:val="center"/>
      </w:pPr>
    </w:p>
    <w:p w:rsidR="0036726F" w:rsidRDefault="0036726F" w:rsidP="0036726F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 xml:space="preserve">       Página: 39</w:t>
      </w:r>
    </w:p>
    <w:p w:rsidR="0036726F" w:rsidRDefault="0036726F" w:rsidP="0036726F">
      <w:pPr>
        <w:jc w:val="center"/>
      </w:pPr>
    </w:p>
    <w:sectPr w:rsidR="0036726F">
      <w:pgSz w:w="15840" w:h="12240" w:orient="landscape"/>
      <w:pgMar w:top="480" w:right="3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2B"/>
    <w:rsid w:val="00206E03"/>
    <w:rsid w:val="0031624E"/>
    <w:rsid w:val="0036726F"/>
    <w:rsid w:val="005C3B0B"/>
    <w:rsid w:val="008F568A"/>
    <w:rsid w:val="00AC608D"/>
    <w:rsid w:val="00DF4163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57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83"/>
      <w:ind w:left="573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573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57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83"/>
      <w:ind w:left="573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573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18830</Words>
  <Characters>103569</Characters>
  <Application>Microsoft Office Word</Application>
  <DocSecurity>0</DocSecurity>
  <Lines>863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2018-03-27T19:58:00Z</dcterms:created>
  <dcterms:modified xsi:type="dcterms:W3CDTF">2018-03-27T19:58:00Z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2017-10-13T00:00:00Z</vt:filetime>
  </property>
</Properties>
</file>